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1E0"/>
      </w:tblPr>
      <w:tblGrid>
        <w:gridCol w:w="9212"/>
      </w:tblGrid>
      <w:tr w:rsidR="00DA7AC0" w:rsidTr="00872AAD">
        <w:tc>
          <w:tcPr>
            <w:tcW w:w="9212" w:type="dxa"/>
            <w:tcBorders>
              <w:top w:val="thinThickThinMediumGap" w:sz="24" w:space="0" w:color="993300"/>
              <w:left w:val="thinThickThinMediumGap" w:sz="24" w:space="0" w:color="993300"/>
              <w:bottom w:val="thinThickThinMediumGap" w:sz="24" w:space="0" w:color="993300"/>
              <w:right w:val="thinThickThinMediumGap" w:sz="24" w:space="0" w:color="993300"/>
            </w:tcBorders>
            <w:shd w:val="clear" w:color="auto" w:fill="auto"/>
          </w:tcPr>
          <w:p w:rsidR="00DA7AC0" w:rsidRDefault="00DA7AC0" w:rsidP="00872AAD">
            <w:pPr>
              <w:tabs>
                <w:tab w:val="left" w:pos="2340"/>
                <w:tab w:val="left" w:pos="2580"/>
              </w:tabs>
              <w:rPr>
                <w:color w:val="8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-1503680</wp:posOffset>
                  </wp:positionH>
                  <wp:positionV relativeFrom="paragraph">
                    <wp:posOffset>138430</wp:posOffset>
                  </wp:positionV>
                  <wp:extent cx="1322070" cy="1369695"/>
                  <wp:effectExtent l="19050" t="0" r="0" b="0"/>
                  <wp:wrapSquare wrapText="bothSides"/>
                  <wp:docPr id="2" name="obrázek 2" descr="oran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an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856" t="7729" r="31883" b="50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6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800000"/>
              </w:rPr>
              <w:t xml:space="preserve"> </w:t>
            </w:r>
          </w:p>
          <w:p w:rsidR="00DA7AC0" w:rsidRDefault="00426A32" w:rsidP="00872AAD">
            <w:pPr>
              <w:tabs>
                <w:tab w:val="left" w:pos="2580"/>
              </w:tabs>
              <w:rPr>
                <w:rFonts w:ascii="Arial" w:hAnsi="Arial" w:cs="Arial"/>
                <w:b/>
                <w:color w:val="000000"/>
              </w:rPr>
            </w:pPr>
            <w:r w:rsidRPr="00426A32">
              <w:rPr>
                <w:color w:val="8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pt;height:99pt" fillcolor="#f60" strokeweight=".5pt">
                  <v:shadow type="double" opacity=".5" color2="shadow add(102)" offset="-3pt,-3pt" offset2="-6pt,-6pt"/>
                  <o:extrusion v:ext="view" rotationangle="25,25" viewpoint="0,0" viewpointorigin="0,0" skewangle="0" skewamt="0" lightposition=",-50000" type="perspective"/>
                  <v:textpath style="font-family:&quot;Georgia&quot;;font-size:32pt;font-weight:bold;v-text-kern:t" trim="t" fitpath="t" string="STRÁNKY  PRO  &#10;VŠEZNÁLKY"/>
                </v:shape>
              </w:pict>
            </w:r>
            <w:r w:rsidR="00DA7AC0">
              <w:rPr>
                <w:color w:val="800000"/>
              </w:rPr>
              <w:t xml:space="preserve">   </w:t>
            </w:r>
          </w:p>
        </w:tc>
      </w:tr>
      <w:tr w:rsidR="00DA7AC0" w:rsidTr="00872AAD">
        <w:tc>
          <w:tcPr>
            <w:tcW w:w="9212" w:type="dxa"/>
            <w:tcBorders>
              <w:top w:val="thinThickThinMediumGap" w:sz="24" w:space="0" w:color="993300"/>
              <w:left w:val="thinThickThinMediumGap" w:sz="24" w:space="0" w:color="993300"/>
              <w:bottom w:val="thinThickThinMediumGap" w:sz="24" w:space="0" w:color="993300"/>
              <w:right w:val="thinThickThinMediumGap" w:sz="24" w:space="0" w:color="993300"/>
            </w:tcBorders>
          </w:tcPr>
          <w:p w:rsidR="00DA7AC0" w:rsidRDefault="00DA7AC0" w:rsidP="00872AAD">
            <w:pPr>
              <w:tabs>
                <w:tab w:val="left" w:pos="2130"/>
              </w:tabs>
              <w:rPr>
                <w:rFonts w:ascii="Arial" w:hAnsi="Arial" w:cs="Arial"/>
                <w:b/>
                <w:color w:val="000000"/>
              </w:rPr>
            </w:pPr>
            <w:r w:rsidRPr="000A781C">
              <w:rPr>
                <w:rFonts w:ascii="Georgia" w:hAnsi="Georgia" w:cs="Arial"/>
                <w:b/>
                <w:color w:val="800000"/>
              </w:rPr>
              <w:t xml:space="preserve">                                       </w:t>
            </w:r>
            <w:r w:rsidRPr="000A781C">
              <w:rPr>
                <w:rFonts w:ascii="Georgia" w:hAnsi="Georgia"/>
                <w:color w:val="800000"/>
                <w:sz w:val="28"/>
                <w:szCs w:val="28"/>
              </w:rPr>
              <w:t>Náš školní  časopis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</w:t>
            </w:r>
            <w:r>
              <w:rPr>
                <w:rFonts w:ascii="Georgia" w:hAnsi="Georgia"/>
                <w:b/>
                <w:color w:val="800000"/>
              </w:rPr>
              <w:t>Ročník V.   Číslo 2</w:t>
            </w:r>
          </w:p>
        </w:tc>
      </w:tr>
    </w:tbl>
    <w:p w:rsidR="00DA7AC0" w:rsidRDefault="00DA7AC0" w:rsidP="00DA7AC0"/>
    <w:p w:rsidR="00DA7AC0" w:rsidRPr="005324A8" w:rsidRDefault="00DA7AC0" w:rsidP="00DA7AC0"/>
    <w:p w:rsidR="00DA7AC0" w:rsidRDefault="00DA7AC0" w:rsidP="00DA7AC0"/>
    <w:p w:rsidR="00DA7AC0" w:rsidRPr="00846031" w:rsidRDefault="00DA7AC0" w:rsidP="00DA7AC0">
      <w:pPr>
        <w:jc w:val="center"/>
        <w:rPr>
          <w:b/>
          <w:color w:val="E36C0A" w:themeColor="accent6" w:themeShade="BF"/>
          <w:sz w:val="40"/>
          <w:szCs w:val="40"/>
          <w:u w:val="single"/>
        </w:rPr>
      </w:pPr>
      <w:r w:rsidRPr="00846031">
        <w:rPr>
          <w:b/>
          <w:color w:val="E36C0A" w:themeColor="accent6" w:themeShade="BF"/>
          <w:sz w:val="40"/>
          <w:szCs w:val="40"/>
          <w:u w:val="single"/>
        </w:rPr>
        <w:t>Jaro</w:t>
      </w:r>
    </w:p>
    <w:p w:rsidR="00DA7AC0" w:rsidRPr="009D2905" w:rsidRDefault="00DA7AC0" w:rsidP="00DA7AC0">
      <w:pPr>
        <w:rPr>
          <w:u w:val="single"/>
        </w:rPr>
      </w:pPr>
    </w:p>
    <w:p w:rsidR="00DA7AC0" w:rsidRPr="00846031" w:rsidRDefault="00A6509A" w:rsidP="009D2905">
      <w:pPr>
        <w:jc w:val="center"/>
        <w:rPr>
          <w:b/>
          <w:color w:val="632423"/>
          <w:u w:val="single"/>
        </w:rPr>
      </w:pPr>
      <w:r w:rsidRPr="00846031">
        <w:rPr>
          <w:b/>
          <w:color w:val="632423"/>
          <w:u w:val="single"/>
        </w:rPr>
        <w:t>Jaro je, když …</w:t>
      </w:r>
    </w:p>
    <w:p w:rsidR="00A6509A" w:rsidRDefault="009D2905" w:rsidP="009D2905">
      <w:pPr>
        <w:jc w:val="center"/>
        <w:rPr>
          <w:b/>
          <w:color w:val="632423" w:themeColor="accent2" w:themeShade="80"/>
          <w:u w:val="single"/>
        </w:rPr>
      </w:pPr>
      <w:r>
        <w:rPr>
          <w:b/>
          <w:noProof/>
          <w:color w:val="632423" w:themeColor="accent2" w:themeShade="8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41275</wp:posOffset>
            </wp:positionV>
            <wp:extent cx="1047750" cy="1685925"/>
            <wp:effectExtent l="19050" t="0" r="0" b="0"/>
            <wp:wrapTight wrapText="bothSides">
              <wp:wrapPolygon edited="0">
                <wp:start x="-393" y="0"/>
                <wp:lineTo x="-393" y="21478"/>
                <wp:lineTo x="21600" y="21478"/>
                <wp:lineTo x="21600" y="0"/>
                <wp:lineTo x="-393" y="0"/>
              </wp:wrapPolygon>
            </wp:wrapTight>
            <wp:docPr id="6" name="obrázek 5" descr="C:\Documents and Settings\Administrator\Plocha\ČASOPIS\foto časopis\P107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Plocha\ČASOPIS\foto časopis\P1070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632423" w:themeColor="accent2" w:themeShade="80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107950</wp:posOffset>
            </wp:positionV>
            <wp:extent cx="1156970" cy="1543050"/>
            <wp:effectExtent l="19050" t="0" r="5080" b="0"/>
            <wp:wrapTight wrapText="bothSides">
              <wp:wrapPolygon edited="0">
                <wp:start x="-356" y="0"/>
                <wp:lineTo x="-356" y="21333"/>
                <wp:lineTo x="21695" y="21333"/>
                <wp:lineTo x="21695" y="0"/>
                <wp:lineTo x="-356" y="0"/>
              </wp:wrapPolygon>
            </wp:wrapTight>
            <wp:docPr id="9" name="obrázek 8" descr="C:\Documents and Settings\Administrator\Plocha\ČASOPIS\foto časopis\P107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Plocha\ČASOPIS\foto časopis\P1070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9A" w:rsidRDefault="00A6509A" w:rsidP="009D2905">
      <w:pPr>
        <w:jc w:val="center"/>
      </w:pPr>
      <w:r>
        <w:t>Příroda začíná růst a připravuje se na léto.</w:t>
      </w:r>
    </w:p>
    <w:p w:rsidR="00A6509A" w:rsidRDefault="00A6509A" w:rsidP="009D2905">
      <w:pPr>
        <w:jc w:val="center"/>
      </w:pPr>
      <w:r>
        <w:t>Užíváme si sluníčka a vůně kytiček.</w:t>
      </w:r>
    </w:p>
    <w:p w:rsidR="00A6509A" w:rsidRDefault="00A6509A" w:rsidP="009D2905">
      <w:pPr>
        <w:jc w:val="center"/>
      </w:pPr>
      <w:r>
        <w:t>Raší stromy, kytičky a různé keře.</w:t>
      </w:r>
    </w:p>
    <w:p w:rsidR="00846031" w:rsidRDefault="00846031" w:rsidP="009D2905">
      <w:r>
        <w:t>Sluníčko svítí a ohřívá nás a má čím dál teplejší paprsky.</w:t>
      </w:r>
    </w:p>
    <w:p w:rsidR="00A6509A" w:rsidRDefault="00A6509A" w:rsidP="009D2905">
      <w:pPr>
        <w:jc w:val="center"/>
      </w:pPr>
      <w:r>
        <w:t>Do vázičky trháme kytičky a různé větvičky s lístky.</w:t>
      </w:r>
    </w:p>
    <w:p w:rsidR="00A6509A" w:rsidRDefault="00A6509A" w:rsidP="009D2905">
      <w:pPr>
        <w:jc w:val="center"/>
      </w:pPr>
      <w:r>
        <w:t>Všechny děti si užívají tepla, sluníčka a hraní.</w:t>
      </w:r>
    </w:p>
    <w:p w:rsidR="00A6509A" w:rsidRDefault="00A6509A" w:rsidP="009D2905">
      <w:pPr>
        <w:jc w:val="center"/>
      </w:pPr>
      <w:r>
        <w:t>Zvířátka se rodí a hledají po zimě potravu.</w:t>
      </w:r>
    </w:p>
    <w:p w:rsidR="00A6509A" w:rsidRPr="00A6509A" w:rsidRDefault="00A6509A" w:rsidP="00DA7AC0"/>
    <w:p w:rsidR="00DA7AC0" w:rsidRPr="00A6509A" w:rsidRDefault="00A6509A" w:rsidP="009D2905">
      <w:pPr>
        <w:jc w:val="center"/>
      </w:pPr>
      <w:r w:rsidRPr="00A6509A">
        <w:t>Andrea Matoušková, 2.tř.</w:t>
      </w:r>
    </w:p>
    <w:p w:rsidR="00DA7AC0" w:rsidRPr="00DA7AC0" w:rsidRDefault="00DA7AC0" w:rsidP="00DA7AC0"/>
    <w:p w:rsidR="00DA7AC0" w:rsidRPr="00DA7AC0" w:rsidRDefault="00DA7AC0" w:rsidP="00DA7AC0"/>
    <w:p w:rsidR="00DA7AC0" w:rsidRPr="00DA7AC0" w:rsidRDefault="00DA7AC0" w:rsidP="00DA7AC0"/>
    <w:p w:rsidR="00DA7AC0" w:rsidRPr="00DA7AC0" w:rsidRDefault="00DA7AC0" w:rsidP="00DA7AC0"/>
    <w:p w:rsidR="00DA7AC0" w:rsidRPr="00DA7AC0" w:rsidRDefault="00DA7AC0" w:rsidP="00DA7AC0"/>
    <w:p w:rsidR="00DA7AC0" w:rsidRPr="00DA7AC0" w:rsidRDefault="00DA7AC0" w:rsidP="00DA7AC0"/>
    <w:p w:rsidR="00DA7AC0" w:rsidRPr="00846031" w:rsidRDefault="00846031" w:rsidP="009D2905">
      <w:pPr>
        <w:jc w:val="center"/>
        <w:rPr>
          <w:b/>
          <w:color w:val="632423"/>
          <w:u w:val="single"/>
        </w:rPr>
      </w:pPr>
      <w:r w:rsidRPr="00846031">
        <w:rPr>
          <w:b/>
          <w:color w:val="632423"/>
          <w:u w:val="single"/>
        </w:rPr>
        <w:t>Džbánek s nápojem pro jarní náladu</w:t>
      </w:r>
    </w:p>
    <w:p w:rsidR="00DA7AC0" w:rsidRPr="00DA7AC0" w:rsidRDefault="00DA7AC0" w:rsidP="00DA7AC0"/>
    <w:p w:rsidR="007475C4" w:rsidRDefault="00846031" w:rsidP="00DA7AC0">
      <w:r>
        <w:t xml:space="preserve">Smícháme : </w:t>
      </w:r>
    </w:p>
    <w:p w:rsidR="007475C4" w:rsidRDefault="007475C4" w:rsidP="00DA7AC0"/>
    <w:p w:rsidR="009D2905" w:rsidRDefault="00846031" w:rsidP="00DA7AC0">
      <w:r>
        <w:t>květ ze sněženky, med od včel, dva květy fialky, třpytky ze sluníčka, kapku rosy,</w:t>
      </w:r>
    </w:p>
    <w:p w:rsidR="00846031" w:rsidRDefault="00846031" w:rsidP="00DA7AC0">
      <w:r>
        <w:t>trochu tepla</w:t>
      </w:r>
      <w:r w:rsidR="009D2905">
        <w:t>…</w:t>
      </w:r>
    </w:p>
    <w:p w:rsidR="00846031" w:rsidRDefault="00846031" w:rsidP="00DA7AC0"/>
    <w:p w:rsidR="00846031" w:rsidRDefault="009D2905" w:rsidP="00DA7AC0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106680</wp:posOffset>
            </wp:positionV>
            <wp:extent cx="1257300" cy="1543050"/>
            <wp:effectExtent l="19050" t="0" r="0" b="0"/>
            <wp:wrapTight wrapText="bothSides">
              <wp:wrapPolygon edited="0">
                <wp:start x="-327" y="0"/>
                <wp:lineTo x="-327" y="21333"/>
                <wp:lineTo x="21600" y="21333"/>
                <wp:lineTo x="21600" y="0"/>
                <wp:lineTo x="-327" y="0"/>
              </wp:wrapPolygon>
            </wp:wrapTight>
            <wp:docPr id="13" name="il_fi" descr="http://www.snoflak-radim.byznysweb.cz/resize/domain/snoflak-radim/files/omalovanky/kuchyne/dzban.gif?w=570&amp;h=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noflak-radim.byznysweb.cz/resize/domain/snoflak-radim/files/omalovanky/kuchyne/dzban.gif?w=570&amp;h=5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695325" cy="1647825"/>
            <wp:effectExtent l="19050" t="0" r="9525" b="0"/>
            <wp:wrapTight wrapText="bothSides">
              <wp:wrapPolygon edited="0">
                <wp:start x="-592" y="0"/>
                <wp:lineTo x="-592" y="21475"/>
                <wp:lineTo x="21896" y="21475"/>
                <wp:lineTo x="21896" y="0"/>
                <wp:lineTo x="-592" y="0"/>
              </wp:wrapPolygon>
            </wp:wrapTight>
            <wp:docPr id="5" name="obrázek 4" descr="C:\Documents and Settings\Administrator\Plocha\ČASOPIS\foto časopis\P107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Plocha\ČASOPIS\foto časopis\P1070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</w:p>
    <w:p w:rsidR="00846031" w:rsidRDefault="009D2905" w:rsidP="00DA7AC0">
      <w:r>
        <w:t xml:space="preserve">      </w:t>
      </w:r>
      <w:r w:rsidR="007475C4">
        <w:t>…………………………………………………………</w:t>
      </w:r>
    </w:p>
    <w:p w:rsidR="00846031" w:rsidRDefault="00846031" w:rsidP="00DA7AC0"/>
    <w:p w:rsidR="00846031" w:rsidRDefault="009D2905" w:rsidP="00DA7AC0">
      <w:r>
        <w:t xml:space="preserve">      </w:t>
      </w:r>
      <w:r w:rsidR="007475C4">
        <w:t>………………………………………………………...</w:t>
      </w:r>
    </w:p>
    <w:p w:rsidR="007475C4" w:rsidRDefault="007475C4" w:rsidP="00DA7AC0"/>
    <w:p w:rsidR="007475C4" w:rsidRDefault="009D2905" w:rsidP="00DA7AC0">
      <w:r>
        <w:t xml:space="preserve">      </w:t>
      </w:r>
      <w:r w:rsidR="007475C4">
        <w:t>…………………………………………………………</w:t>
      </w:r>
    </w:p>
    <w:p w:rsidR="007475C4" w:rsidRDefault="007475C4" w:rsidP="00DA7AC0"/>
    <w:p w:rsidR="007475C4" w:rsidRDefault="009D2905" w:rsidP="00DA7AC0">
      <w:r>
        <w:t xml:space="preserve">      </w:t>
      </w:r>
      <w:r w:rsidR="007475C4">
        <w:t>…………………………………………………………</w:t>
      </w:r>
    </w:p>
    <w:p w:rsidR="00DA7AC0" w:rsidRDefault="00DA7AC0" w:rsidP="00DA7AC0"/>
    <w:p w:rsidR="00DA7AC0" w:rsidRDefault="00DA7AC0" w:rsidP="00DA7AC0"/>
    <w:p w:rsidR="00DA7AC0" w:rsidRPr="00846031" w:rsidRDefault="00DA7AC0" w:rsidP="00DA7AC0">
      <w:pPr>
        <w:jc w:val="center"/>
        <w:rPr>
          <w:b/>
          <w:color w:val="E36C0A" w:themeColor="accent6" w:themeShade="BF"/>
          <w:sz w:val="40"/>
          <w:szCs w:val="40"/>
          <w:u w:val="single"/>
        </w:rPr>
      </w:pPr>
      <w:r w:rsidRPr="00846031">
        <w:rPr>
          <w:b/>
          <w:color w:val="E36C0A" w:themeColor="accent6" w:themeShade="BF"/>
          <w:sz w:val="40"/>
          <w:szCs w:val="40"/>
          <w:u w:val="single"/>
        </w:rPr>
        <w:t>Z našeho školního života</w:t>
      </w:r>
    </w:p>
    <w:p w:rsidR="00DA7AC0" w:rsidRPr="007B6852" w:rsidRDefault="00DA7AC0" w:rsidP="00DA7AC0"/>
    <w:p w:rsidR="00FC5A54" w:rsidRDefault="00DA7AC0" w:rsidP="00DA7AC0">
      <w:pPr>
        <w:tabs>
          <w:tab w:val="left" w:pos="1320"/>
        </w:tabs>
      </w:pPr>
      <w:r>
        <w:tab/>
      </w:r>
    </w:p>
    <w:p w:rsidR="00A6509A" w:rsidRPr="00A6509A" w:rsidRDefault="00A6509A" w:rsidP="00A6509A">
      <w:pPr>
        <w:jc w:val="center"/>
        <w:rPr>
          <w:b/>
          <w:color w:val="632423"/>
          <w:u w:val="single"/>
        </w:rPr>
      </w:pPr>
      <w:r w:rsidRPr="00A6509A">
        <w:rPr>
          <w:b/>
          <w:color w:val="632423"/>
          <w:u w:val="single"/>
        </w:rPr>
        <w:t>O jarní vlaštovce</w:t>
      </w:r>
    </w:p>
    <w:p w:rsidR="00A6509A" w:rsidRDefault="001D75B9" w:rsidP="00A6509A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158750</wp:posOffset>
            </wp:positionV>
            <wp:extent cx="1444625" cy="1085850"/>
            <wp:effectExtent l="19050" t="0" r="3175" b="0"/>
            <wp:wrapTight wrapText="bothSides">
              <wp:wrapPolygon edited="0">
                <wp:start x="-285" y="0"/>
                <wp:lineTo x="-285" y="21221"/>
                <wp:lineTo x="21647" y="21221"/>
                <wp:lineTo x="21647" y="0"/>
                <wp:lineTo x="-285" y="0"/>
              </wp:wrapPolygon>
            </wp:wrapTight>
            <wp:docPr id="10" name="obrázek 9" descr="C:\Documents and Settings\Administrator\Plocha\ČASOPIS\foto časopis\P107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Plocha\ČASOPIS\foto časopis\P10702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9A" w:rsidRPr="001D16C6" w:rsidRDefault="001D75B9" w:rsidP="00A6509A">
      <w:r>
        <w:t>Vl</w:t>
      </w:r>
      <w:r w:rsidR="00A6509A" w:rsidRPr="001D16C6">
        <w:t>aštovka Julinka hledala své rodi</w:t>
      </w:r>
      <w:r>
        <w:t>če,  ale vůbec je nemohla najít</w:t>
      </w:r>
      <w:r w:rsidR="00A6509A" w:rsidRPr="001D16C6">
        <w:t xml:space="preserve"> . </w:t>
      </w:r>
    </w:p>
    <w:p w:rsidR="00A6509A" w:rsidRPr="001D16C6" w:rsidRDefault="00A6509A" w:rsidP="00A6509A">
      <w:r w:rsidRPr="001D16C6">
        <w:t>Ptala se všude, jestli je někdo neviděl,</w:t>
      </w:r>
      <w:r w:rsidR="001D75B9">
        <w:t xml:space="preserve">ale </w:t>
      </w:r>
      <w:r w:rsidRPr="001D16C6">
        <w:t>všichni</w:t>
      </w:r>
      <w:r w:rsidRPr="00A6509A">
        <w:t xml:space="preserve"> </w:t>
      </w:r>
      <w:r w:rsidR="001D75B9">
        <w:t>zavrtěli hlavou. M</w:t>
      </w:r>
      <w:r w:rsidRPr="001D16C6">
        <w:t>alá vlaštovička se toulala</w:t>
      </w:r>
      <w:r w:rsidR="001D75B9" w:rsidRPr="001D75B9">
        <w:t xml:space="preserve"> </w:t>
      </w:r>
      <w:r w:rsidR="001D75B9" w:rsidRPr="001D16C6">
        <w:t>lesem, až jednou ji mladý koloušek řekl</w:t>
      </w:r>
      <w:r w:rsidR="001D75B9">
        <w:t>,</w:t>
      </w:r>
    </w:p>
    <w:p w:rsidR="00A6509A" w:rsidRPr="001D16C6" w:rsidRDefault="00A6509A" w:rsidP="00A6509A">
      <w:r w:rsidRPr="001D16C6">
        <w:t>že</w:t>
      </w:r>
      <w:r w:rsidRPr="00A6509A">
        <w:t xml:space="preserve"> </w:t>
      </w:r>
      <w:r w:rsidR="001D75B9">
        <w:t>když byl</w:t>
      </w:r>
      <w:r w:rsidRPr="001D16C6">
        <w:t xml:space="preserve"> na louce, viděl hejno vlaštovek </w:t>
      </w:r>
      <w:r w:rsidR="001D75B9" w:rsidRPr="001D16C6">
        <w:t>a dvě vpředu usilovně plakaly.</w:t>
      </w:r>
      <w:r w:rsidR="001D75B9" w:rsidRPr="001D75B9">
        <w:t xml:space="preserve"> </w:t>
      </w:r>
      <w:r w:rsidR="001D75B9" w:rsidRPr="001D16C6">
        <w:t>To byli moji</w:t>
      </w:r>
      <w:r w:rsidR="001D75B9" w:rsidRPr="001D75B9">
        <w:t xml:space="preserve"> </w:t>
      </w:r>
      <w:r w:rsidR="001D75B9">
        <w:t>rodiče, řekla smutně vlaštovka</w:t>
      </w:r>
      <w:r w:rsidR="001D75B9" w:rsidRPr="001D16C6">
        <w:t>.</w:t>
      </w:r>
    </w:p>
    <w:p w:rsidR="00A6509A" w:rsidRPr="001D16C6" w:rsidRDefault="001D75B9" w:rsidP="00A6509A">
      <w:r w:rsidRPr="001D16C6">
        <w:t>Když šla lesem, hledala,  kde by mohla najít pomoc,</w:t>
      </w:r>
      <w:r w:rsidRPr="001D75B9">
        <w:t xml:space="preserve"> </w:t>
      </w:r>
      <w:r w:rsidRPr="001D16C6">
        <w:t>začalo pršet</w:t>
      </w:r>
    </w:p>
    <w:p w:rsidR="00A6509A" w:rsidRPr="001D16C6" w:rsidRDefault="00A6509A" w:rsidP="00A6509A">
      <w:r w:rsidRPr="001D16C6">
        <w:t>a hajný našel</w:t>
      </w:r>
      <w:r w:rsidR="001D75B9" w:rsidRPr="001D75B9">
        <w:t xml:space="preserve"> </w:t>
      </w:r>
      <w:r w:rsidR="001D75B9" w:rsidRPr="001D16C6">
        <w:t>chudáka vlaštovku ležet na zemi,</w:t>
      </w:r>
      <w:r w:rsidR="001D75B9" w:rsidRPr="00A6509A">
        <w:t xml:space="preserve"> </w:t>
      </w:r>
      <w:r w:rsidR="001D75B9" w:rsidRPr="001D16C6">
        <w:t>tak jí dal do své hájovny</w:t>
      </w:r>
      <w:r w:rsidR="001D75B9" w:rsidRPr="001D75B9">
        <w:t xml:space="preserve"> </w:t>
      </w:r>
      <w:r w:rsidR="001D75B9" w:rsidRPr="001D16C6">
        <w:t>a tam s ním</w:t>
      </w:r>
      <w:r w:rsidR="001D75B9" w:rsidRPr="001D75B9">
        <w:t xml:space="preserve"> </w:t>
      </w:r>
      <w:r w:rsidR="001D75B9" w:rsidRPr="001D16C6">
        <w:t>zůstala</w:t>
      </w:r>
    </w:p>
    <w:p w:rsidR="00A6509A" w:rsidRPr="001D16C6" w:rsidRDefault="00A6509A" w:rsidP="00A6509A">
      <w:r w:rsidRPr="001D16C6">
        <w:t>celou zimu</w:t>
      </w:r>
      <w:r>
        <w:t>.</w:t>
      </w:r>
      <w:r w:rsidR="001D75B9" w:rsidRPr="001D75B9">
        <w:t xml:space="preserve"> </w:t>
      </w:r>
      <w:r w:rsidR="001D75B9" w:rsidRPr="001D16C6">
        <w:t>Na jaře se Julinka rozloučila a šla</w:t>
      </w:r>
      <w:r w:rsidR="001D75B9" w:rsidRPr="00A6509A">
        <w:t xml:space="preserve"> </w:t>
      </w:r>
      <w:r w:rsidR="001D75B9">
        <w:t>po svých.</w:t>
      </w:r>
      <w:r w:rsidR="001D75B9" w:rsidRPr="001D75B9">
        <w:t xml:space="preserve"> </w:t>
      </w:r>
      <w:r w:rsidR="001D75B9">
        <w:t>S</w:t>
      </w:r>
      <w:r w:rsidR="001D75B9" w:rsidRPr="001D16C6">
        <w:t>edla si na louku mezi tulipány</w:t>
      </w:r>
      <w:r w:rsidR="001D75B9" w:rsidRPr="00A6509A">
        <w:t xml:space="preserve"> </w:t>
      </w:r>
      <w:r w:rsidR="001D75B9" w:rsidRPr="001D16C6">
        <w:t>a najednou</w:t>
      </w:r>
      <w:r w:rsidR="001D75B9" w:rsidRPr="001D75B9">
        <w:t xml:space="preserve"> </w:t>
      </w:r>
      <w:r w:rsidR="001D75B9" w:rsidRPr="001D16C6">
        <w:t>vidí ko</w:t>
      </w:r>
      <w:r w:rsidR="001D75B9">
        <w:t xml:space="preserve">lem proletělo hejno vlaštovek. </w:t>
      </w:r>
      <w:r w:rsidR="001D75B9" w:rsidRPr="001D16C6">
        <w:t>Dvě vlaštovky se zastaví  a obejmou ji ,</w:t>
      </w:r>
    </w:p>
    <w:p w:rsidR="001D75B9" w:rsidRDefault="00A6509A" w:rsidP="001D75B9">
      <w:r w:rsidRPr="001D16C6">
        <w:t>protože</w:t>
      </w:r>
      <w:r w:rsidR="001D75B9" w:rsidRPr="001D75B9">
        <w:t xml:space="preserve"> </w:t>
      </w:r>
      <w:r w:rsidR="001D75B9" w:rsidRPr="001D16C6">
        <w:t>poznaly, že je to jejich dcera.</w:t>
      </w:r>
    </w:p>
    <w:p w:rsidR="00A6509A" w:rsidRPr="001D16C6" w:rsidRDefault="00A6509A" w:rsidP="00A6509A">
      <w:r w:rsidRPr="001D16C6">
        <w:t xml:space="preserve">A proto pamatujte: </w:t>
      </w:r>
      <w:r>
        <w:t xml:space="preserve"> </w:t>
      </w:r>
      <w:r w:rsidRPr="001D16C6">
        <w:t>kdo má</w:t>
      </w:r>
      <w:r>
        <w:t xml:space="preserve">te </w:t>
      </w:r>
      <w:r w:rsidRPr="001D16C6">
        <w:t xml:space="preserve"> dobré srdce, pomáhejte vlaštovkám.</w:t>
      </w:r>
    </w:p>
    <w:p w:rsidR="001D75B9" w:rsidRDefault="00A6509A" w:rsidP="00A6509A">
      <w:r w:rsidRPr="001D16C6">
        <w:t xml:space="preserve">      </w:t>
      </w:r>
      <w:r>
        <w:t xml:space="preserve">                                                                                          </w:t>
      </w:r>
    </w:p>
    <w:p w:rsidR="00A6509A" w:rsidRPr="001D16C6" w:rsidRDefault="001D75B9" w:rsidP="00A6509A">
      <w:r>
        <w:t xml:space="preserve">                                                                                                            </w:t>
      </w:r>
      <w:r w:rsidR="00A6509A" w:rsidRPr="001D16C6">
        <w:t xml:space="preserve">  Nikola Valíčková</w:t>
      </w:r>
      <w:r w:rsidR="00A6509A">
        <w:t>, 4.tř.</w:t>
      </w:r>
    </w:p>
    <w:p w:rsidR="00A6509A" w:rsidRPr="001D16C6" w:rsidRDefault="00A6509A" w:rsidP="00A6509A"/>
    <w:p w:rsidR="00E647B8" w:rsidRDefault="00E647B8" w:rsidP="001C6F48">
      <w:pPr>
        <w:tabs>
          <w:tab w:val="left" w:pos="1320"/>
        </w:tabs>
        <w:jc w:val="center"/>
      </w:pPr>
      <w:r>
        <w:rPr>
          <w:b/>
          <w:color w:val="632423"/>
          <w:u w:val="single"/>
        </w:rPr>
        <w:t>Na jaře</w:t>
      </w:r>
    </w:p>
    <w:p w:rsidR="00E647B8" w:rsidRDefault="00E647B8" w:rsidP="00E647B8"/>
    <w:p w:rsidR="00E647B8" w:rsidRDefault="00E647B8" w:rsidP="00E647B8">
      <w:pPr>
        <w:rPr>
          <w:sz w:val="40"/>
          <w:szCs w:val="40"/>
        </w:rPr>
      </w:pPr>
      <w:r>
        <w:t xml:space="preserve">Pod  kaštanem   kvetla  každý  rok  sedmikráska.  Jednoho  dne  sedmikráska  byla  moc  smutná a kaštan  Hágos  se  ji ptá : Proč  jsi tak  smutná? Ona odpoví: Protože ty  jsi  velký a já  jsem malá  a  chtěla  bych  být  velká. A proč ? ptá se  Hágos . Protože  vidíš  na  krásné   mraky,  je tam krásné teplo. Pak byl večer a že kaštan  Hágos  nebyl  obyčejný, ale  kouzelný,   tak  přes  noc  sedmikrásku přeměnil ve  velký  kaštan. Když  se  probudila,  byla  bez sebe radostí . Ale  za  týden  pršelo  a  veverka  se  zabydlela v její koruně a jí se to nelíbilo, tak druhý den poprosila Hágose,  aby se stala zase  sedmikráskou. A ono se to stalo.Tak se poučila, že nemá nikomu závidět.  </w:t>
      </w:r>
    </w:p>
    <w:p w:rsidR="00E647B8" w:rsidRPr="00D42DA6" w:rsidRDefault="00E647B8" w:rsidP="00E647B8">
      <w:r>
        <w:rPr>
          <w:sz w:val="40"/>
          <w:szCs w:val="40"/>
        </w:rPr>
        <w:t xml:space="preserve">                                                                     </w:t>
      </w:r>
      <w:r w:rsidRPr="00D42DA6">
        <w:t>Eva Vojtíšková</w:t>
      </w:r>
      <w:r>
        <w:t>, 5.tř.</w:t>
      </w:r>
    </w:p>
    <w:p w:rsidR="00E647B8" w:rsidRDefault="00E647B8" w:rsidP="00E647B8">
      <w:pPr>
        <w:tabs>
          <w:tab w:val="left" w:pos="1320"/>
        </w:tabs>
      </w:pPr>
    </w:p>
    <w:p w:rsidR="00E647B8" w:rsidRDefault="00E647B8" w:rsidP="00E647B8">
      <w:pPr>
        <w:tabs>
          <w:tab w:val="left" w:pos="1320"/>
        </w:tabs>
      </w:pPr>
    </w:p>
    <w:p w:rsidR="00E647B8" w:rsidRDefault="00E647B8" w:rsidP="00D157AA">
      <w:pPr>
        <w:tabs>
          <w:tab w:val="left" w:pos="1320"/>
        </w:tabs>
        <w:jc w:val="center"/>
      </w:pPr>
      <w:r>
        <w:rPr>
          <w:b/>
          <w:color w:val="632423"/>
          <w:u w:val="single"/>
        </w:rPr>
        <w:t>Na jaře</w:t>
      </w:r>
    </w:p>
    <w:p w:rsidR="00E647B8" w:rsidRPr="003800C5" w:rsidRDefault="00E647B8" w:rsidP="00E647B8">
      <w:pPr>
        <w:tabs>
          <w:tab w:val="left" w:pos="1320"/>
        </w:tabs>
      </w:pPr>
    </w:p>
    <w:p w:rsidR="00E647B8" w:rsidRPr="003800C5" w:rsidRDefault="00E647B8" w:rsidP="00E647B8">
      <w:r w:rsidRPr="003800C5">
        <w:t>Byly jednou dvě borovice. B</w:t>
      </w:r>
      <w:r>
        <w:t>yli</w:t>
      </w:r>
      <w:r w:rsidRPr="003800C5">
        <w:t xml:space="preserve"> to bratři</w:t>
      </w:r>
      <w:r>
        <w:t>.</w:t>
      </w:r>
    </w:p>
    <w:p w:rsidR="00E647B8" w:rsidRPr="003800C5" w:rsidRDefault="00E647B8" w:rsidP="00E647B8">
      <w:r>
        <w:t>J</w:t>
      </w:r>
      <w:r w:rsidRPr="003800C5">
        <w:t xml:space="preserve">eden měl krásnou korunu a ve větvích </w:t>
      </w:r>
      <w:r>
        <w:t>mu zpívali ptáčci</w:t>
      </w:r>
      <w:r w:rsidRPr="003800C5">
        <w:t xml:space="preserve">, poskakovaly veverky </w:t>
      </w:r>
      <w:r>
        <w:t>a spaly</w:t>
      </w:r>
      <w:r w:rsidRPr="003800C5">
        <w:t xml:space="preserve"> sovy</w:t>
      </w:r>
      <w:r>
        <w:t>.</w:t>
      </w:r>
    </w:p>
    <w:p w:rsidR="00E647B8" w:rsidRPr="003800C5" w:rsidRDefault="00E647B8" w:rsidP="00E647B8">
      <w:r>
        <w:t>T</w:t>
      </w:r>
      <w:r w:rsidRPr="003800C5">
        <w:t>en druhý byl malý,</w:t>
      </w:r>
      <w:r>
        <w:t xml:space="preserve"> žádné jehličí neměl</w:t>
      </w:r>
      <w:r w:rsidRPr="003800C5">
        <w:t xml:space="preserve">, akorát tři choroše. </w:t>
      </w:r>
    </w:p>
    <w:p w:rsidR="00E647B8" w:rsidRPr="003800C5" w:rsidRDefault="00E647B8" w:rsidP="00E647B8">
      <w:r w:rsidRPr="003800C5">
        <w:t>V zim</w:t>
      </w:r>
      <w:r>
        <w:t>ě ho okusovaly srnky a bylo</w:t>
      </w:r>
      <w:r w:rsidRPr="003800C5">
        <w:t xml:space="preserve"> mu zima.</w:t>
      </w:r>
    </w:p>
    <w:p w:rsidR="00E647B8" w:rsidRPr="003800C5" w:rsidRDefault="00E647B8" w:rsidP="00E647B8">
      <w:r w:rsidRPr="003800C5">
        <w:t xml:space="preserve">Jednoho dne </w:t>
      </w:r>
      <w:r>
        <w:t xml:space="preserve">na jaře </w:t>
      </w:r>
      <w:r w:rsidRPr="003800C5">
        <w:t>usnul a zdálo se mu, jak je hezký</w:t>
      </w:r>
      <w:r>
        <w:t>. K</w:t>
      </w:r>
      <w:r w:rsidRPr="003800C5">
        <w:t>dyž se probudil, viděl, že to nebyl sen, ale skutečnost. Šel se ukázat bratrovi, ale on řekl- pche, jsem hezčí.</w:t>
      </w:r>
    </w:p>
    <w:p w:rsidR="00E647B8" w:rsidRPr="003800C5" w:rsidRDefault="00E647B8" w:rsidP="00E647B8">
      <w:r w:rsidRPr="003800C5">
        <w:t xml:space="preserve">V tu  ránu </w:t>
      </w:r>
      <w:r>
        <w:t xml:space="preserve">mu </w:t>
      </w:r>
      <w:r w:rsidRPr="003800C5">
        <w:t xml:space="preserve">spadlo jehličí a narostly </w:t>
      </w:r>
      <w:r>
        <w:t xml:space="preserve">na něm </w:t>
      </w:r>
      <w:r w:rsidRPr="003800C5">
        <w:t>choroše a ozvalo se ze země  -   to máš  za to .</w:t>
      </w:r>
    </w:p>
    <w:p w:rsidR="00E647B8" w:rsidRPr="003800C5" w:rsidRDefault="00E647B8" w:rsidP="00E647B8">
      <w:r w:rsidRPr="003800C5">
        <w:t xml:space="preserve">A </w:t>
      </w:r>
      <w:r>
        <w:t xml:space="preserve">najednou </w:t>
      </w:r>
      <w:r w:rsidRPr="003800C5">
        <w:t>byl nejkrásnější</w:t>
      </w:r>
      <w:r>
        <w:t xml:space="preserve"> strom na zemi ten druhý…</w:t>
      </w:r>
    </w:p>
    <w:p w:rsidR="00E647B8" w:rsidRPr="007475C4" w:rsidRDefault="00E647B8" w:rsidP="007475C4">
      <w:r>
        <w:t xml:space="preserve">                                                                                             </w:t>
      </w:r>
      <w:r w:rsidRPr="003800C5">
        <w:t xml:space="preserve">                             Jára Kovář</w:t>
      </w:r>
      <w:r w:rsidR="007475C4">
        <w:t>, 5.tř.</w:t>
      </w:r>
    </w:p>
    <w:p w:rsidR="00E647B8" w:rsidRDefault="00E647B8" w:rsidP="00017823">
      <w:pPr>
        <w:tabs>
          <w:tab w:val="left" w:pos="1320"/>
        </w:tabs>
        <w:rPr>
          <w:b/>
          <w:color w:val="632423"/>
          <w:u w:val="single"/>
        </w:rPr>
      </w:pPr>
    </w:p>
    <w:p w:rsidR="00E647B8" w:rsidRDefault="00D157AA" w:rsidP="00017823">
      <w:pPr>
        <w:tabs>
          <w:tab w:val="left" w:pos="1320"/>
        </w:tabs>
        <w:rPr>
          <w:b/>
          <w:color w:val="632423"/>
          <w:u w:val="single"/>
        </w:rPr>
      </w:pPr>
      <w:r>
        <w:rPr>
          <w:b/>
          <w:noProof/>
          <w:color w:val="632423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127000</wp:posOffset>
            </wp:positionV>
            <wp:extent cx="1748790" cy="1304925"/>
            <wp:effectExtent l="19050" t="0" r="3810" b="0"/>
            <wp:wrapTight wrapText="bothSides">
              <wp:wrapPolygon edited="0">
                <wp:start x="-235" y="0"/>
                <wp:lineTo x="-235" y="21442"/>
                <wp:lineTo x="21647" y="21442"/>
                <wp:lineTo x="21647" y="0"/>
                <wp:lineTo x="-235" y="0"/>
              </wp:wrapPolygon>
            </wp:wrapTight>
            <wp:docPr id="8" name="obrázek 7" descr="C:\Documents and Settings\Administrator\Plocha\ČASOPIS\foto časopis\P107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Plocha\ČASOPIS\foto časopis\P10702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7B8" w:rsidRDefault="00E647B8" w:rsidP="00017823">
      <w:pPr>
        <w:tabs>
          <w:tab w:val="left" w:pos="1320"/>
        </w:tabs>
        <w:rPr>
          <w:b/>
          <w:color w:val="632423"/>
          <w:u w:val="single"/>
        </w:rPr>
      </w:pPr>
    </w:p>
    <w:p w:rsidR="00E647B8" w:rsidRDefault="00E647B8" w:rsidP="00017823">
      <w:pPr>
        <w:tabs>
          <w:tab w:val="left" w:pos="1320"/>
        </w:tabs>
        <w:rPr>
          <w:b/>
          <w:color w:val="632423"/>
          <w:u w:val="single"/>
        </w:rPr>
        <w:sectPr w:rsidR="00E647B8" w:rsidSect="00FC5A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5573" w:rsidRDefault="00555573" w:rsidP="00017823">
      <w:pPr>
        <w:tabs>
          <w:tab w:val="left" w:pos="1320"/>
        </w:tabs>
        <w:rPr>
          <w:b/>
          <w:color w:val="632423"/>
          <w:u w:val="single"/>
        </w:rPr>
      </w:pPr>
    </w:p>
    <w:p w:rsidR="00555573" w:rsidRDefault="00555573" w:rsidP="00017823">
      <w:pPr>
        <w:tabs>
          <w:tab w:val="left" w:pos="1320"/>
        </w:tabs>
        <w:rPr>
          <w:b/>
          <w:color w:val="632423"/>
          <w:u w:val="single"/>
        </w:rPr>
      </w:pPr>
    </w:p>
    <w:p w:rsidR="00555573" w:rsidRDefault="00555573" w:rsidP="00017823">
      <w:pPr>
        <w:tabs>
          <w:tab w:val="left" w:pos="1320"/>
        </w:tabs>
        <w:rPr>
          <w:b/>
          <w:color w:val="632423"/>
          <w:u w:val="single"/>
        </w:rPr>
      </w:pPr>
    </w:p>
    <w:p w:rsidR="00555573" w:rsidRDefault="00555573" w:rsidP="00017823">
      <w:pPr>
        <w:tabs>
          <w:tab w:val="left" w:pos="1320"/>
        </w:tabs>
        <w:rPr>
          <w:b/>
          <w:color w:val="632423"/>
          <w:u w:val="single"/>
        </w:rPr>
      </w:pPr>
    </w:p>
    <w:p w:rsidR="00555573" w:rsidRDefault="00555573" w:rsidP="00017823">
      <w:pPr>
        <w:tabs>
          <w:tab w:val="left" w:pos="1320"/>
        </w:tabs>
        <w:rPr>
          <w:b/>
          <w:color w:val="632423"/>
          <w:u w:val="single"/>
        </w:rPr>
      </w:pPr>
    </w:p>
    <w:p w:rsidR="00D157AA" w:rsidRDefault="009D2905" w:rsidP="009D2905">
      <w:pPr>
        <w:tabs>
          <w:tab w:val="left" w:pos="1320"/>
        </w:tabs>
        <w:jc w:val="center"/>
        <w:rPr>
          <w:b/>
          <w:color w:val="632423"/>
        </w:rPr>
      </w:pPr>
      <w:r>
        <w:rPr>
          <w:b/>
          <w:color w:val="632423"/>
        </w:rPr>
        <w:t xml:space="preserve">                                            </w:t>
      </w:r>
    </w:p>
    <w:p w:rsidR="00D60E9E" w:rsidRDefault="009D2905" w:rsidP="009D2905">
      <w:pPr>
        <w:tabs>
          <w:tab w:val="left" w:pos="1320"/>
        </w:tabs>
        <w:jc w:val="center"/>
      </w:pPr>
      <w:r>
        <w:rPr>
          <w:b/>
          <w:color w:val="632423"/>
        </w:rPr>
        <w:lastRenderedPageBreak/>
        <w:t xml:space="preserve">    </w:t>
      </w:r>
      <w:r w:rsidR="00623A2F">
        <w:rPr>
          <w:b/>
          <w:color w:val="632423"/>
          <w:u w:val="single"/>
        </w:rPr>
        <w:t>P</w:t>
      </w:r>
      <w:r w:rsidR="00573726">
        <w:rPr>
          <w:b/>
          <w:color w:val="632423"/>
          <w:u w:val="single"/>
        </w:rPr>
        <w:t>říchod jara</w:t>
      </w:r>
    </w:p>
    <w:p w:rsidR="009D2905" w:rsidRDefault="009D2905" w:rsidP="00E647B8"/>
    <w:p w:rsidR="009D2905" w:rsidRDefault="009D2905" w:rsidP="00E647B8"/>
    <w:p w:rsidR="00E647B8" w:rsidRPr="00A339D5" w:rsidRDefault="00E647B8" w:rsidP="00E647B8">
      <w:r w:rsidRPr="00A339D5">
        <w:t>Na jaře svítí sluníčko a</w:t>
      </w:r>
    </w:p>
    <w:p w:rsidR="00E647B8" w:rsidRPr="00A339D5" w:rsidRDefault="00E647B8" w:rsidP="00E647B8">
      <w:r w:rsidRPr="00A339D5">
        <w:t>kočička má nové klubíčko.</w:t>
      </w:r>
    </w:p>
    <w:p w:rsidR="00E647B8" w:rsidRPr="00A339D5" w:rsidRDefault="00E647B8" w:rsidP="00E647B8">
      <w:r w:rsidRPr="00A339D5">
        <w:t>Na jaře svítí sluníčko</w:t>
      </w:r>
    </w:p>
    <w:p w:rsidR="00E647B8" w:rsidRPr="00A339D5" w:rsidRDefault="00E647B8" w:rsidP="00E647B8">
      <w:r w:rsidRPr="00A339D5">
        <w:t>a Petr volá : Teplo bude brzičko!</w:t>
      </w:r>
    </w:p>
    <w:p w:rsidR="00E647B8" w:rsidRPr="00A339D5" w:rsidRDefault="00E647B8" w:rsidP="00E647B8">
      <w:r w:rsidRPr="00A339D5">
        <w:t>Petr jde k rybníku, kde taje led,</w:t>
      </w:r>
    </w:p>
    <w:p w:rsidR="00E647B8" w:rsidRPr="00A339D5" w:rsidRDefault="00E647B8" w:rsidP="00E647B8">
      <w:r w:rsidRPr="00A339D5">
        <w:t>pak k zelenému trávníku, kde je květ.</w:t>
      </w:r>
    </w:p>
    <w:p w:rsidR="00E647B8" w:rsidRPr="00A339D5" w:rsidRDefault="00E647B8" w:rsidP="00E647B8">
      <w:r w:rsidRPr="00A339D5">
        <w:t>U lesa rostou sněženky</w:t>
      </w:r>
    </w:p>
    <w:p w:rsidR="00E647B8" w:rsidRPr="00A339D5" w:rsidRDefault="00E647B8" w:rsidP="00E647B8">
      <w:r w:rsidRPr="00A339D5">
        <w:t>a na zahradě bledulky.</w:t>
      </w:r>
    </w:p>
    <w:p w:rsidR="00E647B8" w:rsidRDefault="00E647B8" w:rsidP="00E647B8">
      <w:pPr>
        <w:ind w:firstLine="708"/>
      </w:pPr>
    </w:p>
    <w:p w:rsidR="00E647B8" w:rsidRPr="00A339D5" w:rsidRDefault="00E647B8" w:rsidP="00E647B8">
      <w:pPr>
        <w:ind w:firstLine="708"/>
      </w:pPr>
      <w:r>
        <w:t xml:space="preserve">               </w:t>
      </w:r>
      <w:r w:rsidRPr="00A339D5">
        <w:t>Daniel Kulka,2.tř.</w:t>
      </w:r>
    </w:p>
    <w:p w:rsidR="00573726" w:rsidRDefault="00573726" w:rsidP="00573726">
      <w:pPr>
        <w:jc w:val="center"/>
        <w:rPr>
          <w:color w:val="244061" w:themeColor="accent1" w:themeShade="80"/>
        </w:rPr>
      </w:pPr>
    </w:p>
    <w:p w:rsidR="00F86D02" w:rsidRDefault="00F86D02" w:rsidP="00573726"/>
    <w:p w:rsidR="00573726" w:rsidRPr="00573726" w:rsidRDefault="00573726" w:rsidP="00573726">
      <w:r w:rsidRPr="00573726">
        <w:t>Jaro už je za vrátky,</w:t>
      </w:r>
    </w:p>
    <w:p w:rsidR="00573726" w:rsidRPr="00573726" w:rsidRDefault="00573726" w:rsidP="00573726">
      <w:r w:rsidRPr="00573726">
        <w:t>děti poslouchají jarní pohádky.</w:t>
      </w:r>
    </w:p>
    <w:p w:rsidR="00573726" w:rsidRPr="00573726" w:rsidRDefault="00573726" w:rsidP="00573726">
      <w:r w:rsidRPr="00573726">
        <w:t>Už i ptáčci přilétají,</w:t>
      </w:r>
    </w:p>
    <w:p w:rsidR="00573726" w:rsidRPr="00573726" w:rsidRDefault="00573726" w:rsidP="00573726">
      <w:r w:rsidRPr="00573726">
        <w:t>všem se nám hned dech zatají.</w:t>
      </w:r>
    </w:p>
    <w:p w:rsidR="00573726" w:rsidRPr="00573726" w:rsidRDefault="00573726" w:rsidP="00573726">
      <w:r w:rsidRPr="00573726">
        <w:t>Malé dítě všude výská ,</w:t>
      </w:r>
    </w:p>
    <w:p w:rsidR="00573726" w:rsidRPr="00573726" w:rsidRDefault="00573726" w:rsidP="00573726">
      <w:r w:rsidRPr="00573726">
        <w:t>ptáček v hnízdě hezky píská.</w:t>
      </w:r>
    </w:p>
    <w:p w:rsidR="00573726" w:rsidRDefault="00573726" w:rsidP="00573726">
      <w:pPr>
        <w:jc w:val="both"/>
      </w:pPr>
    </w:p>
    <w:p w:rsidR="00E647B8" w:rsidRDefault="00E647B8" w:rsidP="0057372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573726" w:rsidRPr="00573726">
        <w:rPr>
          <w:color w:val="000000" w:themeColor="text1"/>
        </w:rPr>
        <w:t xml:space="preserve">Jaroslav Kovář </w:t>
      </w:r>
    </w:p>
    <w:p w:rsidR="00573726" w:rsidRPr="00573726" w:rsidRDefault="00E647B8" w:rsidP="00573726">
      <w:pPr>
        <w:jc w:val="both"/>
        <w:rPr>
          <w:color w:val="244061" w:themeColor="accent1" w:themeShade="80"/>
        </w:rPr>
      </w:pPr>
      <w:r>
        <w:rPr>
          <w:color w:val="000000" w:themeColor="text1"/>
        </w:rPr>
        <w:t xml:space="preserve">                     </w:t>
      </w:r>
      <w:r w:rsidR="00573726" w:rsidRPr="00573726">
        <w:rPr>
          <w:color w:val="000000" w:themeColor="text1"/>
        </w:rPr>
        <w:t>a Honza Formánek</w:t>
      </w:r>
      <w:r w:rsidR="00573726">
        <w:rPr>
          <w:color w:val="000000" w:themeColor="text1"/>
        </w:rPr>
        <w:t>,5.tř</w:t>
      </w:r>
      <w:r w:rsidR="00573726" w:rsidRPr="00573726">
        <w:rPr>
          <w:color w:val="000000" w:themeColor="text1"/>
        </w:rPr>
        <w:t xml:space="preserve"> </w:t>
      </w:r>
      <w:r w:rsidR="00573726">
        <w:rPr>
          <w:color w:val="000000" w:themeColor="text1"/>
        </w:rPr>
        <w:t>.</w:t>
      </w:r>
    </w:p>
    <w:p w:rsidR="00E647B8" w:rsidRDefault="00E647B8" w:rsidP="00DA7AC0">
      <w:pPr>
        <w:tabs>
          <w:tab w:val="left" w:pos="1320"/>
        </w:tabs>
      </w:pPr>
    </w:p>
    <w:p w:rsidR="00D157AA" w:rsidRDefault="00D157AA" w:rsidP="00623A2F"/>
    <w:p w:rsidR="00623A2F" w:rsidRPr="00623A2F" w:rsidRDefault="00623A2F" w:rsidP="00623A2F">
      <w:r w:rsidRPr="00623A2F">
        <w:t xml:space="preserve">Svítí </w:t>
      </w:r>
      <w:r w:rsidR="00D157AA">
        <w:t>,</w:t>
      </w:r>
      <w:r w:rsidRPr="00623A2F">
        <w:t xml:space="preserve"> svítí sluníčko,</w:t>
      </w:r>
    </w:p>
    <w:p w:rsidR="00623A2F" w:rsidRPr="00623A2F" w:rsidRDefault="00623A2F" w:rsidP="00623A2F">
      <w:r w:rsidRPr="00623A2F">
        <w:t>pojď si se mnou hrát</w:t>
      </w:r>
      <w:r w:rsidR="00D157AA">
        <w:t>,</w:t>
      </w:r>
      <w:r w:rsidRPr="00623A2F">
        <w:t xml:space="preserve"> Aničko.</w:t>
      </w:r>
    </w:p>
    <w:p w:rsidR="00623A2F" w:rsidRPr="00623A2F" w:rsidRDefault="00623A2F" w:rsidP="00623A2F">
      <w:r w:rsidRPr="00623A2F">
        <w:t>Lidé kopou na zahrádce,</w:t>
      </w:r>
    </w:p>
    <w:p w:rsidR="00623A2F" w:rsidRPr="00623A2F" w:rsidRDefault="00623A2F" w:rsidP="00623A2F">
      <w:r w:rsidRPr="00623A2F">
        <w:t>mají s tím hodně práce.</w:t>
      </w:r>
    </w:p>
    <w:p w:rsidR="00623A2F" w:rsidRPr="00623A2F" w:rsidRDefault="00623A2F" w:rsidP="00623A2F">
      <w:r w:rsidRPr="00623A2F">
        <w:t>U lesa rostou petrklíče</w:t>
      </w:r>
    </w:p>
    <w:p w:rsidR="00623A2F" w:rsidRPr="00E647B8" w:rsidRDefault="00555573" w:rsidP="00623A2F">
      <w:r>
        <w:t xml:space="preserve"> </w:t>
      </w:r>
      <w:r w:rsidRPr="00623A2F">
        <w:t>Petr si doma zapomněl klíče</w:t>
      </w:r>
      <w:r w:rsidR="009D2905">
        <w:t>.</w:t>
      </w:r>
    </w:p>
    <w:p w:rsidR="001D75B9" w:rsidRDefault="00555573" w:rsidP="00555573">
      <w:pPr>
        <w:tabs>
          <w:tab w:val="left" w:pos="1320"/>
        </w:tabs>
      </w:pPr>
      <w:r>
        <w:t xml:space="preserve">                         </w:t>
      </w:r>
    </w:p>
    <w:p w:rsidR="00D157AA" w:rsidRPr="00D157AA" w:rsidRDefault="00D157AA" w:rsidP="00D157AA">
      <w:pPr>
        <w:tabs>
          <w:tab w:val="left" w:pos="1320"/>
        </w:tabs>
      </w:pPr>
      <w:r>
        <w:t xml:space="preserve">                        </w:t>
      </w:r>
      <w:r w:rsidRPr="00623A2F">
        <w:t>Martin Gy</w:t>
      </w:r>
      <w:r>
        <w:t>o</w:t>
      </w:r>
      <w:r w:rsidRPr="00623A2F">
        <w:t>mbér,2.tř.</w:t>
      </w:r>
    </w:p>
    <w:p w:rsidR="001C6F48" w:rsidRDefault="001C6F48" w:rsidP="001C6F48">
      <w:pPr>
        <w:tabs>
          <w:tab w:val="left" w:pos="1050"/>
        </w:tabs>
      </w:pPr>
    </w:p>
    <w:p w:rsidR="00D77E12" w:rsidRDefault="00D77E12" w:rsidP="00E647B8"/>
    <w:p w:rsidR="00D77E12" w:rsidRDefault="00D77E12" w:rsidP="00E647B8"/>
    <w:p w:rsidR="00D157AA" w:rsidRDefault="00D157AA" w:rsidP="00D157AA">
      <w:pPr>
        <w:tabs>
          <w:tab w:val="left" w:pos="1320"/>
        </w:tabs>
      </w:pPr>
      <w:r>
        <w:t>Kočka si hraje s klubíčkem,</w:t>
      </w:r>
    </w:p>
    <w:p w:rsidR="00D157AA" w:rsidRDefault="00D157AA" w:rsidP="00D157AA">
      <w:pPr>
        <w:tabs>
          <w:tab w:val="left" w:pos="1320"/>
        </w:tabs>
      </w:pPr>
      <w:r>
        <w:t>vítr si hraje se  sluníčkem.</w:t>
      </w:r>
    </w:p>
    <w:p w:rsidR="00D157AA" w:rsidRDefault="00D157AA" w:rsidP="00D157AA">
      <w:pPr>
        <w:tabs>
          <w:tab w:val="left" w:pos="1320"/>
        </w:tabs>
      </w:pPr>
      <w:r>
        <w:t>Psi honí kočky,</w:t>
      </w:r>
    </w:p>
    <w:p w:rsidR="00D157AA" w:rsidRDefault="00D157AA" w:rsidP="00D157AA">
      <w:pPr>
        <w:tabs>
          <w:tab w:val="left" w:pos="1320"/>
        </w:tabs>
      </w:pPr>
      <w:r>
        <w:t>člověk zase jezdí na koloběžky.</w:t>
      </w:r>
    </w:p>
    <w:p w:rsidR="00D157AA" w:rsidRDefault="00D157AA" w:rsidP="00D157AA">
      <w:pPr>
        <w:tabs>
          <w:tab w:val="left" w:pos="1320"/>
        </w:tabs>
      </w:pPr>
      <w:r>
        <w:t>Ptáci staví hnízdo,</w:t>
      </w:r>
    </w:p>
    <w:p w:rsidR="00D157AA" w:rsidRDefault="00D157AA" w:rsidP="00D157AA">
      <w:pPr>
        <w:tabs>
          <w:tab w:val="left" w:pos="1320"/>
        </w:tabs>
      </w:pPr>
      <w:r>
        <w:t>vlaštovka dá do hnízda vajíčko.</w:t>
      </w:r>
    </w:p>
    <w:p w:rsidR="009D2905" w:rsidRDefault="009D2905" w:rsidP="00E647B8"/>
    <w:p w:rsidR="00D157AA" w:rsidRDefault="00D157AA" w:rsidP="00D157AA">
      <w:pPr>
        <w:tabs>
          <w:tab w:val="left" w:pos="1320"/>
        </w:tabs>
      </w:pPr>
      <w:r w:rsidRPr="007E38E4">
        <w:t xml:space="preserve">            </w:t>
      </w:r>
      <w:r>
        <w:t xml:space="preserve">               </w:t>
      </w:r>
      <w:r w:rsidRPr="007E38E4">
        <w:t xml:space="preserve"> </w:t>
      </w:r>
    </w:p>
    <w:p w:rsidR="00D157AA" w:rsidRDefault="00D157AA" w:rsidP="00D157AA"/>
    <w:p w:rsidR="00F86D02" w:rsidRPr="00E31FFA" w:rsidRDefault="00F86D02" w:rsidP="00F86D02">
      <w:r w:rsidRPr="00E31FFA">
        <w:t>Na jaře voní kvítí,</w:t>
      </w:r>
    </w:p>
    <w:p w:rsidR="00F86D02" w:rsidRPr="00E31FFA" w:rsidRDefault="00F86D02" w:rsidP="00F86D02">
      <w:r w:rsidRPr="00E31FFA">
        <w:t>a sluníčko vesele svítí.</w:t>
      </w:r>
    </w:p>
    <w:p w:rsidR="00F86D02" w:rsidRPr="00E31FFA" w:rsidRDefault="00F86D02" w:rsidP="00F86D02">
      <w:r w:rsidRPr="00E31FFA">
        <w:t>Mám ráda svoji maminku ,</w:t>
      </w:r>
    </w:p>
    <w:p w:rsidR="00F86D02" w:rsidRDefault="00F86D02" w:rsidP="00F86D02">
      <w:r>
        <w:t>a tak jí utrhnu kv</w:t>
      </w:r>
      <w:r w:rsidRPr="00E31FFA">
        <w:t>ětinku.</w:t>
      </w:r>
    </w:p>
    <w:p w:rsidR="00F86D02" w:rsidRDefault="00F86D02" w:rsidP="00F86D02">
      <w:r>
        <w:t>Svítí žluté sluníčko</w:t>
      </w:r>
    </w:p>
    <w:p w:rsidR="00F86D02" w:rsidRDefault="00F86D02" w:rsidP="00F86D02">
      <w:r>
        <w:t>moje milá babičko.</w:t>
      </w:r>
    </w:p>
    <w:p w:rsidR="00F86D02" w:rsidRDefault="00F86D02" w:rsidP="00F86D02">
      <w:r>
        <w:t>Příroda už se probudila,</w:t>
      </w:r>
    </w:p>
    <w:p w:rsidR="00F86D02" w:rsidRPr="00E31FFA" w:rsidRDefault="00F86D02" w:rsidP="00F86D02">
      <w:r>
        <w:t>je barevná - není ani trochu bílá.</w:t>
      </w:r>
    </w:p>
    <w:p w:rsidR="00F86D02" w:rsidRDefault="00F86D02" w:rsidP="00F86D02"/>
    <w:p w:rsidR="00F86D02" w:rsidRDefault="00F86D02" w:rsidP="00F86D02">
      <w:r>
        <w:t xml:space="preserve">                     Andrea Matoušková,2.tř.</w:t>
      </w:r>
    </w:p>
    <w:p w:rsidR="00D157AA" w:rsidRDefault="00D157AA" w:rsidP="00D157AA"/>
    <w:p w:rsidR="00D157AA" w:rsidRDefault="00D157AA" w:rsidP="00D157AA"/>
    <w:p w:rsidR="00F86D02" w:rsidRPr="00017823" w:rsidRDefault="00F86D02" w:rsidP="00F86D02">
      <w:r w:rsidRPr="00017823">
        <w:t>Jaro,</w:t>
      </w:r>
      <w:r>
        <w:t xml:space="preserve"> </w:t>
      </w:r>
      <w:r w:rsidRPr="00017823">
        <w:t>jaro přichází,</w:t>
      </w:r>
    </w:p>
    <w:p w:rsidR="00F86D02" w:rsidRDefault="00F86D02" w:rsidP="00F86D02">
      <w:r w:rsidRPr="00017823">
        <w:t>zima právě odchází.</w:t>
      </w:r>
    </w:p>
    <w:p w:rsidR="00F86D02" w:rsidRPr="00017823" w:rsidRDefault="00F86D02" w:rsidP="00F86D02">
      <w:r w:rsidRPr="00017823">
        <w:t xml:space="preserve"> Zpěv ptáků v oblacích,</w:t>
      </w:r>
    </w:p>
    <w:p w:rsidR="00F86D02" w:rsidRPr="00017823" w:rsidRDefault="00F86D02" w:rsidP="00F86D02">
      <w:r w:rsidRPr="00017823">
        <w:t>sníh už není v mracích.</w:t>
      </w:r>
    </w:p>
    <w:p w:rsidR="00F86D02" w:rsidRDefault="00F86D02" w:rsidP="00F86D02">
      <w:r w:rsidRPr="00017823">
        <w:t>Bledulky a sněženky už kvetou,</w:t>
      </w:r>
    </w:p>
    <w:p w:rsidR="00F86D02" w:rsidRPr="00017823" w:rsidRDefault="00F86D02" w:rsidP="00F86D02">
      <w:r w:rsidRPr="00017823">
        <w:t xml:space="preserve">maminky už svetry nepletou. </w:t>
      </w:r>
    </w:p>
    <w:p w:rsidR="00F86D02" w:rsidRPr="00017823" w:rsidRDefault="00F86D02" w:rsidP="00F86D02">
      <w:r w:rsidRPr="00017823">
        <w:t>Všichni už si ven jdou hrát,</w:t>
      </w:r>
    </w:p>
    <w:p w:rsidR="00F86D02" w:rsidRPr="00017823" w:rsidRDefault="00F86D02" w:rsidP="00F86D02">
      <w:r w:rsidRPr="00017823">
        <w:t xml:space="preserve"> no vždyť už venku není mráz!</w:t>
      </w:r>
    </w:p>
    <w:p w:rsidR="00F86D02" w:rsidRDefault="00F86D02" w:rsidP="00F86D02">
      <w:r w:rsidRPr="00017823">
        <w:t>Včelky už květy opylují,</w:t>
      </w:r>
    </w:p>
    <w:p w:rsidR="00F86D02" w:rsidRPr="00017823" w:rsidRDefault="00F86D02" w:rsidP="00F86D02">
      <w:r w:rsidRPr="00017823">
        <w:t xml:space="preserve"> medu hodně mají.</w:t>
      </w:r>
    </w:p>
    <w:p w:rsidR="00F86D02" w:rsidRDefault="00F86D02" w:rsidP="00F86D02">
      <w:r w:rsidRPr="00017823">
        <w:t>Proč bychom se netěšili na to jaro,</w:t>
      </w:r>
    </w:p>
    <w:p w:rsidR="00F86D02" w:rsidRDefault="00F86D02" w:rsidP="00F86D02">
      <w:r w:rsidRPr="00017823">
        <w:t xml:space="preserve"> sněhu je už hodně málo!</w:t>
      </w:r>
    </w:p>
    <w:p w:rsidR="00F86D02" w:rsidRPr="00017823" w:rsidRDefault="00F86D02" w:rsidP="00F86D02">
      <w:r>
        <w:t>Po jaře zas při</w:t>
      </w:r>
      <w:r w:rsidRPr="00017823">
        <w:t>jde léto</w:t>
      </w:r>
    </w:p>
    <w:p w:rsidR="00F86D02" w:rsidRPr="00017823" w:rsidRDefault="00F86D02" w:rsidP="00F86D02">
      <w:r w:rsidRPr="00017823">
        <w:t>to se budem koupat teto.</w:t>
      </w:r>
    </w:p>
    <w:p w:rsidR="00F86D02" w:rsidRDefault="00F86D02" w:rsidP="00F86D02">
      <w:r>
        <w:t>Po létě zas při</w:t>
      </w:r>
      <w:r w:rsidRPr="00017823">
        <w:t>jde podzim,</w:t>
      </w:r>
    </w:p>
    <w:p w:rsidR="00F86D02" w:rsidRPr="00017823" w:rsidRDefault="00F86D02" w:rsidP="00F86D02">
      <w:r w:rsidRPr="00017823">
        <w:t>teplé oblečení už nosit musím!</w:t>
      </w:r>
    </w:p>
    <w:p w:rsidR="00F86D02" w:rsidRPr="00017823" w:rsidRDefault="00F86D02" w:rsidP="00F86D02">
      <w:r w:rsidRPr="00017823">
        <w:t xml:space="preserve">Listy na podzim opadávají </w:t>
      </w:r>
    </w:p>
    <w:p w:rsidR="00F86D02" w:rsidRPr="00017823" w:rsidRDefault="00F86D02" w:rsidP="00F86D02">
      <w:r w:rsidRPr="00017823">
        <w:t>děti se už moc nemají.</w:t>
      </w:r>
    </w:p>
    <w:p w:rsidR="00F86D02" w:rsidRDefault="00F86D02" w:rsidP="00F86D02">
      <w:pPr>
        <w:rPr>
          <w:lang w:val="en-US"/>
        </w:rPr>
      </w:pPr>
      <w:r w:rsidRPr="00017823">
        <w:t>A co zase příjde po podzimu</w:t>
      </w:r>
      <w:r w:rsidRPr="00017823">
        <w:rPr>
          <w:lang w:val="en-US"/>
        </w:rPr>
        <w:t>?</w:t>
      </w:r>
    </w:p>
    <w:p w:rsidR="00F86D02" w:rsidRPr="00017823" w:rsidRDefault="00F86D02" w:rsidP="00F86D02">
      <w:pPr>
        <w:rPr>
          <w:lang w:val="en-US"/>
        </w:rPr>
      </w:pPr>
      <w:r w:rsidRPr="00017823">
        <w:rPr>
          <w:lang w:val="en-US"/>
        </w:rPr>
        <w:t xml:space="preserve"> No budeme m</w:t>
      </w:r>
      <w:r w:rsidRPr="00017823">
        <w:t>ít zase zimu!</w:t>
      </w:r>
    </w:p>
    <w:p w:rsidR="00F86D02" w:rsidRPr="00017823" w:rsidRDefault="00F86D02" w:rsidP="00F86D02">
      <w:r>
        <w:t xml:space="preserve"> </w:t>
      </w:r>
      <w:r w:rsidRPr="00017823">
        <w:t>A to takhle bude dokola,</w:t>
      </w:r>
    </w:p>
    <w:p w:rsidR="00F86D02" w:rsidRDefault="00F86D02" w:rsidP="00F86D02">
      <w:r>
        <w:t xml:space="preserve"> </w:t>
      </w:r>
      <w:r w:rsidRPr="00017823">
        <w:t>a všechno dělá příroda!!</w:t>
      </w:r>
    </w:p>
    <w:p w:rsidR="00F86D02" w:rsidRPr="00017823" w:rsidRDefault="00F86D02" w:rsidP="00F86D02"/>
    <w:p w:rsidR="00D157AA" w:rsidRDefault="00F86D02" w:rsidP="00F86D02">
      <w:r w:rsidRPr="00017823">
        <w:t xml:space="preserve">                  </w:t>
      </w:r>
      <w:r>
        <w:t xml:space="preserve">          Viola Jasanská,5.tř.</w:t>
      </w:r>
    </w:p>
    <w:p w:rsidR="00D157AA" w:rsidRDefault="00D157AA" w:rsidP="00E647B8">
      <w:r>
        <w:t xml:space="preserve">                        </w:t>
      </w:r>
    </w:p>
    <w:p w:rsidR="00D157AA" w:rsidRDefault="00D157AA" w:rsidP="00E647B8">
      <w:r>
        <w:t xml:space="preserve">       </w:t>
      </w:r>
    </w:p>
    <w:p w:rsidR="00D157AA" w:rsidRDefault="00F86D02" w:rsidP="00E647B8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287655</wp:posOffset>
            </wp:positionV>
            <wp:extent cx="1733550" cy="1247775"/>
            <wp:effectExtent l="19050" t="0" r="0" b="0"/>
            <wp:wrapTight wrapText="bothSides">
              <wp:wrapPolygon edited="0">
                <wp:start x="-237" y="0"/>
                <wp:lineTo x="-237" y="21435"/>
                <wp:lineTo x="21600" y="21435"/>
                <wp:lineTo x="21600" y="0"/>
                <wp:lineTo x="-237" y="0"/>
              </wp:wrapPolygon>
            </wp:wrapTight>
            <wp:docPr id="7" name="obrázek 6" descr="C:\Documents and Settings\Administrator\Plocha\ČASOPIS\foto časopis\P107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Plocha\ČASOPIS\foto časopis\P10702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7B8" w:rsidRPr="00D157AA" w:rsidRDefault="00E647B8" w:rsidP="00D157AA">
      <w:pPr>
        <w:sectPr w:rsidR="00E647B8" w:rsidRPr="00D157AA" w:rsidSect="00E647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6D02" w:rsidRDefault="00E647B8" w:rsidP="00DA7AC0">
      <w:pPr>
        <w:tabs>
          <w:tab w:val="left" w:pos="1320"/>
        </w:tabs>
      </w:pPr>
      <w:r>
        <w:lastRenderedPageBreak/>
        <w:t xml:space="preserve">                      </w:t>
      </w:r>
    </w:p>
    <w:p w:rsidR="00E647B8" w:rsidRDefault="00F86D02" w:rsidP="00DA7AC0">
      <w:pPr>
        <w:tabs>
          <w:tab w:val="left" w:pos="1320"/>
        </w:tabs>
      </w:pPr>
      <w:r>
        <w:t xml:space="preserve">                            </w:t>
      </w:r>
      <w:r w:rsidR="008B6A86" w:rsidRPr="007E38E4">
        <w:t>Jan Punčochář,2.tř.</w:t>
      </w:r>
    </w:p>
    <w:p w:rsidR="007475C4" w:rsidRDefault="007475C4" w:rsidP="00623A2F"/>
    <w:p w:rsidR="007475C4" w:rsidRDefault="007475C4" w:rsidP="00623A2F"/>
    <w:p w:rsidR="00123B70" w:rsidRDefault="00123B70" w:rsidP="00623A2F"/>
    <w:p w:rsidR="00123B70" w:rsidRDefault="00123B70" w:rsidP="00623A2F"/>
    <w:p w:rsidR="00123B70" w:rsidRDefault="00123B70" w:rsidP="00623A2F"/>
    <w:p w:rsidR="00FB4798" w:rsidRDefault="00FB4798" w:rsidP="00FB4798">
      <w:pPr>
        <w:jc w:val="center"/>
        <w:rPr>
          <w:b/>
          <w:color w:val="632423"/>
          <w:u w:val="single"/>
        </w:rPr>
      </w:pPr>
    </w:p>
    <w:p w:rsidR="00FB4798" w:rsidRDefault="00FB4798" w:rsidP="00FB4798">
      <w:pPr>
        <w:jc w:val="center"/>
      </w:pPr>
      <w:r>
        <w:rPr>
          <w:b/>
          <w:color w:val="632423"/>
          <w:u w:val="single"/>
        </w:rPr>
        <w:t>Dárek pro maminku</w:t>
      </w:r>
    </w:p>
    <w:p w:rsidR="00FB4798" w:rsidRDefault="00FB4798" w:rsidP="00623A2F"/>
    <w:p w:rsidR="008B6A86" w:rsidRDefault="008B6A86" w:rsidP="00623A2F"/>
    <w:p w:rsidR="00FB4798" w:rsidRPr="008B6A86" w:rsidRDefault="00473BA6" w:rsidP="00FB479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1270</wp:posOffset>
            </wp:positionV>
            <wp:extent cx="1257300" cy="895350"/>
            <wp:effectExtent l="19050" t="0" r="0" b="0"/>
            <wp:wrapTight wrapText="bothSides">
              <wp:wrapPolygon edited="0">
                <wp:start x="-327" y="0"/>
                <wp:lineTo x="-327" y="21140"/>
                <wp:lineTo x="21600" y="21140"/>
                <wp:lineTo x="21600" y="0"/>
                <wp:lineTo x="-327" y="0"/>
              </wp:wrapPolygon>
            </wp:wrapTight>
            <wp:docPr id="3" name="obrázek 2" descr="C:\Documents and Settings\Administrator\Plocha\ČASOPIS\foto časopis\P107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locha\ČASOPIS\foto časopis\P10702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798">
        <w:rPr>
          <w:b/>
          <w:color w:val="CC0099"/>
        </w:rPr>
        <w:t xml:space="preserve"> </w:t>
      </w:r>
      <w:r w:rsidR="00FB4798" w:rsidRPr="00FB4798">
        <w:rPr>
          <w:b/>
          <w:color w:val="CC0099"/>
        </w:rPr>
        <w:t>Pokračuj …</w:t>
      </w:r>
    </w:p>
    <w:p w:rsidR="00123B70" w:rsidRDefault="00123B70" w:rsidP="00623A2F"/>
    <w:p w:rsidR="00FB4798" w:rsidRPr="00B50C10" w:rsidRDefault="00FB4798" w:rsidP="00FB4798">
      <w:pPr>
        <w:rPr>
          <w:b/>
        </w:rPr>
      </w:pPr>
      <w:r w:rsidRPr="00B50C10">
        <w:rPr>
          <w:b/>
          <w:u w:val="single"/>
        </w:rPr>
        <w:t>Rozhodl jsem se, že koupím mamince k svátku nějaký dárek. Vzal jsem všechno, co jsem</w:t>
      </w:r>
      <w:r w:rsidRPr="00FB4798">
        <w:rPr>
          <w:b/>
          <w:u w:val="single"/>
        </w:rPr>
        <w:t xml:space="preserve"> </w:t>
      </w:r>
      <w:r w:rsidRPr="00B50C10">
        <w:rPr>
          <w:b/>
          <w:u w:val="single"/>
        </w:rPr>
        <w:t xml:space="preserve">měl v pokladničce a </w:t>
      </w:r>
      <w:r w:rsidRPr="00B50C10">
        <w:rPr>
          <w:b/>
        </w:rPr>
        <w:t>…</w:t>
      </w:r>
    </w:p>
    <w:p w:rsidR="00123B70" w:rsidRDefault="00123B70" w:rsidP="00623A2F"/>
    <w:p w:rsidR="00123B70" w:rsidRDefault="00123B70" w:rsidP="00623A2F"/>
    <w:p w:rsidR="00FB4798" w:rsidRDefault="00FB4798" w:rsidP="00FB4798">
      <w:r w:rsidRPr="008B6A86">
        <w:rPr>
          <w:b/>
        </w:rPr>
        <w:t>…</w:t>
      </w:r>
      <w:r>
        <w:t xml:space="preserve"> šel jsem. Ve městě jsem viděl mnoho obchodů. Ale i tak jsem přešel celé náměstí tam a zpět. Najednou jsem uviděl obchod s pěknými vyšívanými šátky. Přemýšlel jsem. Po chvilce jsem se šel podívat k výloze blíže a vtom jsem spatřil nádherný červený šátek s modrými puntíky. Nemohl jsem se na něj vynadívat. Až po chvíli jsem si všiml, že je na dveřích nápis ZAVŘENO. Byl jsem z toho smutný, že nebudu mít dát mamince co k svátku. Procházel jsem náměstí a objevil jsem v jiném obchodě ten samý. A měli OTEVŘENO. Hned jak jsem šátek viděl, tak jsem ho šel koupit. Druhý den, když měla maminka svátek, tak jsem jí měl co dát. Spadl mi kámen ze srdce a maminka byla ráda. </w:t>
      </w:r>
    </w:p>
    <w:p w:rsidR="00FB4798" w:rsidRDefault="00FB4798" w:rsidP="00FB4798">
      <w:r>
        <w:t xml:space="preserve">                                                                                                                           Jakub Uma, 5.tř.</w:t>
      </w:r>
    </w:p>
    <w:p w:rsidR="00FB4798" w:rsidRDefault="00FB4798" w:rsidP="00FB4798"/>
    <w:p w:rsidR="00FB4798" w:rsidRDefault="00FB4798" w:rsidP="00FB4798">
      <w:r w:rsidRPr="008B6A86">
        <w:rPr>
          <w:b/>
        </w:rPr>
        <w:t>…</w:t>
      </w:r>
      <w:r>
        <w:t xml:space="preserve"> dva dny před jejím svátkem jsem jel do města koupit zajímavou knihu. Taky jsem jí koupil kytku a řetízek.</w:t>
      </w:r>
      <w:r w:rsidR="008B6A86">
        <w:t xml:space="preserve"> </w:t>
      </w:r>
      <w:r>
        <w:t>Doma jsem mamince k svátku potají ještě vyrobil malé přání. Dárky jsem zabalil do obalu a v den jejího svátku jsem mamince své dárky dal. A moc se jí líbily.</w:t>
      </w:r>
    </w:p>
    <w:p w:rsidR="00FB4798" w:rsidRDefault="00FB4798" w:rsidP="00FB4798">
      <w:pPr>
        <w:tabs>
          <w:tab w:val="left" w:pos="7065"/>
        </w:tabs>
      </w:pPr>
      <w:r>
        <w:tab/>
      </w:r>
    </w:p>
    <w:p w:rsidR="00FB4798" w:rsidRPr="0046693C" w:rsidRDefault="00FB4798" w:rsidP="00FB4798">
      <w:pPr>
        <w:tabs>
          <w:tab w:val="left" w:pos="7065"/>
        </w:tabs>
      </w:pPr>
      <w:r>
        <w:t xml:space="preserve">                                                                                                                              Jiří Šauer, 5.tř.</w:t>
      </w:r>
    </w:p>
    <w:p w:rsidR="00123B70" w:rsidRDefault="00123B70" w:rsidP="00623A2F"/>
    <w:p w:rsidR="00123B70" w:rsidRDefault="00FB4798" w:rsidP="00623A2F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135255</wp:posOffset>
            </wp:positionV>
            <wp:extent cx="1962150" cy="1362075"/>
            <wp:effectExtent l="57150" t="19050" r="19050" b="0"/>
            <wp:wrapTight wrapText="bothSides">
              <wp:wrapPolygon edited="0">
                <wp:start x="-629" y="-302"/>
                <wp:lineTo x="-629" y="21147"/>
                <wp:lineTo x="21810" y="21147"/>
                <wp:lineTo x="21810" y="-302"/>
                <wp:lineTo x="-629" y="-302"/>
              </wp:wrapPolygon>
            </wp:wrapTight>
            <wp:docPr id="14" name="obrázek 3" descr="C:\Documents and Settings\Administrator\Plocha\ČASOPIS\foto časopis\P107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locha\ČASOPIS\foto časopis\P10702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tx1"/>
                      </a:extrusionClr>
                    </a:sp3d>
                  </pic:spPr>
                </pic:pic>
              </a:graphicData>
            </a:graphic>
          </wp:anchor>
        </w:drawing>
      </w:r>
    </w:p>
    <w:p w:rsidR="00123B70" w:rsidRDefault="00123B70" w:rsidP="00623A2F"/>
    <w:p w:rsidR="00123B70" w:rsidRDefault="00123B70" w:rsidP="000B0108"/>
    <w:p w:rsidR="00123B70" w:rsidRDefault="00123B70" w:rsidP="00623A2F"/>
    <w:p w:rsidR="00123B70" w:rsidRDefault="00123B70" w:rsidP="00623A2F"/>
    <w:p w:rsidR="00123B70" w:rsidRDefault="00123B70" w:rsidP="00623A2F"/>
    <w:p w:rsidR="00123B70" w:rsidRDefault="00123B70" w:rsidP="00623A2F"/>
    <w:p w:rsidR="00123B70" w:rsidRDefault="00123B70" w:rsidP="00623A2F"/>
    <w:p w:rsidR="00123B70" w:rsidRDefault="00123B70" w:rsidP="00623A2F"/>
    <w:p w:rsidR="00123B70" w:rsidRDefault="00123B70" w:rsidP="00623A2F"/>
    <w:p w:rsidR="00623A2F" w:rsidRDefault="00623A2F" w:rsidP="00623A2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288097</wp:posOffset>
            </wp:positionH>
            <wp:positionV relativeFrom="paragraph">
              <wp:posOffset>157728</wp:posOffset>
            </wp:positionV>
            <wp:extent cx="998717" cy="1351722"/>
            <wp:effectExtent l="19050" t="0" r="0" b="0"/>
            <wp:wrapTight wrapText="right">
              <wp:wrapPolygon edited="0">
                <wp:start x="-412" y="0"/>
                <wp:lineTo x="-412" y="21309"/>
                <wp:lineTo x="21424" y="21309"/>
                <wp:lineTo x="21424" y="0"/>
                <wp:lineTo x="-412" y="0"/>
              </wp:wrapPolygon>
            </wp:wrapTight>
            <wp:docPr id="1" name="obrázek 5" descr="http://images.google.cz/images?q=tbn:-jMlnxV_bvKnIM:http://www.mistecko.net/windowart/klau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google.cz/images?q=tbn:-jMlnxV_bvKnIM:http://www.mistecko.net/windowart/klau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7" cy="13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A2F" w:rsidRPr="00DA7AC0" w:rsidRDefault="00623A2F" w:rsidP="00623A2F"/>
    <w:p w:rsidR="00623A2F" w:rsidRDefault="00623A2F" w:rsidP="00623A2F">
      <w:pPr>
        <w:tabs>
          <w:tab w:val="left" w:pos="1320"/>
        </w:tabs>
        <w:rPr>
          <w:b/>
          <w:color w:val="E36C0A" w:themeColor="accent6" w:themeShade="BF"/>
          <w:sz w:val="40"/>
          <w:szCs w:val="40"/>
          <w:u w:val="single"/>
        </w:rPr>
      </w:pPr>
      <w:r w:rsidRPr="00846031">
        <w:rPr>
          <w:b/>
          <w:color w:val="E36C0A" w:themeColor="accent6" w:themeShade="BF"/>
          <w:sz w:val="40"/>
          <w:szCs w:val="40"/>
        </w:rPr>
        <w:t xml:space="preserve">   </w:t>
      </w:r>
      <w:r w:rsidRPr="00846031">
        <w:rPr>
          <w:b/>
          <w:color w:val="E36C0A" w:themeColor="accent6" w:themeShade="BF"/>
          <w:sz w:val="40"/>
          <w:szCs w:val="40"/>
          <w:u w:val="single"/>
        </w:rPr>
        <w:t xml:space="preserve">Školní perličky </w:t>
      </w:r>
    </w:p>
    <w:p w:rsidR="00623A2F" w:rsidRPr="00846031" w:rsidRDefault="00623A2F" w:rsidP="00623A2F">
      <w:pPr>
        <w:tabs>
          <w:tab w:val="left" w:pos="1320"/>
        </w:tabs>
        <w:rPr>
          <w:b/>
          <w:color w:val="E36C0A" w:themeColor="accent6" w:themeShade="BF"/>
          <w:sz w:val="40"/>
          <w:szCs w:val="40"/>
          <w:u w:val="single"/>
        </w:rPr>
      </w:pPr>
      <w:r w:rsidRPr="00846031">
        <w:rPr>
          <w:b/>
          <w:color w:val="E36C0A" w:themeColor="accent6" w:themeShade="BF"/>
          <w:sz w:val="40"/>
          <w:szCs w:val="40"/>
        </w:rPr>
        <w:t xml:space="preserve">                </w:t>
      </w:r>
      <w:r w:rsidRPr="00846031">
        <w:rPr>
          <w:b/>
          <w:color w:val="E36C0A" w:themeColor="accent6" w:themeShade="BF"/>
          <w:sz w:val="40"/>
          <w:szCs w:val="40"/>
          <w:u w:val="single"/>
        </w:rPr>
        <w:t>z našich lavic</w:t>
      </w:r>
    </w:p>
    <w:p w:rsidR="00623A2F" w:rsidRPr="00846031" w:rsidRDefault="00623A2F" w:rsidP="00623A2F">
      <w:pPr>
        <w:tabs>
          <w:tab w:val="left" w:pos="1320"/>
        </w:tabs>
        <w:rPr>
          <w:b/>
          <w:color w:val="E36C0A" w:themeColor="accent6" w:themeShade="BF"/>
          <w:sz w:val="40"/>
          <w:szCs w:val="40"/>
          <w:u w:val="single"/>
        </w:rPr>
      </w:pPr>
    </w:p>
    <w:p w:rsidR="00623A2F" w:rsidRPr="00846031" w:rsidRDefault="00623A2F" w:rsidP="00623A2F">
      <w:pPr>
        <w:tabs>
          <w:tab w:val="left" w:pos="2520"/>
        </w:tabs>
        <w:rPr>
          <w:color w:val="E36C0A" w:themeColor="accent6" w:themeShade="BF"/>
        </w:rPr>
      </w:pPr>
    </w:p>
    <w:p w:rsidR="00623A2F" w:rsidRDefault="00623A2F" w:rsidP="00623A2F">
      <w:pPr>
        <w:tabs>
          <w:tab w:val="left" w:pos="1320"/>
        </w:tabs>
      </w:pPr>
    </w:p>
    <w:p w:rsidR="00623A2F" w:rsidRDefault="00623A2F" w:rsidP="00623A2F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V jaké jednotce hmotnosti jste byli zváženi?</w:t>
      </w:r>
    </w:p>
    <w:p w:rsidR="00623A2F" w:rsidRDefault="00623A2F" w:rsidP="00623A2F">
      <w:pPr>
        <w:pStyle w:val="Odstavecseseznamem"/>
        <w:tabs>
          <w:tab w:val="left" w:pos="1320"/>
        </w:tabs>
        <w:rPr>
          <w:b/>
        </w:rPr>
      </w:pPr>
      <w:r w:rsidRPr="00F363B4">
        <w:rPr>
          <w:b/>
        </w:rPr>
        <w:t xml:space="preserve">                     </w:t>
      </w:r>
      <w:r>
        <w:rPr>
          <w:b/>
        </w:rPr>
        <w:t xml:space="preserve">               </w:t>
      </w:r>
      <w:r w:rsidRPr="00F363B4">
        <w:rPr>
          <w:b/>
        </w:rPr>
        <w:t xml:space="preserve"> …ve spoďárech, v pyžamu, ve tmě, bez bot, v teplákách…</w:t>
      </w:r>
    </w:p>
    <w:p w:rsidR="00623A2F" w:rsidRPr="00F363B4" w:rsidRDefault="00623A2F" w:rsidP="00623A2F">
      <w:pPr>
        <w:pStyle w:val="Odstavecseseznamem"/>
        <w:numPr>
          <w:ilvl w:val="0"/>
          <w:numId w:val="1"/>
        </w:numPr>
        <w:tabs>
          <w:tab w:val="left" w:pos="1320"/>
        </w:tabs>
      </w:pPr>
      <w:r w:rsidRPr="00F363B4">
        <w:t>Co může být lysé?</w:t>
      </w:r>
      <w:r>
        <w:t xml:space="preserve">       </w:t>
      </w:r>
      <w:r w:rsidRPr="00F363B4">
        <w:rPr>
          <w:b/>
        </w:rPr>
        <w:t>…bezdomovec,…vlas,…</w:t>
      </w:r>
    </w:p>
    <w:p w:rsidR="00623A2F" w:rsidRPr="00F363B4" w:rsidRDefault="00623A2F" w:rsidP="00623A2F">
      <w:pPr>
        <w:pStyle w:val="Odstavecseseznamem"/>
        <w:numPr>
          <w:ilvl w:val="0"/>
          <w:numId w:val="1"/>
        </w:numPr>
        <w:tabs>
          <w:tab w:val="left" w:pos="1320"/>
        </w:tabs>
      </w:pPr>
      <w:r w:rsidRPr="00F363B4">
        <w:t>V kuchyni používáme</w:t>
      </w:r>
      <w:r>
        <w:rPr>
          <w:b/>
        </w:rPr>
        <w:t xml:space="preserve">  pándvičku.</w:t>
      </w:r>
    </w:p>
    <w:p w:rsidR="00623A2F" w:rsidRPr="00F363B4" w:rsidRDefault="00623A2F" w:rsidP="00623A2F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Ze školních sešitů :</w:t>
      </w:r>
      <w:r>
        <w:rPr>
          <w:b/>
        </w:rPr>
        <w:t>roztucha, předpečná jízda,rozčasná radost,měsíční rozplatné…</w:t>
      </w:r>
    </w:p>
    <w:p w:rsidR="001C6F48" w:rsidRDefault="001C6F48" w:rsidP="001D75B9">
      <w:pPr>
        <w:spacing w:line="360" w:lineRule="auto"/>
        <w:rPr>
          <w:b/>
          <w:color w:val="632423"/>
          <w:u w:val="single"/>
        </w:rPr>
      </w:pPr>
      <w:r>
        <w:rPr>
          <w:b/>
          <w:color w:val="632423"/>
          <w:u w:val="single"/>
        </w:rPr>
        <w:lastRenderedPageBreak/>
        <w:t>Zkus doplnit :</w:t>
      </w:r>
    </w:p>
    <w:p w:rsidR="001C6F48" w:rsidRDefault="001C6F48" w:rsidP="00623A2F">
      <w:pPr>
        <w:spacing w:line="360" w:lineRule="auto"/>
      </w:pPr>
    </w:p>
    <w:p w:rsidR="00623A2F" w:rsidRDefault="00623A2F" w:rsidP="00623A2F">
      <w:pPr>
        <w:spacing w:line="360" w:lineRule="auto"/>
      </w:pPr>
      <w:r>
        <w:t xml:space="preserve">Jaro si zkřehlými prstíky ……………………………….oči. Co to vidí? …………… Zima </w:t>
      </w:r>
    </w:p>
    <w:p w:rsidR="00623A2F" w:rsidRDefault="00623A2F" w:rsidP="00623A2F">
      <w:pPr>
        <w:spacing w:line="360" w:lineRule="auto"/>
      </w:pPr>
      <w:r>
        <w:t>ne a ne  se ……………………. vlády.</w:t>
      </w:r>
      <w:r w:rsidRPr="00630391">
        <w:t xml:space="preserve"> </w:t>
      </w:r>
      <w:r>
        <w:t>Libuje si v modrém ……………………</w:t>
      </w:r>
      <w:r w:rsidRPr="00630391">
        <w:t xml:space="preserve"> </w:t>
      </w:r>
      <w:r>
        <w:t>a nic nechce</w:t>
      </w:r>
    </w:p>
    <w:p w:rsidR="00623A2F" w:rsidRDefault="00623A2F" w:rsidP="00623A2F">
      <w:pPr>
        <w:spacing w:line="360" w:lineRule="auto"/>
      </w:pPr>
      <w:r>
        <w:t>slyšet o tom, že …………………………..</w:t>
      </w:r>
      <w:r w:rsidRPr="00630391">
        <w:t xml:space="preserve"> </w:t>
      </w:r>
      <w:r>
        <w:t>touží po změně, po pestrosti ……………………</w:t>
      </w:r>
    </w:p>
    <w:p w:rsidR="00623A2F" w:rsidRDefault="00623A2F" w:rsidP="00623A2F">
      <w:pPr>
        <w:spacing w:line="360" w:lineRule="auto"/>
      </w:pPr>
      <w:r>
        <w:t>Jak se jaro zachová? Dobře ví, že ………………………..</w:t>
      </w:r>
      <w:r w:rsidRPr="00630391">
        <w:t xml:space="preserve"> </w:t>
      </w:r>
      <w:r>
        <w:t>lehké zvítězit nad  Zimou, ale bude o …………………………</w:t>
      </w:r>
      <w:r w:rsidRPr="00630391">
        <w:t xml:space="preserve"> </w:t>
      </w:r>
      <w:r>
        <w:t>bojovat. Hledá spojence.</w:t>
      </w:r>
      <w:r w:rsidRPr="00630391">
        <w:t xml:space="preserve"> </w:t>
      </w:r>
      <w:r>
        <w:t>Sluníčko…………………. na pomoc</w:t>
      </w:r>
    </w:p>
    <w:p w:rsidR="00623A2F" w:rsidRDefault="00623A2F" w:rsidP="00623A2F">
      <w:pPr>
        <w:spacing w:line="360" w:lineRule="auto"/>
      </w:pPr>
      <w:r>
        <w:t>a svými teplými ………..……….. probudí</w:t>
      </w:r>
      <w:r w:rsidRPr="00630391">
        <w:t xml:space="preserve"> </w:t>
      </w:r>
      <w:r>
        <w:t>přírodu</w:t>
      </w:r>
      <w:r w:rsidRPr="00630391">
        <w:t xml:space="preserve"> </w:t>
      </w:r>
      <w:r>
        <w:t>k …………………………</w:t>
      </w:r>
    </w:p>
    <w:p w:rsidR="00623A2F" w:rsidRDefault="00623A2F" w:rsidP="00623A2F">
      <w:pPr>
        <w:spacing w:line="276" w:lineRule="auto"/>
      </w:pPr>
      <w:r>
        <w:t>Honem, jaro, pospěš si a …………………………………….barvy. Jaro širokým štětcem natírá zelenou, užším…………………………….. míchá barvu žlutou,……………………</w:t>
      </w:r>
      <w:r w:rsidRPr="00D60E9E">
        <w:rPr>
          <w:sz w:val="40"/>
          <w:szCs w:val="40"/>
        </w:rPr>
        <w:t>,</w:t>
      </w:r>
    </w:p>
    <w:p w:rsidR="00623A2F" w:rsidRDefault="00623A2F" w:rsidP="00623A2F">
      <w:pPr>
        <w:spacing w:line="276" w:lineRule="auto"/>
      </w:pPr>
      <w:r>
        <w:t xml:space="preserve"> ………………………………..</w:t>
      </w:r>
      <w:r w:rsidRPr="00D60E9E">
        <w:rPr>
          <w:sz w:val="40"/>
          <w:szCs w:val="40"/>
        </w:rPr>
        <w:t>,</w:t>
      </w:r>
      <w:r>
        <w:t xml:space="preserve">…………………………….. </w:t>
      </w:r>
      <w:r w:rsidRPr="00D60E9E">
        <w:rPr>
          <w:sz w:val="40"/>
          <w:szCs w:val="40"/>
        </w:rPr>
        <w:t>,</w:t>
      </w:r>
      <w:r>
        <w:t xml:space="preserve"> …………………………a</w:t>
      </w:r>
    </w:p>
    <w:p w:rsidR="00623A2F" w:rsidRPr="00623A2F" w:rsidRDefault="00623A2F" w:rsidP="00DA7AC0">
      <w:pPr>
        <w:tabs>
          <w:tab w:val="left" w:pos="1320"/>
        </w:tabs>
      </w:pPr>
      <w:r>
        <w:t>………………….. Celá příroda je náhle …………………………</w:t>
      </w:r>
      <w:r w:rsidRPr="00D60E9E">
        <w:rPr>
          <w:b/>
          <w:sz w:val="40"/>
          <w:szCs w:val="40"/>
        </w:rPr>
        <w:t>.</w:t>
      </w:r>
    </w:p>
    <w:p w:rsidR="00DA7AC0" w:rsidRPr="00846031" w:rsidRDefault="00DA7AC0" w:rsidP="00DA7AC0">
      <w:pPr>
        <w:tabs>
          <w:tab w:val="left" w:pos="1320"/>
        </w:tabs>
        <w:rPr>
          <w:color w:val="E36C0A" w:themeColor="accent6" w:themeShade="BF"/>
        </w:rPr>
      </w:pPr>
    </w:p>
    <w:p w:rsidR="001C6F48" w:rsidRDefault="001C6F48" w:rsidP="00623A2F">
      <w:pPr>
        <w:tabs>
          <w:tab w:val="left" w:pos="1320"/>
        </w:tabs>
        <w:jc w:val="center"/>
        <w:rPr>
          <w:b/>
          <w:color w:val="E36C0A" w:themeColor="accent6" w:themeShade="BF"/>
          <w:sz w:val="40"/>
          <w:szCs w:val="40"/>
          <w:u w:val="single"/>
        </w:rPr>
      </w:pPr>
    </w:p>
    <w:p w:rsidR="00DA7AC0" w:rsidRDefault="00A00CB6" w:rsidP="00623A2F">
      <w:pPr>
        <w:tabs>
          <w:tab w:val="left" w:pos="1320"/>
        </w:tabs>
        <w:jc w:val="center"/>
        <w:rPr>
          <w:b/>
          <w:color w:val="E36C0A" w:themeColor="accent6" w:themeShade="BF"/>
          <w:sz w:val="40"/>
          <w:szCs w:val="40"/>
          <w:u w:val="single"/>
        </w:rPr>
      </w:pPr>
      <w:r>
        <w:rPr>
          <w:b/>
          <w:color w:val="E36C0A" w:themeColor="accent6" w:themeShade="BF"/>
          <w:sz w:val="40"/>
          <w:szCs w:val="40"/>
          <w:u w:val="single"/>
        </w:rPr>
        <w:t>Hádanky</w:t>
      </w:r>
    </w:p>
    <w:p w:rsidR="00DA7AC0" w:rsidRDefault="00DA7AC0" w:rsidP="00623A2F">
      <w:pPr>
        <w:tabs>
          <w:tab w:val="left" w:pos="1320"/>
        </w:tabs>
        <w:jc w:val="center"/>
      </w:pPr>
    </w:p>
    <w:p w:rsidR="00A00CB6" w:rsidRPr="00A00CB6" w:rsidRDefault="00A00CB6" w:rsidP="00F363B4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  <w:color w:val="632423"/>
          <w:u w:val="single"/>
        </w:rPr>
        <w:t>Je to správně?</w:t>
      </w:r>
    </w:p>
    <w:p w:rsidR="00A00CB6" w:rsidRPr="00A00CB6" w:rsidRDefault="00A00CB6" w:rsidP="00A00CB6">
      <w:pPr>
        <w:pStyle w:val="Odstavecseseznamem"/>
        <w:rPr>
          <w:b/>
        </w:rPr>
      </w:pPr>
    </w:p>
    <w:p w:rsidR="00F363B4" w:rsidRDefault="00555573" w:rsidP="00A00CB6">
      <w:pPr>
        <w:spacing w:line="360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212090</wp:posOffset>
            </wp:positionV>
            <wp:extent cx="1664335" cy="1171575"/>
            <wp:effectExtent l="19050" t="0" r="0" b="0"/>
            <wp:wrapTight wrapText="bothSides">
              <wp:wrapPolygon edited="0">
                <wp:start x="-247" y="0"/>
                <wp:lineTo x="-247" y="21424"/>
                <wp:lineTo x="21509" y="21424"/>
                <wp:lineTo x="21509" y="0"/>
                <wp:lineTo x="-247" y="0"/>
              </wp:wrapPolygon>
            </wp:wrapTight>
            <wp:docPr id="11" name="obrázek 10" descr="C:\Documents and Settings\Administrator\Plocha\ČASOPIS\foto časopis\P107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Plocha\ČASOPIS\foto časopis\P10702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3B4">
        <w:t xml:space="preserve">Mládě psa je pejsátko, </w:t>
      </w:r>
      <w:r w:rsidR="00A00CB6">
        <w:t xml:space="preserve">                   </w:t>
      </w:r>
      <w:r w:rsidR="00F363B4">
        <w:t>………………………..</w:t>
      </w:r>
    </w:p>
    <w:p w:rsidR="00F363B4" w:rsidRDefault="00F363B4" w:rsidP="00A00CB6">
      <w:pPr>
        <w:spacing w:line="360" w:lineRule="auto"/>
      </w:pPr>
      <w:r>
        <w:t xml:space="preserve">mládě koně </w:t>
      </w:r>
      <w:r w:rsidR="00A00CB6">
        <w:t xml:space="preserve">je </w:t>
      </w:r>
      <w:r>
        <w:t>koňátko,</w:t>
      </w:r>
      <w:r w:rsidR="00A00CB6">
        <w:t xml:space="preserve">                  ………………………..</w:t>
      </w:r>
    </w:p>
    <w:p w:rsidR="00F363B4" w:rsidRDefault="00F363B4" w:rsidP="00A00CB6">
      <w:pPr>
        <w:spacing w:line="360" w:lineRule="auto"/>
      </w:pPr>
      <w:r>
        <w:t xml:space="preserve">mládě krávy </w:t>
      </w:r>
      <w:r w:rsidR="00A00CB6">
        <w:t xml:space="preserve">je </w:t>
      </w:r>
      <w:r>
        <w:t>kravátko,</w:t>
      </w:r>
      <w:r w:rsidR="00A00CB6">
        <w:t xml:space="preserve">                ………………………..</w:t>
      </w:r>
    </w:p>
    <w:p w:rsidR="00F363B4" w:rsidRDefault="00F363B4" w:rsidP="00A00CB6">
      <w:pPr>
        <w:spacing w:line="360" w:lineRule="auto"/>
      </w:pPr>
      <w:r>
        <w:t xml:space="preserve">mládě vepře </w:t>
      </w:r>
      <w:r w:rsidR="00A00CB6">
        <w:t xml:space="preserve">je </w:t>
      </w:r>
      <w:r>
        <w:t>vepřátko,</w:t>
      </w:r>
      <w:r w:rsidR="00A00CB6">
        <w:t xml:space="preserve">                ………………………..</w:t>
      </w:r>
    </w:p>
    <w:p w:rsidR="00F363B4" w:rsidRDefault="00F363B4" w:rsidP="00A00CB6">
      <w:pPr>
        <w:spacing w:line="360" w:lineRule="auto"/>
      </w:pPr>
      <w:r>
        <w:t xml:space="preserve">mládě ovce </w:t>
      </w:r>
      <w:r w:rsidR="00A00CB6">
        <w:t xml:space="preserve">je </w:t>
      </w:r>
      <w:r>
        <w:t>ovcátko,</w:t>
      </w:r>
      <w:r w:rsidR="00A00CB6">
        <w:t xml:space="preserve">                   ………………………..</w:t>
      </w:r>
    </w:p>
    <w:p w:rsidR="00F363B4" w:rsidRDefault="00F363B4" w:rsidP="00A00CB6">
      <w:pPr>
        <w:spacing w:line="360" w:lineRule="auto"/>
      </w:pPr>
      <w:r>
        <w:t xml:space="preserve">mládě kvočky </w:t>
      </w:r>
      <w:r w:rsidR="00A00CB6">
        <w:t xml:space="preserve">je </w:t>
      </w:r>
      <w:r>
        <w:t>kvočňátko,</w:t>
      </w:r>
      <w:r w:rsidR="00A00CB6">
        <w:t xml:space="preserve">           </w:t>
      </w:r>
      <w:r>
        <w:t>………………………</w:t>
      </w:r>
      <w:r w:rsidR="00A00CB6">
        <w:t>..</w:t>
      </w:r>
    </w:p>
    <w:p w:rsidR="00DA7AC0" w:rsidRDefault="00DA7AC0" w:rsidP="00DA7AC0">
      <w:pPr>
        <w:tabs>
          <w:tab w:val="left" w:pos="1320"/>
        </w:tabs>
      </w:pPr>
    </w:p>
    <w:p w:rsidR="00DA7AC0" w:rsidRDefault="00DA7AC0" w:rsidP="00DA7AC0">
      <w:pPr>
        <w:tabs>
          <w:tab w:val="left" w:pos="1320"/>
        </w:tabs>
      </w:pPr>
    </w:p>
    <w:p w:rsidR="00A00CB6" w:rsidRPr="00A00CB6" w:rsidRDefault="00A00CB6" w:rsidP="00A00CB6">
      <w:pPr>
        <w:pStyle w:val="Odstavecseseznamem"/>
        <w:numPr>
          <w:ilvl w:val="0"/>
          <w:numId w:val="2"/>
        </w:numPr>
      </w:pPr>
      <w:r w:rsidRPr="00A00CB6">
        <w:rPr>
          <w:b/>
          <w:color w:val="632423"/>
          <w:u w:val="single"/>
        </w:rPr>
        <w:t>Hádej…</w:t>
      </w:r>
    </w:p>
    <w:tbl>
      <w:tblPr>
        <w:tblStyle w:val="Mkatabulky"/>
        <w:tblpPr w:leftFromText="141" w:rightFromText="141" w:vertAnchor="text" w:horzAnchor="page" w:tblpX="7168" w:tblpY="86"/>
        <w:tblOverlap w:val="never"/>
        <w:tblW w:w="0" w:type="auto"/>
        <w:tblLook w:val="04A0"/>
      </w:tblPr>
      <w:tblGrid>
        <w:gridCol w:w="3794"/>
      </w:tblGrid>
      <w:tr w:rsidR="00A00CB6" w:rsidTr="00555573">
        <w:tc>
          <w:tcPr>
            <w:tcW w:w="3794" w:type="dxa"/>
          </w:tcPr>
          <w:p w:rsidR="00A00CB6" w:rsidRDefault="00A00CB6" w:rsidP="00555573">
            <w:pPr>
              <w:tabs>
                <w:tab w:val="left" w:pos="1320"/>
              </w:tabs>
            </w:pPr>
          </w:p>
          <w:p w:rsidR="00A00CB6" w:rsidRDefault="00A00CB6" w:rsidP="00555573">
            <w:pPr>
              <w:tabs>
                <w:tab w:val="left" w:pos="1320"/>
              </w:tabs>
            </w:pPr>
          </w:p>
          <w:p w:rsidR="00A00CB6" w:rsidRDefault="00A00CB6" w:rsidP="00555573">
            <w:pPr>
              <w:tabs>
                <w:tab w:val="left" w:pos="1320"/>
              </w:tabs>
            </w:pPr>
          </w:p>
        </w:tc>
      </w:tr>
      <w:tr w:rsidR="00A00CB6" w:rsidTr="00555573">
        <w:tc>
          <w:tcPr>
            <w:tcW w:w="3794" w:type="dxa"/>
          </w:tcPr>
          <w:p w:rsidR="00A00CB6" w:rsidRDefault="00A00CB6" w:rsidP="00555573">
            <w:pPr>
              <w:tabs>
                <w:tab w:val="left" w:pos="1320"/>
              </w:tabs>
            </w:pPr>
          </w:p>
          <w:p w:rsidR="00A00CB6" w:rsidRDefault="00A00CB6" w:rsidP="00555573">
            <w:pPr>
              <w:tabs>
                <w:tab w:val="left" w:pos="1320"/>
              </w:tabs>
            </w:pPr>
          </w:p>
          <w:p w:rsidR="00A00CB6" w:rsidRDefault="00A00CB6" w:rsidP="00555573">
            <w:pPr>
              <w:tabs>
                <w:tab w:val="left" w:pos="1320"/>
              </w:tabs>
            </w:pPr>
          </w:p>
        </w:tc>
      </w:tr>
      <w:tr w:rsidR="00A00CB6" w:rsidTr="00555573">
        <w:tc>
          <w:tcPr>
            <w:tcW w:w="3794" w:type="dxa"/>
          </w:tcPr>
          <w:p w:rsidR="00A00CB6" w:rsidRDefault="00A00CB6" w:rsidP="00555573">
            <w:pPr>
              <w:tabs>
                <w:tab w:val="left" w:pos="1320"/>
              </w:tabs>
            </w:pPr>
          </w:p>
          <w:p w:rsidR="00A00CB6" w:rsidRDefault="00A00CB6" w:rsidP="00555573">
            <w:pPr>
              <w:tabs>
                <w:tab w:val="left" w:pos="1320"/>
              </w:tabs>
            </w:pPr>
          </w:p>
          <w:p w:rsidR="00A00CB6" w:rsidRDefault="00A00CB6" w:rsidP="00555573">
            <w:pPr>
              <w:tabs>
                <w:tab w:val="left" w:pos="1320"/>
              </w:tabs>
            </w:pPr>
          </w:p>
        </w:tc>
      </w:tr>
      <w:tr w:rsidR="00A00CB6" w:rsidTr="00555573">
        <w:tc>
          <w:tcPr>
            <w:tcW w:w="3794" w:type="dxa"/>
          </w:tcPr>
          <w:p w:rsidR="00A00CB6" w:rsidRDefault="00A00CB6" w:rsidP="00555573">
            <w:pPr>
              <w:tabs>
                <w:tab w:val="left" w:pos="1320"/>
              </w:tabs>
            </w:pPr>
          </w:p>
          <w:p w:rsidR="00A00CB6" w:rsidRDefault="00A00CB6" w:rsidP="00555573">
            <w:pPr>
              <w:tabs>
                <w:tab w:val="left" w:pos="1320"/>
              </w:tabs>
            </w:pPr>
          </w:p>
          <w:p w:rsidR="00A00CB6" w:rsidRDefault="00A00CB6" w:rsidP="00555573">
            <w:pPr>
              <w:tabs>
                <w:tab w:val="left" w:pos="1320"/>
              </w:tabs>
            </w:pPr>
          </w:p>
        </w:tc>
      </w:tr>
    </w:tbl>
    <w:p w:rsidR="007475C4" w:rsidRDefault="007475C4" w:rsidP="00F363B4"/>
    <w:p w:rsidR="00F363B4" w:rsidRDefault="00F363B4" w:rsidP="00F363B4">
      <w:r>
        <w:t>Jsem zvíře, čtyři nohy mám, dobře běhám,</w:t>
      </w:r>
      <w:r w:rsidR="00A00CB6">
        <w:t xml:space="preserve">               </w:t>
      </w:r>
      <w:r w:rsidR="00A00CB6" w:rsidRPr="00A00CB6">
        <w:rPr>
          <w:b/>
        </w:rPr>
        <w:t>→</w:t>
      </w:r>
      <w:r>
        <w:t xml:space="preserve"> dlouhé uši mám, mrkev a zelí rád jídám.</w:t>
      </w:r>
    </w:p>
    <w:p w:rsidR="00F363B4" w:rsidRDefault="00F363B4" w:rsidP="00F363B4"/>
    <w:p w:rsidR="00A00CB6" w:rsidRDefault="00F363B4" w:rsidP="00F363B4">
      <w:r>
        <w:t xml:space="preserve">Jsem velký listnatý strom, mám listy ve tvaru srdce </w:t>
      </w:r>
      <w:r w:rsidR="00123B70" w:rsidRPr="00A00CB6">
        <w:rPr>
          <w:b/>
        </w:rPr>
        <w:t>→</w:t>
      </w:r>
    </w:p>
    <w:p w:rsidR="00A00CB6" w:rsidRDefault="00A00CB6" w:rsidP="00A00CB6">
      <w:r>
        <w:t>a bílé voňavé květy,ze kterých se vaří  léčivý čaj.</w:t>
      </w:r>
      <w:r w:rsidRPr="00A00CB6">
        <w:t xml:space="preserve"> </w:t>
      </w:r>
      <w:r>
        <w:t xml:space="preserve">   </w:t>
      </w:r>
    </w:p>
    <w:p w:rsidR="00A00CB6" w:rsidRDefault="00A00CB6" w:rsidP="00F363B4"/>
    <w:p w:rsidR="00F363B4" w:rsidRPr="00A00CB6" w:rsidRDefault="00F363B4" w:rsidP="00F363B4">
      <w:pPr>
        <w:rPr>
          <w:b/>
        </w:rPr>
      </w:pPr>
      <w:r>
        <w:t>Zlatá koule, zlatý míč, když se ztratí, den je pryč.</w:t>
      </w:r>
      <w:r w:rsidR="00A00CB6" w:rsidRPr="00A00CB6">
        <w:t xml:space="preserve"> </w:t>
      </w:r>
      <w:r w:rsidR="00A00CB6">
        <w:t xml:space="preserve">   </w:t>
      </w:r>
      <w:r w:rsidR="00A00CB6" w:rsidRPr="00A00CB6">
        <w:rPr>
          <w:b/>
        </w:rPr>
        <w:t>→</w:t>
      </w:r>
    </w:p>
    <w:p w:rsidR="00F363B4" w:rsidRDefault="00F363B4" w:rsidP="00F363B4"/>
    <w:p w:rsidR="00A00CB6" w:rsidRDefault="00F363B4" w:rsidP="00F363B4">
      <w:r>
        <w:t xml:space="preserve">Čtyři nohy v kožichu chodí lovit potichu, </w:t>
      </w:r>
    </w:p>
    <w:p w:rsidR="00685602" w:rsidRPr="00FB4798" w:rsidRDefault="00F363B4" w:rsidP="00685602">
      <w:pPr>
        <w:rPr>
          <w:b/>
        </w:rPr>
      </w:pPr>
      <w:r>
        <w:t>dvacet drápků v kožíšku, číhá, číhá na myšku.</w:t>
      </w:r>
      <w:r w:rsidR="00FB4798" w:rsidRPr="00FB4798">
        <w:rPr>
          <w:b/>
        </w:rPr>
        <w:t xml:space="preserve"> </w:t>
      </w:r>
      <w:r w:rsidR="00FB4798">
        <w:rPr>
          <w:b/>
        </w:rPr>
        <w:t xml:space="preserve">        </w:t>
      </w:r>
      <w:r w:rsidR="00FB4798" w:rsidRPr="00A00CB6">
        <w:rPr>
          <w:b/>
        </w:rPr>
        <w:t>→</w:t>
      </w:r>
    </w:p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p w:rsidR="00685602" w:rsidRPr="00685602" w:rsidRDefault="00685602" w:rsidP="00685602"/>
    <w:sectPr w:rsidR="00685602" w:rsidRPr="00685602" w:rsidSect="00E647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B9" w:rsidRDefault="00F65BB9" w:rsidP="007475C4">
      <w:r>
        <w:separator/>
      </w:r>
    </w:p>
  </w:endnote>
  <w:endnote w:type="continuationSeparator" w:id="1">
    <w:p w:rsidR="00F65BB9" w:rsidRDefault="00F65BB9" w:rsidP="0074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B9" w:rsidRDefault="00F65BB9" w:rsidP="007475C4">
      <w:r>
        <w:separator/>
      </w:r>
    </w:p>
  </w:footnote>
  <w:footnote w:type="continuationSeparator" w:id="1">
    <w:p w:rsidR="00F65BB9" w:rsidRDefault="00F65BB9" w:rsidP="00747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BC2"/>
    <w:multiLevelType w:val="hybridMultilevel"/>
    <w:tmpl w:val="00D2E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8537D"/>
    <w:multiLevelType w:val="hybridMultilevel"/>
    <w:tmpl w:val="AF002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AC0"/>
    <w:rsid w:val="00017823"/>
    <w:rsid w:val="000B0108"/>
    <w:rsid w:val="00123B70"/>
    <w:rsid w:val="001279D1"/>
    <w:rsid w:val="001C16BA"/>
    <w:rsid w:val="001C6F48"/>
    <w:rsid w:val="001D75B9"/>
    <w:rsid w:val="003800C5"/>
    <w:rsid w:val="00426A32"/>
    <w:rsid w:val="00473BA6"/>
    <w:rsid w:val="00555573"/>
    <w:rsid w:val="00573726"/>
    <w:rsid w:val="0058420F"/>
    <w:rsid w:val="00623A2F"/>
    <w:rsid w:val="00630391"/>
    <w:rsid w:val="00651D62"/>
    <w:rsid w:val="00685602"/>
    <w:rsid w:val="006F0A5E"/>
    <w:rsid w:val="007475C4"/>
    <w:rsid w:val="007E38E4"/>
    <w:rsid w:val="007F1C30"/>
    <w:rsid w:val="00846031"/>
    <w:rsid w:val="008862E6"/>
    <w:rsid w:val="008B6A86"/>
    <w:rsid w:val="0098683F"/>
    <w:rsid w:val="009A27AA"/>
    <w:rsid w:val="009C6322"/>
    <w:rsid w:val="009D2905"/>
    <w:rsid w:val="00A00CB6"/>
    <w:rsid w:val="00A6509A"/>
    <w:rsid w:val="00A91518"/>
    <w:rsid w:val="00D144B1"/>
    <w:rsid w:val="00D157AA"/>
    <w:rsid w:val="00D42DA6"/>
    <w:rsid w:val="00D60E9E"/>
    <w:rsid w:val="00D77E12"/>
    <w:rsid w:val="00DA7AC0"/>
    <w:rsid w:val="00DF115B"/>
    <w:rsid w:val="00E01567"/>
    <w:rsid w:val="00E647B8"/>
    <w:rsid w:val="00EA1510"/>
    <w:rsid w:val="00F363B4"/>
    <w:rsid w:val="00F65BB9"/>
    <w:rsid w:val="00F86D02"/>
    <w:rsid w:val="00FB4798"/>
    <w:rsid w:val="00FC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A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363B4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01782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0178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01782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60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47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75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475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75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images.google.cz/imgres?imgurl=http://www.mistecko.net/windowart/klaun.jpg&amp;imgrefurl=http://www.mistecko.net/?go=5&amp;sub=36&amp;h=761&amp;w=561&amp;sz=46&amp;hl=cs&amp;start=3&amp;tbnid=-jMlnxV_bvKnIM:&amp;tbnh=142&amp;tbnw=105&amp;prev=/images?q=klaun&amp;svnum=10&amp;hl=cs&amp;lr=&amp;sa=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image" Target="http://images.google.cz/images?q=tbn:-jMlnxV_bvKnIM:http://www.mistecko.net/windowart/klau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1221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27</cp:revision>
  <dcterms:created xsi:type="dcterms:W3CDTF">2011-02-25T13:03:00Z</dcterms:created>
  <dcterms:modified xsi:type="dcterms:W3CDTF">2011-03-04T09:01:00Z</dcterms:modified>
</cp:coreProperties>
</file>