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1E0" w:firstRow="1" w:lastRow="1" w:firstColumn="1" w:lastColumn="1" w:noHBand="0" w:noVBand="0"/>
      </w:tblPr>
      <w:tblGrid>
        <w:gridCol w:w="9212"/>
      </w:tblGrid>
      <w:tr w:rsidR="00376A21" w:rsidTr="00CF0370">
        <w:tc>
          <w:tcPr>
            <w:tcW w:w="9212" w:type="dxa"/>
            <w:tcBorders>
              <w:top w:val="thinThickThinMediumGap" w:sz="24" w:space="0" w:color="993300"/>
              <w:left w:val="thinThickThinMediumGap" w:sz="24" w:space="0" w:color="993300"/>
              <w:bottom w:val="thinThickThinMediumGap" w:sz="24" w:space="0" w:color="993300"/>
              <w:right w:val="thinThickThinMediumGap" w:sz="24" w:space="0" w:color="993300"/>
            </w:tcBorders>
            <w:shd w:val="clear" w:color="auto" w:fill="auto"/>
          </w:tcPr>
          <w:p w:rsidR="00376A21" w:rsidRDefault="00376A21" w:rsidP="00CF0370">
            <w:pPr>
              <w:tabs>
                <w:tab w:val="left" w:pos="2340"/>
                <w:tab w:val="left" w:pos="2580"/>
              </w:tabs>
              <w:rPr>
                <w:color w:val="800000"/>
              </w:rPr>
            </w:pPr>
            <w:r>
              <w:rPr>
                <w:noProof/>
              </w:rPr>
              <w:drawing>
                <wp:anchor distT="0" distB="0" distL="114300" distR="114300" simplePos="0" relativeHeight="251659264" behindDoc="1" locked="0" layoutInCell="1" allowOverlap="1" wp14:anchorId="02A20207" wp14:editId="1C3465F1">
                  <wp:simplePos x="0" y="0"/>
                  <wp:positionH relativeFrom="column">
                    <wp:posOffset>3810</wp:posOffset>
                  </wp:positionH>
                  <wp:positionV relativeFrom="paragraph">
                    <wp:posOffset>141605</wp:posOffset>
                  </wp:positionV>
                  <wp:extent cx="1319530" cy="1287145"/>
                  <wp:effectExtent l="19050" t="0" r="0" b="0"/>
                  <wp:wrapSquare wrapText="bothSides"/>
                  <wp:docPr id="2" name="obrázek 2" descr="oran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ž"/>
                          <pic:cNvPicPr>
                            <a:picLocks noChangeAspect="1" noChangeArrowheads="1"/>
                          </pic:cNvPicPr>
                        </pic:nvPicPr>
                        <pic:blipFill>
                          <a:blip r:embed="rId8" cstate="print"/>
                          <a:srcRect l="8856" t="7729" r="31883" b="50240"/>
                          <a:stretch>
                            <a:fillRect/>
                          </a:stretch>
                        </pic:blipFill>
                        <pic:spPr bwMode="auto">
                          <a:xfrm>
                            <a:off x="0" y="0"/>
                            <a:ext cx="1319530" cy="1287145"/>
                          </a:xfrm>
                          <a:prstGeom prst="rect">
                            <a:avLst/>
                          </a:prstGeom>
                          <a:noFill/>
                          <a:ln w="9525">
                            <a:noFill/>
                            <a:miter lim="800000"/>
                            <a:headEnd/>
                            <a:tailEnd/>
                          </a:ln>
                        </pic:spPr>
                      </pic:pic>
                    </a:graphicData>
                  </a:graphic>
                </wp:anchor>
              </w:drawing>
            </w:r>
            <w:r>
              <w:rPr>
                <w:color w:val="800000"/>
              </w:rPr>
              <w:t xml:space="preserve"> </w:t>
            </w:r>
          </w:p>
          <w:p w:rsidR="00376A21" w:rsidRDefault="00376A21" w:rsidP="00CF0370">
            <w:pPr>
              <w:tabs>
                <w:tab w:val="left" w:pos="2580"/>
              </w:tabs>
              <w:rPr>
                <w:rFonts w:ascii="Arial" w:hAnsi="Arial" w:cs="Arial"/>
                <w:b/>
                <w:color w:val="000000"/>
              </w:rPr>
            </w:pPr>
            <w:r>
              <w:rPr>
                <w:color w:val="800000"/>
              </w:rPr>
              <w:t xml:space="preserve">   </w:t>
            </w:r>
            <w:r w:rsidR="00800E6D">
              <w:rPr>
                <w:color w:val="8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VŠEZNÁLKOVY&#10;         ZPRÁVIČKY" style="width:300.25pt;height:81.5pt" fillcolor="#f60" strokeweight=".5pt">
                  <v:shadow type="double" opacity=".5" color2="shadow add(102)" offset="-3pt,-3pt" offset2="-6pt,-6pt"/>
                  <o:extrusion v:ext="view" rotationangle="25,25" viewpoint="0,0" viewpointorigin="0,0" skewangle="0" skewamt="0" lightposition=",-50000" type="perspective"/>
                  <v:textpath style="font-family:&quot;Georgia&quot;;font-size:32pt;font-weight:bold;v-text-kern:t" trim="t" fitpath="t" string="VŠEZNÁLKOVY&#10;    ZPRÁVIČKY"/>
                </v:shape>
              </w:pict>
            </w:r>
          </w:p>
        </w:tc>
      </w:tr>
      <w:tr w:rsidR="00376A21" w:rsidTr="00CF0370">
        <w:tc>
          <w:tcPr>
            <w:tcW w:w="9212" w:type="dxa"/>
            <w:tcBorders>
              <w:top w:val="thinThickThinMediumGap" w:sz="24" w:space="0" w:color="993300"/>
              <w:left w:val="thinThickThinMediumGap" w:sz="24" w:space="0" w:color="993300"/>
              <w:bottom w:val="thinThickThinMediumGap" w:sz="24" w:space="0" w:color="993300"/>
              <w:right w:val="thinThickThinMediumGap" w:sz="24" w:space="0" w:color="993300"/>
            </w:tcBorders>
          </w:tcPr>
          <w:p w:rsidR="00376A21" w:rsidRDefault="00376A21" w:rsidP="00CF0370">
            <w:pPr>
              <w:tabs>
                <w:tab w:val="left" w:pos="2130"/>
              </w:tabs>
              <w:rPr>
                <w:rFonts w:ascii="Arial" w:hAnsi="Arial" w:cs="Arial"/>
                <w:b/>
                <w:color w:val="000000"/>
              </w:rPr>
            </w:pPr>
            <w:r w:rsidRPr="000A781C">
              <w:rPr>
                <w:rFonts w:ascii="Georgia" w:hAnsi="Georgia" w:cs="Arial"/>
                <w:b/>
                <w:color w:val="800000"/>
              </w:rPr>
              <w:t xml:space="preserve">                                       </w:t>
            </w:r>
            <w:r w:rsidRPr="000A781C">
              <w:rPr>
                <w:rFonts w:ascii="Georgia" w:hAnsi="Georgia"/>
                <w:color w:val="800000"/>
                <w:sz w:val="28"/>
                <w:szCs w:val="28"/>
              </w:rPr>
              <w:t xml:space="preserve">Náš </w:t>
            </w:r>
            <w:proofErr w:type="gramStart"/>
            <w:r w:rsidRPr="000A781C">
              <w:rPr>
                <w:rFonts w:ascii="Georgia" w:hAnsi="Georgia"/>
                <w:color w:val="800000"/>
                <w:sz w:val="28"/>
                <w:szCs w:val="28"/>
              </w:rPr>
              <w:t>školní  časopis</w:t>
            </w:r>
            <w:proofErr w:type="gramEnd"/>
            <w:r>
              <w:rPr>
                <w:rFonts w:ascii="Arial" w:hAnsi="Arial" w:cs="Arial"/>
                <w:b/>
                <w:color w:val="000000"/>
              </w:rPr>
              <w:t xml:space="preserve">                        </w:t>
            </w:r>
            <w:r>
              <w:rPr>
                <w:rFonts w:ascii="Georgia" w:hAnsi="Georgia"/>
                <w:b/>
                <w:color w:val="800000"/>
              </w:rPr>
              <w:t>Ročník VIII.   Číslo 2</w:t>
            </w:r>
          </w:p>
        </w:tc>
      </w:tr>
    </w:tbl>
    <w:p w:rsidR="0026596A" w:rsidRDefault="00800E6D"/>
    <w:p w:rsidR="00376A21" w:rsidRDefault="00376A21" w:rsidP="00376A21">
      <w:pPr>
        <w:jc w:val="center"/>
        <w:rPr>
          <w:b/>
          <w:color w:val="008000"/>
          <w:sz w:val="28"/>
          <w:szCs w:val="28"/>
        </w:rPr>
      </w:pPr>
      <w:r w:rsidRPr="00376A21">
        <w:rPr>
          <w:b/>
          <w:color w:val="008000"/>
          <w:sz w:val="28"/>
          <w:szCs w:val="28"/>
        </w:rPr>
        <w:t>JARO</w:t>
      </w:r>
    </w:p>
    <w:p w:rsidR="00A54F46" w:rsidRDefault="00A54F46" w:rsidP="00376A21">
      <w:pPr>
        <w:jc w:val="center"/>
        <w:rPr>
          <w:b/>
          <w:color w:val="008000"/>
          <w:sz w:val="28"/>
          <w:szCs w:val="28"/>
        </w:rPr>
      </w:pPr>
    </w:p>
    <w:p w:rsidR="00A54F46" w:rsidRDefault="00A54F46" w:rsidP="00A54F46">
      <w:pPr>
        <w:rPr>
          <w:sz w:val="28"/>
          <w:szCs w:val="28"/>
        </w:rPr>
      </w:pPr>
      <w:r>
        <w:rPr>
          <w:noProof/>
        </w:rPr>
        <mc:AlternateContent>
          <mc:Choice Requires="wps">
            <w:drawing>
              <wp:anchor distT="0" distB="0" distL="114300" distR="114300" simplePos="0" relativeHeight="251662336" behindDoc="0" locked="0" layoutInCell="1" allowOverlap="1" wp14:anchorId="5ED524A2" wp14:editId="31EB43E7">
                <wp:simplePos x="0" y="0"/>
                <wp:positionH relativeFrom="column">
                  <wp:posOffset>3320503</wp:posOffset>
                </wp:positionH>
                <wp:positionV relativeFrom="paragraph">
                  <wp:posOffset>49124</wp:posOffset>
                </wp:positionV>
                <wp:extent cx="2451371" cy="3219450"/>
                <wp:effectExtent l="0" t="0" r="25400" b="19050"/>
                <wp:wrapNone/>
                <wp:docPr id="5" name="Obdélník 5"/>
                <wp:cNvGraphicFramePr/>
                <a:graphic xmlns:a="http://schemas.openxmlformats.org/drawingml/2006/main">
                  <a:graphicData uri="http://schemas.microsoft.com/office/word/2010/wordprocessingShape">
                    <wps:wsp>
                      <wps:cNvSpPr/>
                      <wps:spPr>
                        <a:xfrm>
                          <a:off x="0" y="0"/>
                          <a:ext cx="2451371" cy="3219450"/>
                        </a:xfrm>
                        <a:prstGeom prst="rect">
                          <a:avLst/>
                        </a:prstGeom>
                        <a:noFill/>
                        <a:ln>
                          <a:solidFill>
                            <a:srgbClr val="008000"/>
                          </a:solidFill>
                        </a:ln>
                      </wps:spPr>
                      <wps:style>
                        <a:lnRef idx="2">
                          <a:schemeClr val="accent3"/>
                        </a:lnRef>
                        <a:fillRef idx="1">
                          <a:schemeClr val="lt1"/>
                        </a:fillRef>
                        <a:effectRef idx="0">
                          <a:schemeClr val="accent3"/>
                        </a:effectRef>
                        <a:fontRef idx="minor">
                          <a:schemeClr val="dk1"/>
                        </a:fontRef>
                      </wps:style>
                      <wps:txbx>
                        <w:txbxContent>
                          <w:p w:rsidR="00A54F46" w:rsidRPr="008956B5" w:rsidRDefault="00A54F46" w:rsidP="00A54F46">
                            <w:pPr>
                              <w:pStyle w:val="Normlnweb"/>
                              <w:jc w:val="center"/>
                              <w:rPr>
                                <w:b/>
                                <w:color w:val="008000"/>
                              </w:rPr>
                            </w:pPr>
                            <w:r w:rsidRPr="008956B5">
                              <w:rPr>
                                <w:b/>
                                <w:color w:val="008000"/>
                              </w:rPr>
                              <w:t>Jaro</w:t>
                            </w:r>
                          </w:p>
                          <w:p w:rsidR="00A54F46" w:rsidRDefault="00A54F46" w:rsidP="00A54F46">
                            <w:pPr>
                              <w:pStyle w:val="Normlnweb"/>
                            </w:pPr>
                            <w:r>
                              <w:t xml:space="preserve">Jaro je zajímavé roční období. Z teplých krajin přilétají vlaštovky a jiní ptáci. Některá zvířata se probouzejí ze zimního spánku, mají mladé, začínají růst bledule, sněženky a petrklíče. Roztává sníh a končí lyžařská sezóna. Na jaře začíná být také čím dál větší teplo. Rostou mladé stromky, sázíme zeleninu a květiny. Skoro všechno kvete bíle, růžově, žlutě a dalšími barvami. </w:t>
                            </w:r>
                          </w:p>
                          <w:p w:rsidR="00A54F46" w:rsidRDefault="00A54F46" w:rsidP="00A54F46">
                            <w:pPr>
                              <w:pStyle w:val="Normlnweb"/>
                            </w:pPr>
                            <w:r>
                              <w:t xml:space="preserve">                      Lukáš Pavliš, 5. ročník </w:t>
                            </w:r>
                          </w:p>
                          <w:p w:rsidR="00A54F46" w:rsidRDefault="00A54F46" w:rsidP="00A54F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 o:spid="_x0000_s1026" style="position:absolute;margin-left:261.45pt;margin-top:3.85pt;width:193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" filled="f" strokecolor="green" strokeweight="2pt">
                <v:textbox>
                  <w:txbxContent>
                    <w:p w:rsidR="00A54F46" w:rsidRPr="008956B5" w:rsidRDefault="00A54F46" w:rsidP="00A54F46">
                      <w:pPr>
                        <w:pStyle w:val="Normlnweb"/>
                        <w:jc w:val="center"/>
                        <w:rPr>
                          <w:b/>
                          <w:color w:val="008000"/>
                        </w:rPr>
                      </w:pPr>
                      <w:r w:rsidRPr="008956B5">
                        <w:rPr>
                          <w:b/>
                          <w:color w:val="008000"/>
                        </w:rPr>
                        <w:t>Jaro</w:t>
                      </w:r>
                    </w:p>
                    <w:p w:rsidR="00A54F46" w:rsidRDefault="00A54F46" w:rsidP="00A54F46">
                      <w:pPr>
                        <w:pStyle w:val="Normlnweb"/>
                      </w:pPr>
                      <w:r>
                        <w:t xml:space="preserve">Jaro je zajímavé roční období. Z teplých krajin přilétají vlaštovky a jiní ptáci. Některá zvířata se probouzejí ze zimního spánku, mají mladé, začínají růst bledule, sněženky a petrklíče. Roztává sníh a končí lyžařská sezóna. Na jaře začíná být také čím dál větší teplo. Rostou mladé stromky, sázíme zeleninu a květiny. Skoro všechno kvete bíle, růžově, žlutě a dalšími barvami. </w:t>
                      </w:r>
                    </w:p>
                    <w:p w:rsidR="00A54F46" w:rsidRDefault="00A54F46" w:rsidP="00A54F46">
                      <w:pPr>
                        <w:pStyle w:val="Normlnweb"/>
                      </w:pPr>
                      <w:r>
                        <w:t xml:space="preserve">                      Lukáš Pavliš, 5. ročník </w:t>
                      </w:r>
                    </w:p>
                    <w:p w:rsidR="00A54F46" w:rsidRDefault="00A54F46" w:rsidP="00A54F46">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998C1B9" wp14:editId="644C90A6">
                <wp:simplePos x="0" y="0"/>
                <wp:positionH relativeFrom="column">
                  <wp:posOffset>4877</wp:posOffset>
                </wp:positionH>
                <wp:positionV relativeFrom="paragraph">
                  <wp:posOffset>44382</wp:posOffset>
                </wp:positionV>
                <wp:extent cx="2451371" cy="3219450"/>
                <wp:effectExtent l="0" t="0" r="25400" b="19050"/>
                <wp:wrapNone/>
                <wp:docPr id="4" name="Obdélník 4"/>
                <wp:cNvGraphicFramePr/>
                <a:graphic xmlns:a="http://schemas.openxmlformats.org/drawingml/2006/main">
                  <a:graphicData uri="http://schemas.microsoft.com/office/word/2010/wordprocessingShape">
                    <wps:wsp>
                      <wps:cNvSpPr/>
                      <wps:spPr>
                        <a:xfrm>
                          <a:off x="0" y="0"/>
                          <a:ext cx="2451371" cy="3219450"/>
                        </a:xfrm>
                        <a:prstGeom prst="rect">
                          <a:avLst/>
                        </a:prstGeom>
                        <a:noFill/>
                        <a:ln>
                          <a:solidFill>
                            <a:srgbClr val="008000"/>
                          </a:solidFill>
                        </a:ln>
                      </wps:spPr>
                      <wps:style>
                        <a:lnRef idx="2">
                          <a:schemeClr val="accent3"/>
                        </a:lnRef>
                        <a:fillRef idx="1">
                          <a:schemeClr val="lt1"/>
                        </a:fillRef>
                        <a:effectRef idx="0">
                          <a:schemeClr val="accent3"/>
                        </a:effectRef>
                        <a:fontRef idx="minor">
                          <a:schemeClr val="dk1"/>
                        </a:fontRef>
                      </wps:style>
                      <wps:txbx>
                        <w:txbxContent>
                          <w:p w:rsidR="00A54F46" w:rsidRPr="008956B5" w:rsidRDefault="00A54F46" w:rsidP="00A54F46">
                            <w:pPr>
                              <w:pStyle w:val="Normlnweb"/>
                              <w:spacing w:before="0" w:beforeAutospacing="0" w:after="0" w:afterAutospacing="0"/>
                              <w:jc w:val="center"/>
                              <w:rPr>
                                <w:b/>
                                <w:color w:val="008000"/>
                              </w:rPr>
                            </w:pPr>
                            <w:r w:rsidRPr="008956B5">
                              <w:rPr>
                                <w:b/>
                                <w:color w:val="008000"/>
                              </w:rPr>
                              <w:t>Je tu jaro</w:t>
                            </w:r>
                          </w:p>
                          <w:p w:rsidR="00A54F46" w:rsidRDefault="00A54F46" w:rsidP="00A54F46">
                            <w:pPr>
                              <w:pStyle w:val="Normlnweb"/>
                              <w:spacing w:before="0" w:beforeAutospacing="0" w:after="0" w:afterAutospacing="0"/>
                            </w:pPr>
                          </w:p>
                          <w:p w:rsidR="00A54F46" w:rsidRDefault="00A54F46" w:rsidP="00A54F46">
                            <w:pPr>
                              <w:pStyle w:val="Normlnweb"/>
                              <w:spacing w:before="0" w:beforeAutospacing="0" w:after="0" w:afterAutospacing="0"/>
                            </w:pPr>
                            <w:r>
                              <w:t xml:space="preserve">Přišlo jaro, zima končí, </w:t>
                            </w:r>
                          </w:p>
                          <w:p w:rsidR="00A54F46" w:rsidRDefault="00A54F46" w:rsidP="00A54F46">
                            <w:pPr>
                              <w:pStyle w:val="Normlnweb"/>
                              <w:spacing w:before="0" w:beforeAutospacing="0" w:after="0" w:afterAutospacing="0"/>
                            </w:pPr>
                            <w:r>
                              <w:t xml:space="preserve">lyže a snowboardy ve skříni skončí. </w:t>
                            </w:r>
                          </w:p>
                          <w:p w:rsidR="00A54F46" w:rsidRDefault="00A54F46" w:rsidP="00A54F46">
                            <w:pPr>
                              <w:pStyle w:val="Normlnweb"/>
                              <w:spacing w:before="0" w:beforeAutospacing="0" w:after="0" w:afterAutospacing="0"/>
                            </w:pPr>
                            <w:r>
                              <w:t xml:space="preserve">Sníh už z trávy slezl, </w:t>
                            </w:r>
                          </w:p>
                          <w:p w:rsidR="00A54F46" w:rsidRDefault="00A54F46" w:rsidP="00A54F46">
                            <w:pPr>
                              <w:pStyle w:val="Normlnweb"/>
                              <w:spacing w:before="0" w:beforeAutospacing="0" w:after="0" w:afterAutospacing="0"/>
                            </w:pPr>
                            <w:r>
                              <w:t xml:space="preserve">šnek z úkrytu vylezl. </w:t>
                            </w:r>
                          </w:p>
                          <w:p w:rsidR="00A54F46" w:rsidRDefault="00A54F46" w:rsidP="00A54F46">
                            <w:pPr>
                              <w:pStyle w:val="Normlnweb"/>
                              <w:spacing w:before="0" w:beforeAutospacing="0" w:after="0" w:afterAutospacing="0"/>
                            </w:pPr>
                            <w:r>
                              <w:t xml:space="preserve">Bledulky jsou bílé jako sníh, </w:t>
                            </w:r>
                          </w:p>
                          <w:p w:rsidR="00A54F46" w:rsidRDefault="00A54F46" w:rsidP="00A54F46">
                            <w:pPr>
                              <w:pStyle w:val="Normlnweb"/>
                              <w:spacing w:before="0" w:beforeAutospacing="0" w:after="0" w:afterAutospacing="0"/>
                            </w:pPr>
                            <w:r>
                              <w:t xml:space="preserve">ve škole je slyšet smích. </w:t>
                            </w:r>
                          </w:p>
                          <w:p w:rsidR="00A54F46" w:rsidRDefault="00A54F46" w:rsidP="00A54F46">
                            <w:pPr>
                              <w:pStyle w:val="Normlnweb"/>
                              <w:spacing w:before="0" w:beforeAutospacing="0" w:after="0" w:afterAutospacing="0"/>
                            </w:pPr>
                            <w:r>
                              <w:t xml:space="preserve">Žlutý petrklíč v trávě kvete, </w:t>
                            </w:r>
                          </w:p>
                          <w:p w:rsidR="00A54F46" w:rsidRDefault="00A54F46" w:rsidP="00A54F46">
                            <w:pPr>
                              <w:pStyle w:val="Normlnweb"/>
                              <w:spacing w:before="0" w:beforeAutospacing="0" w:after="0" w:afterAutospacing="0"/>
                            </w:pPr>
                            <w:r>
                              <w:t xml:space="preserve">našla jsem peříčko od kuřete. </w:t>
                            </w:r>
                          </w:p>
                          <w:p w:rsidR="00A54F46" w:rsidRDefault="00A54F46" w:rsidP="00A54F46">
                            <w:pPr>
                              <w:pStyle w:val="Normlnweb"/>
                              <w:spacing w:before="0" w:beforeAutospacing="0" w:after="0" w:afterAutospacing="0"/>
                            </w:pPr>
                            <w:r>
                              <w:t xml:space="preserve">Červený tulipán pyšní se krásou, </w:t>
                            </w:r>
                          </w:p>
                          <w:p w:rsidR="00A54F46" w:rsidRDefault="00A54F46" w:rsidP="00A54F46">
                            <w:pPr>
                              <w:pStyle w:val="Normlnweb"/>
                              <w:spacing w:before="0" w:beforeAutospacing="0" w:after="0" w:afterAutospacing="0"/>
                            </w:pPr>
                            <w:r>
                              <w:t xml:space="preserve">děti nad barvami jara žasnou. </w:t>
                            </w:r>
                          </w:p>
                          <w:p w:rsidR="00A54F46" w:rsidRDefault="00A54F46" w:rsidP="00A54F46">
                            <w:pPr>
                              <w:pStyle w:val="Normlnweb"/>
                              <w:spacing w:before="0" w:beforeAutospacing="0" w:after="0" w:afterAutospacing="0"/>
                            </w:pPr>
                            <w:r>
                              <w:t xml:space="preserve">Zelená tráva jenom se leskne, </w:t>
                            </w:r>
                          </w:p>
                          <w:p w:rsidR="00A54F46" w:rsidRDefault="00A54F46" w:rsidP="00A54F46">
                            <w:pPr>
                              <w:pStyle w:val="Normlnweb"/>
                              <w:spacing w:before="0" w:beforeAutospacing="0" w:after="0" w:afterAutospacing="0"/>
                            </w:pPr>
                            <w:r>
                              <w:t xml:space="preserve">barevná kraslice v rukou se nese. </w:t>
                            </w:r>
                          </w:p>
                          <w:p w:rsidR="00A54F46" w:rsidRDefault="00A54F46" w:rsidP="00A54F46">
                            <w:pPr>
                              <w:pStyle w:val="Normlnweb"/>
                              <w:spacing w:before="0" w:beforeAutospacing="0" w:after="0" w:afterAutospacing="0"/>
                            </w:pPr>
                          </w:p>
                          <w:p w:rsidR="00A54F46" w:rsidRDefault="00A54F46" w:rsidP="00A54F46">
                            <w:pPr>
                              <w:pStyle w:val="Normlnweb"/>
                              <w:spacing w:before="0" w:beforeAutospacing="0" w:after="0" w:afterAutospacing="0"/>
                            </w:pPr>
                            <w:r>
                              <w:t xml:space="preserve">          Michaela Karlíková, 5. ročník </w:t>
                            </w:r>
                          </w:p>
                          <w:p w:rsidR="00A54F46" w:rsidRDefault="00A54F46" w:rsidP="00A54F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4" o:spid="_x0000_s1027" style="position:absolute;margin-left:.4pt;margin-top:3.5pt;width:193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" filled="f" strokecolor="green" strokeweight="2pt">
                <v:textbox>
                  <w:txbxContent>
                    <w:p w:rsidR="00A54F46" w:rsidRPr="008956B5" w:rsidRDefault="00A54F46" w:rsidP="00A54F46">
                      <w:pPr>
                        <w:pStyle w:val="Normlnweb"/>
                        <w:spacing w:before="0" w:beforeAutospacing="0" w:after="0" w:afterAutospacing="0"/>
                        <w:jc w:val="center"/>
                        <w:rPr>
                          <w:b/>
                          <w:color w:val="008000"/>
                        </w:rPr>
                      </w:pPr>
                      <w:r w:rsidRPr="008956B5">
                        <w:rPr>
                          <w:b/>
                          <w:color w:val="008000"/>
                        </w:rPr>
                        <w:t>Je tu jaro</w:t>
                      </w:r>
                    </w:p>
                    <w:p w:rsidR="00A54F46" w:rsidRDefault="00A54F46" w:rsidP="00A54F46">
                      <w:pPr>
                        <w:pStyle w:val="Normlnweb"/>
                        <w:spacing w:before="0" w:beforeAutospacing="0" w:after="0" w:afterAutospacing="0"/>
                      </w:pPr>
                    </w:p>
                    <w:p w:rsidR="00A54F46" w:rsidRDefault="00A54F46" w:rsidP="00A54F46">
                      <w:pPr>
                        <w:pStyle w:val="Normlnweb"/>
                        <w:spacing w:before="0" w:beforeAutospacing="0" w:after="0" w:afterAutospacing="0"/>
                      </w:pPr>
                      <w:r>
                        <w:t xml:space="preserve">Přišlo jaro, zima končí, </w:t>
                      </w:r>
                    </w:p>
                    <w:p w:rsidR="00A54F46" w:rsidRDefault="00A54F46" w:rsidP="00A54F46">
                      <w:pPr>
                        <w:pStyle w:val="Normlnweb"/>
                        <w:spacing w:before="0" w:beforeAutospacing="0" w:after="0" w:afterAutospacing="0"/>
                      </w:pPr>
                      <w:r>
                        <w:t xml:space="preserve">lyže a snowboardy ve skříni skončí. </w:t>
                      </w:r>
                    </w:p>
                    <w:p w:rsidR="00A54F46" w:rsidRDefault="00A54F46" w:rsidP="00A54F46">
                      <w:pPr>
                        <w:pStyle w:val="Normlnweb"/>
                        <w:spacing w:before="0" w:beforeAutospacing="0" w:after="0" w:afterAutospacing="0"/>
                      </w:pPr>
                      <w:r>
                        <w:t xml:space="preserve">Sníh už z trávy slezl, </w:t>
                      </w:r>
                    </w:p>
                    <w:p w:rsidR="00A54F46" w:rsidRDefault="00A54F46" w:rsidP="00A54F46">
                      <w:pPr>
                        <w:pStyle w:val="Normlnweb"/>
                        <w:spacing w:before="0" w:beforeAutospacing="0" w:after="0" w:afterAutospacing="0"/>
                      </w:pPr>
                      <w:r>
                        <w:t xml:space="preserve">šnek z úkrytu vylezl. </w:t>
                      </w:r>
                    </w:p>
                    <w:p w:rsidR="00A54F46" w:rsidRDefault="00A54F46" w:rsidP="00A54F46">
                      <w:pPr>
                        <w:pStyle w:val="Normlnweb"/>
                        <w:spacing w:before="0" w:beforeAutospacing="0" w:after="0" w:afterAutospacing="0"/>
                      </w:pPr>
                      <w:r>
                        <w:t xml:space="preserve">Bledulky jsou bílé jako sníh, </w:t>
                      </w:r>
                    </w:p>
                    <w:p w:rsidR="00A54F46" w:rsidRDefault="00A54F46" w:rsidP="00A54F46">
                      <w:pPr>
                        <w:pStyle w:val="Normlnweb"/>
                        <w:spacing w:before="0" w:beforeAutospacing="0" w:after="0" w:afterAutospacing="0"/>
                      </w:pPr>
                      <w:r>
                        <w:t xml:space="preserve">ve škole je slyšet smích. </w:t>
                      </w:r>
                    </w:p>
                    <w:p w:rsidR="00A54F46" w:rsidRDefault="00A54F46" w:rsidP="00A54F46">
                      <w:pPr>
                        <w:pStyle w:val="Normlnweb"/>
                        <w:spacing w:before="0" w:beforeAutospacing="0" w:after="0" w:afterAutospacing="0"/>
                      </w:pPr>
                      <w:r>
                        <w:t xml:space="preserve">Žlutý petrklíč v trávě kvete, </w:t>
                      </w:r>
                    </w:p>
                    <w:p w:rsidR="00A54F46" w:rsidRDefault="00A54F46" w:rsidP="00A54F46">
                      <w:pPr>
                        <w:pStyle w:val="Normlnweb"/>
                        <w:spacing w:before="0" w:beforeAutospacing="0" w:after="0" w:afterAutospacing="0"/>
                      </w:pPr>
                      <w:r>
                        <w:t xml:space="preserve">našla jsem peříčko od kuřete. </w:t>
                      </w:r>
                    </w:p>
                    <w:p w:rsidR="00A54F46" w:rsidRDefault="00A54F46" w:rsidP="00A54F46">
                      <w:pPr>
                        <w:pStyle w:val="Normlnweb"/>
                        <w:spacing w:before="0" w:beforeAutospacing="0" w:after="0" w:afterAutospacing="0"/>
                      </w:pPr>
                      <w:r>
                        <w:t xml:space="preserve">Červený tulipán pyšní se krásou, </w:t>
                      </w:r>
                    </w:p>
                    <w:p w:rsidR="00A54F46" w:rsidRDefault="00A54F46" w:rsidP="00A54F46">
                      <w:pPr>
                        <w:pStyle w:val="Normlnweb"/>
                        <w:spacing w:before="0" w:beforeAutospacing="0" w:after="0" w:afterAutospacing="0"/>
                      </w:pPr>
                      <w:r>
                        <w:t xml:space="preserve">děti nad barvami jara žasnou. </w:t>
                      </w:r>
                    </w:p>
                    <w:p w:rsidR="00A54F46" w:rsidRDefault="00A54F46" w:rsidP="00A54F46">
                      <w:pPr>
                        <w:pStyle w:val="Normlnweb"/>
                        <w:spacing w:before="0" w:beforeAutospacing="0" w:after="0" w:afterAutospacing="0"/>
                      </w:pPr>
                      <w:r>
                        <w:t xml:space="preserve">Zelená tráva jenom se leskne, </w:t>
                      </w:r>
                    </w:p>
                    <w:p w:rsidR="00A54F46" w:rsidRDefault="00A54F46" w:rsidP="00A54F46">
                      <w:pPr>
                        <w:pStyle w:val="Normlnweb"/>
                        <w:spacing w:before="0" w:beforeAutospacing="0" w:after="0" w:afterAutospacing="0"/>
                      </w:pPr>
                      <w:r>
                        <w:t xml:space="preserve">barevná kraslice v rukou se nese. </w:t>
                      </w:r>
                    </w:p>
                    <w:p w:rsidR="00A54F46" w:rsidRDefault="00A54F46" w:rsidP="00A54F46">
                      <w:pPr>
                        <w:pStyle w:val="Normlnweb"/>
                        <w:spacing w:before="0" w:beforeAutospacing="0" w:after="0" w:afterAutospacing="0"/>
                      </w:pPr>
                    </w:p>
                    <w:p w:rsidR="00A54F46" w:rsidRDefault="00A54F46" w:rsidP="00A54F46">
                      <w:pPr>
                        <w:pStyle w:val="Normlnweb"/>
                        <w:spacing w:before="0" w:beforeAutospacing="0" w:after="0" w:afterAutospacing="0"/>
                      </w:pPr>
                      <w:r>
                        <w:t xml:space="preserve">          Michaela Karlíková, 5. ročník </w:t>
                      </w:r>
                    </w:p>
                    <w:p w:rsidR="00A54F46" w:rsidRDefault="00A54F46" w:rsidP="00A54F46">
                      <w:pPr>
                        <w:jc w:val="center"/>
                      </w:pPr>
                    </w:p>
                  </w:txbxContent>
                </v:textbox>
              </v:rect>
            </w:pict>
          </mc:Fallback>
        </mc:AlternateContent>
      </w:r>
    </w:p>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54F46" w:rsidP="00A54F46"/>
    <w:p w:rsidR="00A54F46" w:rsidRDefault="00A3166E" w:rsidP="00A54F46">
      <w:r>
        <w:rPr>
          <w:noProof/>
          <w:sz w:val="28"/>
          <w:szCs w:val="28"/>
        </w:rPr>
        <mc:AlternateContent>
          <mc:Choice Requires="wpg">
            <w:drawing>
              <wp:anchor distT="0" distB="0" distL="114300" distR="114300" simplePos="0" relativeHeight="251673600" behindDoc="1" locked="0" layoutInCell="1" allowOverlap="1" wp14:anchorId="192082FC" wp14:editId="0F4DC58E">
                <wp:simplePos x="0" y="0"/>
                <wp:positionH relativeFrom="column">
                  <wp:posOffset>2362200</wp:posOffset>
                </wp:positionH>
                <wp:positionV relativeFrom="paragraph">
                  <wp:posOffset>97790</wp:posOffset>
                </wp:positionV>
                <wp:extent cx="1115060" cy="1323340"/>
                <wp:effectExtent l="0" t="66040" r="0" b="114300"/>
                <wp:wrapNone/>
                <wp:docPr id="12" name="Skupina 12"/>
                <wp:cNvGraphicFramePr/>
                <a:graphic xmlns:a="http://schemas.openxmlformats.org/drawingml/2006/main">
                  <a:graphicData uri="http://schemas.microsoft.com/office/word/2010/wordprocessingGroup">
                    <wpg:wgp>
                      <wpg:cNvGrpSpPr/>
                      <wpg:grpSpPr>
                        <a:xfrm rot="7972927">
                          <a:off x="0" y="0"/>
                          <a:ext cx="1115060" cy="1323340"/>
                          <a:chOff x="0" y="0"/>
                          <a:chExt cx="5204244" cy="4961053"/>
                        </a:xfrm>
                        <a:solidFill>
                          <a:srgbClr val="92D050"/>
                        </a:solidFill>
                      </wpg:grpSpPr>
                      <wps:wsp>
                        <wps:cNvPr id="13" name="Slza 13"/>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lza 14"/>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lza 15"/>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lza 16"/>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12" o:spid="_x0000_s1028" style="position:absolute;margin-left:186pt;margin-top:7.7pt;width:87.8pt;height:104.2pt;rotation:8708562fd;z-index:-251642880;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">
                <v:shape id="Slza 13" o:spid="_x0000_s1029"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UVcAA&#10;AADbAAAADwAAAGRycy9kb3ducmV2LnhtbERPzWrCQBC+F3yHZYTe6sYWqkRXEWmh9mQSH2DMjptg&#10;djZkN5q8vVsoeJuP73fW28E24kadrx0rmM8SEMSl0zUbBafi+20JwgdkjY1jUjCSh+1m8rLGVLs7&#10;Z3TLgxExhH2KCqoQ2lRKX1Zk0c9cSxy5i+sshgg7I3WH9xhuG/meJJ/SYs2xocKW9hWV17y3ChZ4&#10;7vtf9Nl54c1hGAsjj187pV6nw24FItAQnuJ/94+O8z/g75d4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rUVcAAAADbAAAADwAAAAAAAAAAAAAAAACYAgAAZHJzL2Rvd25y&#10;ZXYueG1sUEsFBgAAAAAEAAQA9QAAAIU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14" o:spid="_x0000_s1030"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JPr8A&#10;AADbAAAADwAAAGRycy9kb3ducmV2LnhtbERPTYvCMBC9C/sfwix403RdXaWalmVB8Ki1hz0OzdhW&#10;m0lpYq3/3giCt3m8z9mkg2lET52rLSv4mkYgiAuray4V5MftZAXCeWSNjWVScCcHafIx2mCs7Y0P&#10;1Ge+FCGEXYwKKu/bWEpXVGTQTW1LHLiT7Qz6ALtS6g5vIdw0chZFP9JgzaGhwpb+Kiou2dUo4Do3&#10;/+ce2+Xu+5Jt9cIV+5NTavw5/K5BeBr8W/xy73SYP4fnL+EAm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k+vwAAANsAAAAPAAAAAAAAAAAAAAAAAJgCAABkcnMvZG93bnJl&#10;di54bWxQSwUGAAAAAAQABAD1AAAAhA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15" o:spid="_x0000_s1031"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IDL0A&#10;AADbAAAADwAAAGRycy9kb3ducmV2LnhtbERPSwrCMBDdC94hjOBGNFVQpBpFRMGtv0V3QzO2xWZS&#10;mmirpzeC4G4e7zvLdWtK8aTaFZYVjEcRCOLU6oIzBZfzfjgH4TyyxtIyKXiRg/Wq21lirG3DR3qe&#10;fCZCCLsYFeTeV7GULs3JoBvZijhwN1sb9AHWmdQ1NiHclHISRTNpsODQkGNF25zS++lhFBxS/7rP&#10;ivc2McmumbfR9DoYJEr1e+1mAcJT6//in/ugw/wpfH8J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EIDL0AAADbAAAADwAAAAAAAAAAAAAAAACYAgAAZHJzL2Rvd25yZXYu&#10;eG1sUEsFBgAAAAAEAAQA9QAAAII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16" o:spid="_x0000_s1032"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jnMEA&#10;AADbAAAADwAAAGRycy9kb3ducmV2LnhtbERPTWvCQBC9F/wPyxS81U1zkBhdpSiFFk9N1fOQHTex&#10;u7Mhu43Jv+8WCr3N433OZjc6KwbqQ+tZwfMiA0Fce92yUXD6fH0qQISIrNF6JgUTBdhtZw8bLLW/&#10;8wcNVTQihXAoUUETY1dKGeqGHIaF74gTd/W9w5hgb6Tu8Z7CnZV5li2lw5ZTQ4Md7Ruqv6pvpwBv&#10;l4M+5qvpvHrf2+JmjLaVUWr+OL6sQUQa47/4z/2m0/wl/P6SD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9o5zBAAAA2wAAAA8AAAAAAAAAAAAAAAAAmAIAAGRycy9kb3du&#10;cmV2LnhtbFBLBQYAAAAABAAEAPUAAACG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group>
            </w:pict>
          </mc:Fallback>
        </mc:AlternateContent>
      </w:r>
    </w:p>
    <w:p w:rsidR="00A54F46" w:rsidRDefault="00A54F46" w:rsidP="00A54F46"/>
    <w:p w:rsidR="00A54F46" w:rsidRDefault="00A54F46" w:rsidP="00A54F46"/>
    <w:p w:rsidR="00A54F46" w:rsidRDefault="00AC2018" w:rsidP="00A54F46">
      <w:r>
        <w:rPr>
          <w:noProof/>
          <w:sz w:val="28"/>
          <w:szCs w:val="28"/>
        </w:rPr>
        <mc:AlternateContent>
          <mc:Choice Requires="wpg">
            <w:drawing>
              <wp:anchor distT="0" distB="0" distL="114300" distR="114300" simplePos="0" relativeHeight="251675648" behindDoc="1" locked="0" layoutInCell="1" allowOverlap="1" wp14:anchorId="7932C6DF" wp14:editId="2C045CE3">
                <wp:simplePos x="0" y="0"/>
                <wp:positionH relativeFrom="column">
                  <wp:posOffset>5032375</wp:posOffset>
                </wp:positionH>
                <wp:positionV relativeFrom="paragraph">
                  <wp:posOffset>118110</wp:posOffset>
                </wp:positionV>
                <wp:extent cx="769620" cy="740410"/>
                <wp:effectExtent l="52705" t="42545" r="26035" b="45085"/>
                <wp:wrapTight wrapText="bothSides">
                  <wp:wrapPolygon edited="0">
                    <wp:start x="23197" y="11924"/>
                    <wp:lineTo x="25682" y="3398"/>
                    <wp:lineTo x="15161" y="-677"/>
                    <wp:lineTo x="7783" y="2396"/>
                    <wp:lineTo x="6280" y="1814"/>
                    <wp:lineTo x="592" y="4949"/>
                    <wp:lineTo x="-528" y="8073"/>
                    <wp:lineTo x="-714" y="8594"/>
                    <wp:lineTo x="3549" y="12618"/>
                    <wp:lineTo x="3303" y="14895"/>
                    <wp:lineTo x="7321" y="21195"/>
                    <wp:lineTo x="10327" y="22360"/>
                    <wp:lineTo x="21143" y="17653"/>
                    <wp:lineTo x="23197" y="11924"/>
                  </wp:wrapPolygon>
                </wp:wrapTight>
                <wp:docPr id="17" name="Skupina 17"/>
                <wp:cNvGraphicFramePr/>
                <a:graphic xmlns:a="http://schemas.openxmlformats.org/drawingml/2006/main">
                  <a:graphicData uri="http://schemas.microsoft.com/office/word/2010/wordprocessingGroup">
                    <wpg:wgp>
                      <wpg:cNvGrpSpPr/>
                      <wpg:grpSpPr>
                        <a:xfrm rot="14973907">
                          <a:off x="0" y="0"/>
                          <a:ext cx="769620" cy="740410"/>
                          <a:chOff x="0" y="0"/>
                          <a:chExt cx="5204244" cy="4961053"/>
                        </a:xfrm>
                        <a:solidFill>
                          <a:srgbClr val="92D050"/>
                        </a:solidFill>
                      </wpg:grpSpPr>
                      <wps:wsp>
                        <wps:cNvPr id="18" name="Slza 18"/>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lza 19"/>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lza 20"/>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lza 21"/>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17" o:spid="_x0000_s1033" style="position:absolute;margin-left:396.25pt;margin-top:9.3pt;width:60.6pt;height:58.3pt;rotation:-7237461fd;z-index:-251640832;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">
                <v:shape id="Slza 18" o:spid="_x0000_s1034"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GJMIA&#10;AADbAAAADwAAAGRycy9kb3ducmV2LnhtbESPzY7CMAyE7yvxDpGRuC0pe4BVISCEWAk4LT8PYBqT&#10;VjRO1aRQ3h4fVtqbrRnPfF6sel+rB7WxCmxgMs5AERfBVuwMXM4/n9+gYkK2WAcmAy+KsFoOPhaY&#10;2/DkIz1OySkJ4ZijgTKlJtc6FiV5jOPQEIt2C63HJGvrtG3xKeG+1l9ZNtUeK5aGEhvalFTcT503&#10;MMNr1x0wHq+z6Pb96+z073ZtzGjYr+egEvXp3/x3vbOCL7Dyiwy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kYk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19" o:spid="_x0000_s1035"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oL8A&#10;AADbAAAADwAAAGRycy9kb3ducmV2LnhtbERPTYvCMBC9C/sfwix403RddLWalmVB8Ki1hz0OzdhW&#10;m0lpYq3/3giCt3m8z9mkg2lET52rLSv4mkYgiAuray4V5MftZAnCeWSNjWVScCcHafIx2mCs7Y0P&#10;1Ge+FCGEXYwKKu/bWEpXVGTQTW1LHLiT7Qz6ALtS6g5vIdw0chZFC2mw5tBQYUt/FRWX7GoUcJ2b&#10;/3OP7c/u+5Jt9dwV+5NTavw5/K5BeBr8W/xy73SYv4LnL+EAm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j+agvwAAANsAAAAPAAAAAAAAAAAAAAAAAJgCAABkcnMvZG93bnJl&#10;di54bWxQSwUGAAAAAAQABAD1AAAAhA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20" o:spid="_x0000_s1036"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hKb0A&#10;AADbAAAADwAAAGRycy9kb3ducmV2LnhtbERPuwrCMBTdBf8hXMFFNFVQSjWKiIKrr6Hbpbm2xeam&#10;NNFWv94MguPhvFebzlTiRY0rLSuYTiIQxJnVJecKrpfDOAbhPLLGyjIpeJODzbrfW2Gibcsnep19&#10;LkIIuwQVFN7XiZQuK8igm9iaOHB32xj0ATa51A22IdxUchZFC2mw5NBQYE27grLH+WkUHDP/fizK&#10;zy416b6Nu2h+G41SpYaDbrsE4anzf/HPfdQKZ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9phKb0AAADbAAAADwAAAAAAAAAAAAAAAACYAgAAZHJzL2Rvd25yZXYu&#10;eG1sUEsFBgAAAAAEAAQA9QAAAII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21" o:spid="_x0000_s1037"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xVcIA&#10;AADbAAAADwAAAGRycy9kb3ducmV2LnhtbESPQWsCMRSE74L/ITyhNzfrHopujSKK0NKTW9vzY/Oa&#10;XU1elk2q6783gtDjMDPfMMv14Ky4UB9azwpmWQ6CuPa6ZaPg+LWfzkGEiKzReiYFNwqwXo1HSyy1&#10;v/KBLlU0IkE4lKigibErpQx1Qw5D5jvi5P363mFMsjdS93hNcGdlkeev0mHLaaHBjrYN1efqzynA&#10;089OfxaL2/fiY2vnJ2O0rYxSL5Nh8wYi0hD/w8/2u1ZQzOD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PFV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w10:wrap type="tight"/>
              </v:group>
            </w:pict>
          </mc:Fallback>
        </mc:AlternateContent>
      </w:r>
    </w:p>
    <w:p w:rsidR="00A54F46" w:rsidRDefault="00A54F46" w:rsidP="00A54F46"/>
    <w:p w:rsidR="008956B5" w:rsidRPr="008956B5" w:rsidRDefault="008956B5" w:rsidP="008956B5">
      <w:pPr>
        <w:pStyle w:val="Normlnweb"/>
        <w:rPr>
          <w:b/>
          <w:color w:val="008000"/>
        </w:rPr>
      </w:pPr>
      <w:r w:rsidRPr="008956B5">
        <w:rPr>
          <w:b/>
          <w:color w:val="008000"/>
        </w:rPr>
        <w:t xml:space="preserve">Jarní pohádka </w:t>
      </w:r>
    </w:p>
    <w:p w:rsidR="008956B5" w:rsidRDefault="008956B5" w:rsidP="008956B5">
      <w:pPr>
        <w:pStyle w:val="Normlnweb"/>
      </w:pPr>
      <w:r>
        <w:t xml:space="preserve">Byl jednou jeden zlý čaroděj jménem Vraní oko a ten ve svém sídle věznil princeznu Bledulku. Bledulka se pokoušela zachránit spoustu chrabrých a statečných princů a rytířů, ale žádnému z nich se nepodařilo dostat se přes mšice, které to sídlo bránily. Až jednoho dne se ve vesnici Čtyřlístek </w:t>
      </w:r>
      <w:proofErr w:type="gramStart"/>
      <w:r>
        <w:t>rozhodl</w:t>
      </w:r>
      <w:proofErr w:type="gramEnd"/>
      <w:r>
        <w:t xml:space="preserve"> kovář Petrklíč, že Bledulku zachrání. Ukoval si brnění, meč a štít a vydal se vysvobodit Bledulku ze spárů zlého Vraního oka. Když přišel ke hradbám sídla, vrhly se na něj ze všech stran mšice. Petrklíč bojoval, a když mšice přemohl, stála před ním další překážka – hradby. Petrklíč dostal nápad a hradby přelezl pomocí lián. Jak se dostal do sídla, vyběhl nahoru, zajal Vraní oko, vysvobodil Bledulku a vzal si ji za ženu. </w:t>
      </w:r>
    </w:p>
    <w:p w:rsidR="008956B5" w:rsidRDefault="008956B5" w:rsidP="008956B5">
      <w:pPr>
        <w:pStyle w:val="Normlnweb"/>
      </w:pPr>
      <w:r>
        <w:t xml:space="preserve">                                                                                                                Jakub Sršeň, 5. ročník </w:t>
      </w:r>
    </w:p>
    <w:p w:rsidR="00A54F46" w:rsidRDefault="00AC2018" w:rsidP="00A54F46">
      <w:r>
        <w:rPr>
          <w:noProof/>
          <w:sz w:val="28"/>
          <w:szCs w:val="28"/>
        </w:rPr>
        <w:lastRenderedPageBreak/>
        <mc:AlternateContent>
          <mc:Choice Requires="wpg">
            <w:drawing>
              <wp:anchor distT="0" distB="0" distL="114300" distR="114300" simplePos="0" relativeHeight="251671552" behindDoc="1" locked="0" layoutInCell="1" allowOverlap="1" wp14:anchorId="3E6C3E51" wp14:editId="599F78B3">
                <wp:simplePos x="0" y="0"/>
                <wp:positionH relativeFrom="column">
                  <wp:posOffset>2843530</wp:posOffset>
                </wp:positionH>
                <wp:positionV relativeFrom="paragraph">
                  <wp:posOffset>-299085</wp:posOffset>
                </wp:positionV>
                <wp:extent cx="1244600" cy="1453515"/>
                <wp:effectExtent l="19050" t="0" r="12700" b="13335"/>
                <wp:wrapTight wrapText="bothSides">
                  <wp:wrapPolygon edited="0">
                    <wp:start x="13224" y="0"/>
                    <wp:lineTo x="3637" y="2831"/>
                    <wp:lineTo x="331" y="4246"/>
                    <wp:lineTo x="-331" y="5096"/>
                    <wp:lineTo x="-331" y="9059"/>
                    <wp:lineTo x="3306" y="13588"/>
                    <wp:lineTo x="2645" y="17269"/>
                    <wp:lineTo x="5290" y="21515"/>
                    <wp:lineTo x="5951" y="21515"/>
                    <wp:lineTo x="9918" y="21515"/>
                    <wp:lineTo x="10249" y="21515"/>
                    <wp:lineTo x="11902" y="18401"/>
                    <wp:lineTo x="18184" y="18118"/>
                    <wp:lineTo x="21490" y="16419"/>
                    <wp:lineTo x="21490" y="12173"/>
                    <wp:lineTo x="20498" y="11041"/>
                    <wp:lineTo x="17853" y="9059"/>
                    <wp:lineTo x="19506" y="4813"/>
                    <wp:lineTo x="19837" y="4529"/>
                    <wp:lineTo x="17853" y="1132"/>
                    <wp:lineTo x="16861" y="0"/>
                    <wp:lineTo x="13224" y="0"/>
                  </wp:wrapPolygon>
                </wp:wrapTight>
                <wp:docPr id="11" name="Skupina 11"/>
                <wp:cNvGraphicFramePr/>
                <a:graphic xmlns:a="http://schemas.openxmlformats.org/drawingml/2006/main">
                  <a:graphicData uri="http://schemas.microsoft.com/office/word/2010/wordprocessingGroup">
                    <wpg:wgp>
                      <wpg:cNvGrpSpPr/>
                      <wpg:grpSpPr>
                        <a:xfrm>
                          <a:off x="0" y="0"/>
                          <a:ext cx="1244600" cy="1453515"/>
                          <a:chOff x="0" y="0"/>
                          <a:chExt cx="5204244" cy="4961053"/>
                        </a:xfrm>
                        <a:solidFill>
                          <a:srgbClr val="92D050"/>
                        </a:solidFill>
                      </wpg:grpSpPr>
                      <wps:wsp>
                        <wps:cNvPr id="7" name="Slza 7"/>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lza 8"/>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lza 9"/>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lza 10"/>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11" o:spid="_x0000_s1038" style="position:absolute;margin-left:223.9pt;margin-top:-23.55pt;width:98pt;height:114.45pt;z-index:-251644928;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">
                <v:shape id="Slza 7" o:spid="_x0000_s1039"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vlMEA&#10;AADaAAAADwAAAGRycy9kb3ducmV2LnhtbESPzWrDMBCE74W+g9hCb42cHurgWg4hJNDm1MR9gI21&#10;lU2tlbHkv7evAoUch5lvhsm3s23FSL1vHCtYrxIQxJXTDRsF3+XxZQPCB2SNrWNSsJCHbfH4kGOm&#10;3cRnGi/BiFjCPkMFdQhdJqWvarLoV64jjt6P6y2GKHsjdY9TLLetfE2SN2mx4bhQY0f7mqrfy2AV&#10;pHgdhhP68zX15nNeSiO/Djulnp/m3TuIQHO4h//pDx05uF2JN0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ZL5TBAAAA2gAAAA8AAAAAAAAAAAAAAAAAmAIAAGRycy9kb3du&#10;cmV2LnhtbFBLBQYAAAAABAAEAPUAAACG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8" o:spid="_x0000_s1040"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lOboA&#10;AADaAAAADwAAAGRycy9kb3ducmV2LnhtbERPuwrCMBTdBf8hXMFNUxUfVKOIIDhq7eB4aa5ttbkp&#10;Taz1780gOB7Oe7PrTCVaalxpWcFkHIEgzqwuOVeQXo+jFQjnkTVWlknBhxzstv3eBmNt33yhNvG5&#10;CCHsYlRQeF/HUrqsIINubGviwN1tY9AH2ORSN/gO4aaS0yhaSIMlh4YCazoUlD2Tl1HAZWpujxbr&#10;5Wn2TI567rLz3Sk1HHT7NQhPnf+Lf+6TVhC2hivhBsjt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rrlOboAAADaAAAADwAAAAAAAAAAAAAAAACYAgAAZHJzL2Rvd25yZXYueG1s&#10;UEsFBgAAAAAEAAQA9QAAAH8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9" o:spid="_x0000_s1041"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t+sAA&#10;AADaAAAADwAAAGRycy9kb3ducmV2LnhtbESPQavCMBCE7w/8D2EFL6KpgqLVKCIKXvXpobelWdti&#10;sylNtNVfbwTB4zAz3zDLdWtK8aDaFZYVjIYRCOLU6oIzBef//WAGwnlkjaVlUvAkB+tV52+JsbYN&#10;H+lx8pkIEHYxKsi9r2IpXZqTQTe0FXHwrrY26IOsM6lrbALclHIcRVNpsOCwkGNF25zS2+luFBxS&#10;/7xNi9c2McmumbXR5NLvJ0r1uu1mAcJT63/hb/ugFczhcyXc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nt+sAAAADaAAAADwAAAAAAAAAAAAAAAACYAgAAZHJzL2Rvd25y&#10;ZXYueG1sUEsFBgAAAAAEAAQA9QAAAIU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10" o:spid="_x0000_s1042"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ec8IA&#10;AADbAAAADwAAAGRycy9kb3ducmV2LnhtbESPQW/CMAyF70j7D5En7QbpOExQCAgxIW3aaR1wthqT&#10;FhKnagKUfz8fJu1m6z2/93m5HoJXN+pTG9nA66QARVxH27IzsP/ZjWegUka26COTgQclWK+eRkss&#10;bbzzN92q7JSEcCrRQJNzV2qd6oYCpknsiEU7xT5glrV32vZ4l/Dg9bQo3nTAlqWhwY62DdWX6hoM&#10;4Pn4br+m88dh/rn1s7Nz1lfOmJfnYbMAlWnI/+a/6w8r+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J5z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w10:wrap type="tight"/>
              </v:group>
            </w:pict>
          </mc:Fallback>
        </mc:AlternateContent>
      </w:r>
      <w:r w:rsidR="00A54F46">
        <w:t>Přichází jaro</w:t>
      </w:r>
    </w:p>
    <w:p w:rsidR="00A54F46" w:rsidRDefault="00A54F46" w:rsidP="00A54F46"/>
    <w:p w:rsidR="008956B5" w:rsidRDefault="00A54F46" w:rsidP="00A54F46">
      <w:r>
        <w:t>Jaro, léto, podzim a zima,</w:t>
      </w:r>
    </w:p>
    <w:p w:rsidR="00A54F46" w:rsidRDefault="00A54F46" w:rsidP="00A54F46">
      <w:r>
        <w:t>všechna roční období jsou prima.</w:t>
      </w:r>
    </w:p>
    <w:p w:rsidR="00A54F46" w:rsidRDefault="008956B5" w:rsidP="00A54F46">
      <w:r>
        <w:t xml:space="preserve">      </w:t>
      </w:r>
      <w:r w:rsidR="00A54F46">
        <w:t>Nejradši mám ale jaro,</w:t>
      </w:r>
    </w:p>
    <w:p w:rsidR="00A54F46" w:rsidRDefault="008956B5" w:rsidP="00A54F46">
      <w:r>
        <w:t xml:space="preserve">      </w:t>
      </w:r>
      <w:r w:rsidR="00A54F46">
        <w:t>pojď pozorovat motýly, Báro.</w:t>
      </w:r>
    </w:p>
    <w:p w:rsidR="00A54F46" w:rsidRDefault="008956B5" w:rsidP="00A54F46">
      <w:r>
        <w:t xml:space="preserve">             </w:t>
      </w:r>
      <w:r w:rsidR="00A54F46">
        <w:t>Všude vyrostla tráva,</w:t>
      </w:r>
    </w:p>
    <w:p w:rsidR="00A54F46" w:rsidRDefault="008956B5" w:rsidP="00A54F46">
      <w:r>
        <w:t xml:space="preserve">              </w:t>
      </w:r>
      <w:r w:rsidR="00A54F46">
        <w:t>aspoň se má čím živit naše kráva.</w:t>
      </w:r>
    </w:p>
    <w:p w:rsidR="00A54F46" w:rsidRDefault="008956B5" w:rsidP="00A54F46">
      <w:r>
        <w:t xml:space="preserve">                       </w:t>
      </w:r>
      <w:r w:rsidR="00A54F46">
        <w:t>Hmyz létá všude,</w:t>
      </w:r>
    </w:p>
    <w:p w:rsidR="00A54F46" w:rsidRDefault="008956B5" w:rsidP="00A54F46">
      <w:r>
        <w:t xml:space="preserve">                       </w:t>
      </w:r>
      <w:r w:rsidR="00A54F46">
        <w:t>kdy už jaro bude?</w:t>
      </w:r>
    </w:p>
    <w:p w:rsidR="00A54F46" w:rsidRDefault="008956B5" w:rsidP="00A54F46">
      <w:r>
        <w:t xml:space="preserve">                              </w:t>
      </w:r>
      <w:r w:rsidR="00A54F46">
        <w:t>Vždyť už jaro je,</w:t>
      </w:r>
      <w:r w:rsidR="00AC2018" w:rsidRPr="00AC2018">
        <w:rPr>
          <w:noProof/>
          <w:sz w:val="28"/>
          <w:szCs w:val="28"/>
        </w:rPr>
        <w:t xml:space="preserve"> </w:t>
      </w:r>
    </w:p>
    <w:p w:rsidR="00A54F46" w:rsidRDefault="008956B5" w:rsidP="00A54F46">
      <w:r>
        <w:t xml:space="preserve">                               </w:t>
      </w:r>
      <w:r w:rsidR="00A54F46">
        <w:t xml:space="preserve">kola každý po zimě umyje. </w:t>
      </w:r>
    </w:p>
    <w:p w:rsidR="00A54F46" w:rsidRDefault="008956B5" w:rsidP="00A54F46">
      <w:r>
        <w:t xml:space="preserve">                                     </w:t>
      </w:r>
      <w:r w:rsidR="00A54F46">
        <w:t>Ven je pěkně vytáhneme,</w:t>
      </w:r>
    </w:p>
    <w:p w:rsidR="00A54F46" w:rsidRDefault="008956B5" w:rsidP="00A54F46">
      <w:r>
        <w:t xml:space="preserve">                                      </w:t>
      </w:r>
      <w:r w:rsidR="00A54F46">
        <w:t xml:space="preserve">kytici si natrháme </w:t>
      </w:r>
    </w:p>
    <w:p w:rsidR="00A54F46" w:rsidRDefault="008956B5" w:rsidP="00A54F46">
      <w:r>
        <w:t xml:space="preserve">                                        </w:t>
      </w:r>
      <w:r w:rsidR="00A54F46">
        <w:t>a mamince doma ji do vázy dáme.</w:t>
      </w:r>
    </w:p>
    <w:p w:rsidR="00A54F46" w:rsidRDefault="008956B5" w:rsidP="00A54F46">
      <w:r>
        <w:t xml:space="preserve">                                                 </w:t>
      </w:r>
      <w:r w:rsidR="00A54F46">
        <w:t>Na jaře je teplo,</w:t>
      </w:r>
    </w:p>
    <w:p w:rsidR="00A54F46" w:rsidRDefault="00A3166E" w:rsidP="00A54F46">
      <w:r>
        <w:rPr>
          <w:noProof/>
        </w:rPr>
        <mc:AlternateContent>
          <mc:Choice Requires="wps">
            <w:drawing>
              <wp:anchor distT="0" distB="0" distL="114300" distR="114300" simplePos="0" relativeHeight="251698176" behindDoc="1" locked="0" layoutInCell="1" allowOverlap="1" wp14:anchorId="050ED04E" wp14:editId="2459FA68">
                <wp:simplePos x="0" y="0"/>
                <wp:positionH relativeFrom="column">
                  <wp:posOffset>-64909</wp:posOffset>
                </wp:positionH>
                <wp:positionV relativeFrom="paragraph">
                  <wp:posOffset>53036</wp:posOffset>
                </wp:positionV>
                <wp:extent cx="1331843" cy="2126615"/>
                <wp:effectExtent l="0" t="0" r="20955" b="26035"/>
                <wp:wrapNone/>
                <wp:docPr id="66" name="Obdélník 66"/>
                <wp:cNvGraphicFramePr/>
                <a:graphic xmlns:a="http://schemas.openxmlformats.org/drawingml/2006/main">
                  <a:graphicData uri="http://schemas.microsoft.com/office/word/2010/wordprocessingShape">
                    <wps:wsp>
                      <wps:cNvSpPr/>
                      <wps:spPr>
                        <a:xfrm>
                          <a:off x="0" y="0"/>
                          <a:ext cx="1331843" cy="2126615"/>
                        </a:xfrm>
                        <a:prstGeom prst="rect">
                          <a:avLst/>
                        </a:prstGeom>
                        <a:noFill/>
                        <a:ln w="25400" cap="flat" cmpd="sng" algn="ctr">
                          <a:solidFill>
                            <a:srgbClr val="008000"/>
                          </a:solidFill>
                          <a:prstDash val="solid"/>
                        </a:ln>
                        <a:effectLst/>
                      </wps:spPr>
                      <wps:txbx>
                        <w:txbxContent>
                          <w:p w:rsidR="00A3166E" w:rsidRDefault="00A3166E" w:rsidP="00A3166E">
                            <w:pPr>
                              <w:rPr>
                                <w:sz w:val="28"/>
                                <w:szCs w:val="28"/>
                              </w:rPr>
                            </w:pPr>
                          </w:p>
                          <w:p w:rsidR="00A3166E" w:rsidRDefault="00A3166E" w:rsidP="00A31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66" o:spid="_x0000_s1043" style="position:absolute;margin-left:-5.1pt;margin-top:4.2pt;width:104.85pt;height:167.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" filled="f" strokecolor="green" strokeweight="2pt">
                <v:textbox>
                  <w:txbxContent>
                    <w:p w:rsidR="00A3166E" w:rsidRDefault="00A3166E" w:rsidP="00A3166E">
                      <w:pPr>
                        <w:rPr>
                          <w:sz w:val="28"/>
                          <w:szCs w:val="28"/>
                        </w:rPr>
                      </w:pPr>
                    </w:p>
                    <w:p w:rsidR="00A3166E" w:rsidRDefault="00A3166E" w:rsidP="00A3166E">
                      <w:pPr>
                        <w:jc w:val="center"/>
                      </w:pPr>
                    </w:p>
                  </w:txbxContent>
                </v:textbox>
              </v:rect>
            </w:pict>
          </mc:Fallback>
        </mc:AlternateContent>
      </w:r>
      <w:r w:rsidR="008956B5">
        <w:t xml:space="preserve">                                                 </w:t>
      </w:r>
      <w:r w:rsidR="00A54F46">
        <w:t>všude kvítí vykvetlo.</w:t>
      </w:r>
    </w:p>
    <w:p w:rsidR="00A54F46" w:rsidRDefault="00A112B8" w:rsidP="00A54F46">
      <w:r>
        <w:rPr>
          <w:noProof/>
        </w:rPr>
        <w:drawing>
          <wp:anchor distT="0" distB="0" distL="114300" distR="114300" simplePos="0" relativeHeight="251700224" behindDoc="0" locked="0" layoutInCell="1" allowOverlap="1" wp14:anchorId="0AD1EA1D" wp14:editId="320F0B17">
            <wp:simplePos x="0" y="0"/>
            <wp:positionH relativeFrom="column">
              <wp:posOffset>73296</wp:posOffset>
            </wp:positionH>
            <wp:positionV relativeFrom="paragraph">
              <wp:posOffset>43017</wp:posOffset>
            </wp:positionV>
            <wp:extent cx="808990" cy="819785"/>
            <wp:effectExtent l="57150" t="57150" r="48260" b="56515"/>
            <wp:wrapNone/>
            <wp:docPr id="69" name="Obrázek 69" descr="http://www.321coloringpages.com/images/flower-coloring-pages-3/flower-coloring-p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21coloringpages.com/images/flower-coloring-pages-3/flower-coloring-pag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990" cy="819785"/>
                    </a:xfrm>
                    <a:prstGeom prst="rect">
                      <a:avLst/>
                    </a:prstGeom>
                    <a:noFill/>
                    <a:ln w="57150">
                      <a:solidFill>
                        <a:srgbClr val="FFFF00"/>
                      </a:solidFill>
                    </a:ln>
                  </pic:spPr>
                </pic:pic>
              </a:graphicData>
            </a:graphic>
            <wp14:sizeRelH relativeFrom="page">
              <wp14:pctWidth>0</wp14:pctWidth>
            </wp14:sizeRelH>
            <wp14:sizeRelV relativeFrom="page">
              <wp14:pctHeight>0</wp14:pctHeight>
            </wp14:sizeRelV>
          </wp:anchor>
        </w:drawing>
      </w:r>
      <w:r w:rsidR="008956B5">
        <w:t xml:space="preserve">                                                       </w:t>
      </w:r>
      <w:r w:rsidR="00A54F46">
        <w:t>Je to krásné období,</w:t>
      </w:r>
    </w:p>
    <w:p w:rsidR="00A54F46" w:rsidRDefault="008956B5" w:rsidP="00A54F46">
      <w:r>
        <w:t xml:space="preserve">                                                         </w:t>
      </w:r>
      <w:r w:rsidR="00A54F46">
        <w:t>mně se strašně líbí…</w:t>
      </w:r>
    </w:p>
    <w:p w:rsidR="00A54F46" w:rsidRDefault="008956B5" w:rsidP="00A54F46">
      <w:r>
        <w:t xml:space="preserve">                                                                  </w:t>
      </w:r>
      <w:r w:rsidR="00A54F46">
        <w:t>Stromy zas mají listy,</w:t>
      </w:r>
    </w:p>
    <w:p w:rsidR="00A54F46" w:rsidRDefault="00AC2018" w:rsidP="00A54F46">
      <w:r>
        <w:rPr>
          <w:noProof/>
          <w:sz w:val="28"/>
          <w:szCs w:val="28"/>
        </w:rPr>
        <mc:AlternateContent>
          <mc:Choice Requires="wpg">
            <w:drawing>
              <wp:anchor distT="0" distB="0" distL="114300" distR="114300" simplePos="0" relativeHeight="251679744" behindDoc="1" locked="0" layoutInCell="1" allowOverlap="1" wp14:anchorId="733DDFCE" wp14:editId="27BFE8B5">
                <wp:simplePos x="0" y="0"/>
                <wp:positionH relativeFrom="column">
                  <wp:posOffset>5203825</wp:posOffset>
                </wp:positionH>
                <wp:positionV relativeFrom="paragraph">
                  <wp:posOffset>80645</wp:posOffset>
                </wp:positionV>
                <wp:extent cx="769620" cy="740410"/>
                <wp:effectExtent l="52705" t="42545" r="26035" b="45085"/>
                <wp:wrapTight wrapText="bothSides">
                  <wp:wrapPolygon edited="0">
                    <wp:start x="23197" y="11924"/>
                    <wp:lineTo x="25682" y="3398"/>
                    <wp:lineTo x="15161" y="-677"/>
                    <wp:lineTo x="7783" y="2396"/>
                    <wp:lineTo x="6280" y="1814"/>
                    <wp:lineTo x="592" y="4949"/>
                    <wp:lineTo x="-528" y="8073"/>
                    <wp:lineTo x="-714" y="8594"/>
                    <wp:lineTo x="3549" y="12618"/>
                    <wp:lineTo x="3303" y="14895"/>
                    <wp:lineTo x="7321" y="21195"/>
                    <wp:lineTo x="10327" y="22360"/>
                    <wp:lineTo x="21143" y="17653"/>
                    <wp:lineTo x="23197" y="11924"/>
                  </wp:wrapPolygon>
                </wp:wrapTight>
                <wp:docPr id="32" name="Skupina 32"/>
                <wp:cNvGraphicFramePr/>
                <a:graphic xmlns:a="http://schemas.openxmlformats.org/drawingml/2006/main">
                  <a:graphicData uri="http://schemas.microsoft.com/office/word/2010/wordprocessingGroup">
                    <wpg:wgp>
                      <wpg:cNvGrpSpPr/>
                      <wpg:grpSpPr>
                        <a:xfrm rot="14973907">
                          <a:off x="0" y="0"/>
                          <a:ext cx="769620" cy="740410"/>
                          <a:chOff x="0" y="0"/>
                          <a:chExt cx="5204244" cy="4961053"/>
                        </a:xfrm>
                        <a:solidFill>
                          <a:srgbClr val="92D050"/>
                        </a:solidFill>
                      </wpg:grpSpPr>
                      <wps:wsp>
                        <wps:cNvPr id="33" name="Slza 33"/>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lza 34"/>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lza 35"/>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lza 36"/>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32" o:spid="_x0000_s1044" style="position:absolute;margin-left:409.75pt;margin-top:6.35pt;width:60.6pt;height:58.3pt;rotation:-7237461fd;z-index:-251636736;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">
                <v:shape id="Slza 33" o:spid="_x0000_s1045"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NcIA&#10;AADbAAAADwAAAGRycy9kb3ducmV2LnhtbESP0WrCQBRE3wv+w3KFvtWNDTQluoqIhbZPRvsB1+x1&#10;E8zeDdmNJn/fFQQfh5k5wyzXg23ElTpfO1YwnyUgiEunazYK/o5fb58gfEDW2DgmBSN5WK8mL0vM&#10;tbtxQddDMCJC2OeooAqhzaX0ZUUW/cy1xNE7u85iiLIzUnd4i3DbyPck+ZAWa44LFba0rai8HHqr&#10;IMNT3/+iL06ZNz/DeDRyv9so9TodNgsQgYbwDD/a31pBmsL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4g1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34" o:spid="_x0000_s1046"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VXsIA&#10;AADbAAAADwAAAGRycy9kb3ducmV2LnhtbESPQWvCQBSE70L/w/IK3nRjY61EVylCIMcaPfT4yD6T&#10;aPZtyK5J/PddQehxmJlvmO1+NI3oqXO1ZQWLeQSCuLC65lLB+ZTO1iCcR9bYWCYFD3Kw371Ntpho&#10;O/CR+tyXIkDYJaig8r5NpHRFRQbd3LbEwbvYzqAPsiul7nAIcNPIjyhaSYM1h4UKWzpUVNzyu1HA&#10;9dn8Xntsv7L4lqf60xU/F6fU9H383oDwNPr/8KudaQXxEp5fw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xVe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35" o:spid="_x0000_s1047"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UbMQA&#10;AADbAAAADwAAAGRycy9kb3ducmV2LnhtbESPQWvCQBSE70L/w/IKXkQ3tSRI6ipFKuRq1ENuj+xr&#10;Esy+DdltEv31bqHQ4zAz3zDb/WRaMVDvGssK3lYRCOLS6oYrBZfzcbkB4TyyxtYyKbiTg/3uZbbF&#10;VNuRTzTkvhIBwi5FBbX3XSqlK2sy6Fa2Iw7et+0N+iD7SuoexwA3rVxHUSINNhwWauzoUFN5y3+M&#10;gqz091vSPA6FKb7GzRTF18WiUGr+On1+gPA0+f/wXzvTCt5j+P0Sfo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0VGzEAAAA2wAAAA8AAAAAAAAAAAAAAAAAmAIAAGRycy9k&#10;b3ducmV2LnhtbFBLBQYAAAAABAAEAPUAAACJ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36" o:spid="_x0000_s1048"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MA&#10;AADbAAAADwAAAGRycy9kb3ducmV2LnhtbESPT2vCQBTE70K/w/IK3nRTBTGpGymWgtKT6Z/zI/u6&#10;Sbr7NmS3Gr99VxA8DjPzG2azHZ0VJxpC61nB0zwDQVx73bJR8PnxNluDCBFZo/VMCi4UYFs+TDZY&#10;aH/mI52qaESCcChQQRNjX0gZ6oYchrnviZP34weHMcnBSD3gOcGdlYssW0mHLaeFBnvaNVT/Vn9O&#10;AXbfr/p9kV++8sPOrjtjtK2MUtPH8eUZRKQx3sO39l4rWK7g+iX9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MMAAADbAAAADwAAAAAAAAAAAAAAAACYAgAAZHJzL2Rv&#10;d25yZXYueG1sUEsFBgAAAAAEAAQA9QAAAIg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w10:wrap type="tight"/>
              </v:group>
            </w:pict>
          </mc:Fallback>
        </mc:AlternateContent>
      </w:r>
      <w:r w:rsidR="008956B5">
        <w:t xml:space="preserve">                                                                   </w:t>
      </w:r>
      <w:r w:rsidR="00A54F46">
        <w:t>hrajeme si pod nimi na pískovišti.</w:t>
      </w:r>
    </w:p>
    <w:p w:rsidR="00A54F46" w:rsidRDefault="008956B5" w:rsidP="00A54F46">
      <w:r>
        <w:t xml:space="preserve">                                                                            </w:t>
      </w:r>
      <w:r w:rsidR="00A54F46">
        <w:t>Po jaru je léto,</w:t>
      </w:r>
    </w:p>
    <w:p w:rsidR="00A54F46" w:rsidRDefault="00A112B8" w:rsidP="00A54F46">
      <w:r>
        <w:rPr>
          <w:noProof/>
        </w:rPr>
        <w:drawing>
          <wp:anchor distT="0" distB="0" distL="114300" distR="114300" simplePos="0" relativeHeight="251702272" behindDoc="0" locked="0" layoutInCell="1" allowOverlap="1" wp14:anchorId="581FF8E0" wp14:editId="5D9B823D">
            <wp:simplePos x="0" y="0"/>
            <wp:positionH relativeFrom="column">
              <wp:posOffset>360680</wp:posOffset>
            </wp:positionH>
            <wp:positionV relativeFrom="paragraph">
              <wp:posOffset>125403</wp:posOffset>
            </wp:positionV>
            <wp:extent cx="808990" cy="819785"/>
            <wp:effectExtent l="57150" t="57150" r="48260" b="56515"/>
            <wp:wrapNone/>
            <wp:docPr id="71" name="Obrázek 71" descr="http://www.321coloringpages.com/images/flower-coloring-pages-3/flower-coloring-p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21coloringpages.com/images/flower-coloring-pages-3/flower-coloring-pag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990" cy="819785"/>
                    </a:xfrm>
                    <a:prstGeom prst="rect">
                      <a:avLst/>
                    </a:prstGeom>
                    <a:noFill/>
                    <a:ln w="57150">
                      <a:solidFill>
                        <a:srgbClr val="FFFF00"/>
                      </a:solidFill>
                    </a:ln>
                  </pic:spPr>
                </pic:pic>
              </a:graphicData>
            </a:graphic>
            <wp14:sizeRelH relativeFrom="page">
              <wp14:pctWidth>0</wp14:pctWidth>
            </wp14:sizeRelH>
            <wp14:sizeRelV relativeFrom="page">
              <wp14:pctHeight>0</wp14:pctHeight>
            </wp14:sizeRelV>
          </wp:anchor>
        </w:drawing>
      </w:r>
      <w:r w:rsidR="008956B5">
        <w:t xml:space="preserve">                                                                           </w:t>
      </w:r>
      <w:r w:rsidR="00A54F46">
        <w:t>ale tam je všem moc teplo.</w:t>
      </w:r>
    </w:p>
    <w:p w:rsidR="00A54F46" w:rsidRDefault="008956B5" w:rsidP="00A54F46">
      <w:r>
        <w:t xml:space="preserve">                                                                   </w:t>
      </w:r>
      <w:r w:rsidR="00A54F46">
        <w:t>Vraťme se k jaru,</w:t>
      </w:r>
    </w:p>
    <w:p w:rsidR="00A54F46" w:rsidRDefault="008956B5" w:rsidP="00A54F46">
      <w:r>
        <w:t xml:space="preserve">                                                                    </w:t>
      </w:r>
      <w:r w:rsidR="00A54F46">
        <w:t>támhle má liška noru.</w:t>
      </w:r>
    </w:p>
    <w:p w:rsidR="00A54F46" w:rsidRDefault="008956B5" w:rsidP="00A54F46">
      <w:r>
        <w:t xml:space="preserve">                                                           </w:t>
      </w:r>
      <w:r w:rsidR="00A54F46">
        <w:t>Zapomněla jsem vám říct,</w:t>
      </w:r>
      <w:r w:rsidR="00AC2018" w:rsidRPr="00AC2018">
        <w:rPr>
          <w:noProof/>
          <w:sz w:val="28"/>
          <w:szCs w:val="28"/>
        </w:rPr>
        <w:t xml:space="preserve"> </w:t>
      </w:r>
    </w:p>
    <w:p w:rsidR="00A54F46" w:rsidRDefault="008956B5" w:rsidP="00A54F46">
      <w:r>
        <w:t xml:space="preserve">                                                           </w:t>
      </w:r>
      <w:r w:rsidR="00A54F46">
        <w:t>že na jaře je zvířátek víc.</w:t>
      </w:r>
    </w:p>
    <w:p w:rsidR="00A54F46" w:rsidRDefault="008956B5" w:rsidP="00A54F46">
      <w:r>
        <w:t xml:space="preserve">                                                    </w:t>
      </w:r>
      <w:r w:rsidR="00A54F46">
        <w:t>Všechna jsou už březí,</w:t>
      </w:r>
    </w:p>
    <w:p w:rsidR="00A54F46" w:rsidRDefault="008956B5" w:rsidP="00A54F46">
      <w:r>
        <w:t xml:space="preserve">                                                     </w:t>
      </w:r>
      <w:r w:rsidR="00A54F46">
        <w:t>hele - na louce hříbě běží.</w:t>
      </w:r>
    </w:p>
    <w:p w:rsidR="00A54F46" w:rsidRDefault="008956B5" w:rsidP="00A54F46">
      <w:r>
        <w:t xml:space="preserve">                                             </w:t>
      </w:r>
      <w:r w:rsidR="00A54F46">
        <w:t>Budou samá mláďata,</w:t>
      </w:r>
    </w:p>
    <w:p w:rsidR="00A54F46" w:rsidRDefault="00A3166E" w:rsidP="00A54F46">
      <w:r>
        <w:rPr>
          <w:noProof/>
        </w:rPr>
        <mc:AlternateContent>
          <mc:Choice Requires="wps">
            <w:drawing>
              <wp:anchor distT="0" distB="0" distL="114300" distR="114300" simplePos="0" relativeHeight="251683840" behindDoc="0" locked="0" layoutInCell="1" allowOverlap="1" wp14:anchorId="6E355DFA" wp14:editId="106341AD">
                <wp:simplePos x="0" y="0"/>
                <wp:positionH relativeFrom="column">
                  <wp:posOffset>3710305</wp:posOffset>
                </wp:positionH>
                <wp:positionV relativeFrom="paragraph">
                  <wp:posOffset>81915</wp:posOffset>
                </wp:positionV>
                <wp:extent cx="2305050" cy="2339168"/>
                <wp:effectExtent l="0" t="0" r="19050" b="23495"/>
                <wp:wrapNone/>
                <wp:docPr id="39" name="Obdélník 39"/>
                <wp:cNvGraphicFramePr/>
                <a:graphic xmlns:a="http://schemas.openxmlformats.org/drawingml/2006/main">
                  <a:graphicData uri="http://schemas.microsoft.com/office/word/2010/wordprocessingShape">
                    <wps:wsp>
                      <wps:cNvSpPr/>
                      <wps:spPr>
                        <a:xfrm>
                          <a:off x="0" y="0"/>
                          <a:ext cx="2305050" cy="2339168"/>
                        </a:xfrm>
                        <a:prstGeom prst="rect">
                          <a:avLst/>
                        </a:prstGeom>
                        <a:noFill/>
                        <a:ln w="25400" cap="flat" cmpd="sng" algn="ctr">
                          <a:solidFill>
                            <a:srgbClr val="008000"/>
                          </a:solidFill>
                          <a:prstDash val="solid"/>
                        </a:ln>
                        <a:effectLst/>
                      </wps:spPr>
                      <wps:txbx>
                        <w:txbxContent>
                          <w:p w:rsidR="00674768" w:rsidRDefault="00674768" w:rsidP="00A112B8">
                            <w:pPr>
                              <w:jc w:val="center"/>
                              <w:rPr>
                                <w:b/>
                                <w:color w:val="008000"/>
                              </w:rPr>
                            </w:pPr>
                            <w:r w:rsidRPr="00674768">
                              <w:rPr>
                                <w:b/>
                                <w:color w:val="008000"/>
                              </w:rPr>
                              <w:t>Jaro</w:t>
                            </w:r>
                          </w:p>
                          <w:p w:rsidR="00674768" w:rsidRDefault="00674768" w:rsidP="00674768">
                            <w:pPr>
                              <w:jc w:val="center"/>
                              <w:rPr>
                                <w:b/>
                                <w:color w:val="008000"/>
                              </w:rPr>
                            </w:pPr>
                          </w:p>
                          <w:p w:rsidR="00674768" w:rsidRDefault="00674768" w:rsidP="00674768">
                            <w:r>
                              <w:t>Tak už je tu zase jaro,</w:t>
                            </w:r>
                          </w:p>
                          <w:p w:rsidR="00674768" w:rsidRDefault="00674768" w:rsidP="00674768">
                            <w:r>
                              <w:t>moje sestra volá: Jaro je tu,</w:t>
                            </w:r>
                            <w:r w:rsidR="00A112B8">
                              <w:t xml:space="preserve"> </w:t>
                            </w:r>
                            <w:r>
                              <w:t>Sáro!</w:t>
                            </w:r>
                          </w:p>
                          <w:p w:rsidR="00674768" w:rsidRDefault="00674768" w:rsidP="00674768">
                            <w:r>
                              <w:t>Na zahrádce rostou bledulky</w:t>
                            </w:r>
                          </w:p>
                          <w:p w:rsidR="00674768" w:rsidRDefault="00674768" w:rsidP="00674768">
                            <w:r>
                              <w:t>a taky jiné květinky.</w:t>
                            </w:r>
                          </w:p>
                          <w:p w:rsidR="00674768" w:rsidRDefault="00674768" w:rsidP="00674768">
                            <w:r>
                              <w:t>Fotbalisté už chodí ven,</w:t>
                            </w:r>
                          </w:p>
                          <w:p w:rsidR="00674768" w:rsidRDefault="00674768" w:rsidP="00674768">
                            <w:r>
                              <w:t>vlaštovky přilétají zpátky sem.</w:t>
                            </w:r>
                          </w:p>
                          <w:p w:rsidR="00674768" w:rsidRDefault="00674768" w:rsidP="00674768">
                            <w:r>
                              <w:t>Červený tulipán se ukazuje,</w:t>
                            </w:r>
                          </w:p>
                          <w:p w:rsidR="00674768" w:rsidRDefault="00674768" w:rsidP="00674768">
                            <w:r>
                              <w:t>maminka na jaře ráda nakupuje.</w:t>
                            </w:r>
                          </w:p>
                          <w:p w:rsidR="00560F2D" w:rsidRDefault="00560F2D" w:rsidP="00674768"/>
                          <w:p w:rsidR="00560F2D" w:rsidRDefault="00560F2D" w:rsidP="00674768">
                            <w:r>
                              <w:t xml:space="preserve">                                             děti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9" o:spid="_x0000_s1049" style="position:absolute;margin-left:292.15pt;margin-top:6.45pt;width:181.5pt;height:18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" filled="f" strokecolor="green" strokeweight="2pt">
                <v:textbox>
                  <w:txbxContent>
                    <w:p w:rsidR="00674768" w:rsidRDefault="00674768" w:rsidP="00A112B8">
                      <w:pPr>
                        <w:jc w:val="center"/>
                        <w:rPr>
                          <w:b/>
                          <w:color w:val="008000"/>
                        </w:rPr>
                      </w:pPr>
                      <w:r w:rsidRPr="00674768">
                        <w:rPr>
                          <w:b/>
                          <w:color w:val="008000"/>
                        </w:rPr>
                        <w:t>Jaro</w:t>
                      </w:r>
                    </w:p>
                    <w:p w:rsidR="00674768" w:rsidRDefault="00674768" w:rsidP="00674768">
                      <w:pPr>
                        <w:jc w:val="center"/>
                        <w:rPr>
                          <w:b/>
                          <w:color w:val="008000"/>
                        </w:rPr>
                      </w:pPr>
                    </w:p>
                    <w:p w:rsidR="00674768" w:rsidRDefault="00674768" w:rsidP="00674768">
                      <w:r>
                        <w:t>Tak už je tu zase jaro,</w:t>
                      </w:r>
                    </w:p>
                    <w:p w:rsidR="00674768" w:rsidRDefault="00674768" w:rsidP="00674768">
                      <w:r>
                        <w:t>moje sestra volá: Jaro je tu,</w:t>
                      </w:r>
                      <w:r w:rsidR="00A112B8">
                        <w:t xml:space="preserve"> </w:t>
                      </w:r>
                      <w:r>
                        <w:t>Sáro!</w:t>
                      </w:r>
                    </w:p>
                    <w:p w:rsidR="00674768" w:rsidRDefault="00674768" w:rsidP="00674768">
                      <w:r>
                        <w:t>Na zahrádce rostou bledulky</w:t>
                      </w:r>
                    </w:p>
                    <w:p w:rsidR="00674768" w:rsidRDefault="00674768" w:rsidP="00674768">
                      <w:r>
                        <w:t>a taky jiné květinky.</w:t>
                      </w:r>
                    </w:p>
                    <w:p w:rsidR="00674768" w:rsidRDefault="00674768" w:rsidP="00674768">
                      <w:r>
                        <w:t>Fotbalisté už chodí ven,</w:t>
                      </w:r>
                    </w:p>
                    <w:p w:rsidR="00674768" w:rsidRDefault="00674768" w:rsidP="00674768">
                      <w:r>
                        <w:t>vlaštovky přilétají zpátky sem.</w:t>
                      </w:r>
                    </w:p>
                    <w:p w:rsidR="00674768" w:rsidRDefault="00674768" w:rsidP="00674768">
                      <w:r>
                        <w:t>Červený tulipán se ukazuje,</w:t>
                      </w:r>
                    </w:p>
                    <w:p w:rsidR="00674768" w:rsidRDefault="00674768" w:rsidP="00674768">
                      <w:r>
                        <w:t>maminka na jaře ráda nakupuje.</w:t>
                      </w:r>
                    </w:p>
                    <w:p w:rsidR="00560F2D" w:rsidRDefault="00560F2D" w:rsidP="00674768"/>
                    <w:p w:rsidR="00560F2D" w:rsidRDefault="00560F2D" w:rsidP="00674768">
                      <w:r>
                        <w:t xml:space="preserve">                                             děti</w:t>
                      </w:r>
                    </w:p>
                  </w:txbxContent>
                </v:textbox>
              </v:rect>
            </w:pict>
          </mc:Fallback>
        </mc:AlternateContent>
      </w:r>
      <w:r w:rsidR="008956B5">
        <w:t xml:space="preserve">                                             </w:t>
      </w:r>
      <w:r w:rsidR="00A54F46">
        <w:t>štěňata i koťata.</w:t>
      </w:r>
    </w:p>
    <w:p w:rsidR="00A54F46" w:rsidRDefault="008956B5" w:rsidP="00A54F46">
      <w:r>
        <w:t xml:space="preserve">                                      </w:t>
      </w:r>
      <w:r w:rsidR="00A54F46">
        <w:t>Na jaře jsou barvy veselé,</w:t>
      </w:r>
    </w:p>
    <w:p w:rsidR="00A54F46" w:rsidRDefault="008956B5" w:rsidP="00A54F46">
      <w:r>
        <w:t xml:space="preserve">                                      </w:t>
      </w:r>
      <w:r w:rsidR="00A54F46">
        <w:t>všem na jaře je vesele.</w:t>
      </w:r>
    </w:p>
    <w:p w:rsidR="00A54F46" w:rsidRDefault="008956B5" w:rsidP="00A54F46">
      <w:r>
        <w:t xml:space="preserve">                             </w:t>
      </w:r>
      <w:r w:rsidR="00A54F46">
        <w:t>Jaro – to roční období</w:t>
      </w:r>
    </w:p>
    <w:p w:rsidR="00A54F46" w:rsidRDefault="008956B5" w:rsidP="00A54F46">
      <w:r>
        <w:t xml:space="preserve">                             </w:t>
      </w:r>
      <w:r w:rsidR="00A54F46">
        <w:t>Vám to samo vypoví.</w:t>
      </w:r>
    </w:p>
    <w:p w:rsidR="00A54F46" w:rsidRDefault="008956B5" w:rsidP="00A54F46">
      <w:r>
        <w:t xml:space="preserve">                     </w:t>
      </w:r>
      <w:r w:rsidR="00A54F46">
        <w:t>Je to krásné, nedá se to popsat,</w:t>
      </w:r>
    </w:p>
    <w:p w:rsidR="00A54F46" w:rsidRDefault="008956B5" w:rsidP="00A54F46">
      <w:r>
        <w:t xml:space="preserve">                     </w:t>
      </w:r>
      <w:r w:rsidR="00A54F46">
        <w:t>radostí musíme všichni hopsat.</w:t>
      </w:r>
    </w:p>
    <w:p w:rsidR="00A54F46" w:rsidRDefault="008956B5" w:rsidP="00A54F46">
      <w:r>
        <w:t xml:space="preserve">             </w:t>
      </w:r>
      <w:r w:rsidR="00A54F46">
        <w:t>Chodit ven je zdravé i naučné,</w:t>
      </w:r>
    </w:p>
    <w:p w:rsidR="00A54F46" w:rsidRDefault="008956B5" w:rsidP="00A54F46">
      <w:r>
        <w:t xml:space="preserve">              </w:t>
      </w:r>
      <w:r w:rsidR="00A54F46">
        <w:t>jaro i příroda jsou krásně poučné.</w:t>
      </w:r>
    </w:p>
    <w:p w:rsidR="00A54F46" w:rsidRDefault="008956B5" w:rsidP="00A54F46">
      <w:r>
        <w:t xml:space="preserve">     </w:t>
      </w:r>
      <w:r w:rsidR="00A54F46">
        <w:t>Na jaře neseďte jenom doma,</w:t>
      </w:r>
    </w:p>
    <w:p w:rsidR="00A54F46" w:rsidRDefault="008956B5" w:rsidP="00A54F46">
      <w:r>
        <w:t xml:space="preserve">     </w:t>
      </w:r>
      <w:r w:rsidR="00A54F46">
        <w:t>když vyjdete za práh, neupadne vám noha…</w:t>
      </w:r>
    </w:p>
    <w:p w:rsidR="00A54F46" w:rsidRDefault="00A3166E" w:rsidP="00A54F46">
      <w:r>
        <w:rPr>
          <w:noProof/>
          <w:sz w:val="28"/>
          <w:szCs w:val="28"/>
        </w:rPr>
        <mc:AlternateContent>
          <mc:Choice Requires="wpg">
            <w:drawing>
              <wp:anchor distT="0" distB="0" distL="114300" distR="114300" simplePos="0" relativeHeight="251677696" behindDoc="1" locked="0" layoutInCell="1" allowOverlap="1" wp14:anchorId="4ADB3515" wp14:editId="5690390D">
                <wp:simplePos x="0" y="0"/>
                <wp:positionH relativeFrom="column">
                  <wp:posOffset>2608403</wp:posOffset>
                </wp:positionH>
                <wp:positionV relativeFrom="paragraph">
                  <wp:posOffset>119878</wp:posOffset>
                </wp:positionV>
                <wp:extent cx="1244600" cy="1453515"/>
                <wp:effectExtent l="76200" t="76200" r="69850" b="32385"/>
                <wp:wrapNone/>
                <wp:docPr id="22" name="Skupina 22"/>
                <wp:cNvGraphicFramePr/>
                <a:graphic xmlns:a="http://schemas.openxmlformats.org/drawingml/2006/main">
                  <a:graphicData uri="http://schemas.microsoft.com/office/word/2010/wordprocessingGroup">
                    <wpg:wgp>
                      <wpg:cNvGrpSpPr/>
                      <wpg:grpSpPr>
                        <a:xfrm rot="19938564">
                          <a:off x="0" y="0"/>
                          <a:ext cx="1244600" cy="1453515"/>
                          <a:chOff x="0" y="0"/>
                          <a:chExt cx="5204244" cy="4961053"/>
                        </a:xfrm>
                        <a:solidFill>
                          <a:srgbClr val="92D050"/>
                        </a:solidFill>
                      </wpg:grpSpPr>
                      <wps:wsp>
                        <wps:cNvPr id="23" name="Slza 23"/>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lza 24"/>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lza 25"/>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lza 26"/>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2018" w:rsidRDefault="00AC2018" w:rsidP="00AC20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22" o:spid="_x0000_s1050" style="position:absolute;margin-left:205.4pt;margin-top:9.45pt;width:98pt;height:114.45pt;rotation:-1814731fd;z-index:-251638784;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">
                <v:shape id="Slza 23" o:spid="_x0000_s1051"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e6MIA&#10;AADbAAAADwAAAGRycy9kb3ducmV2LnhtbESP3YrCMBSE7xd8h3AE79Z0FXTpNhURBfXKn32AY3M2&#10;LduclCbV+vZGELwcZuYbJlv0thZXan3lWMHXOAFBXDhdsVHwe958foPwAVlj7ZgU3MnDIh98ZJhq&#10;d+MjXU/BiAhhn6KCMoQmldIXJVn0Y9cQR+/PtRZDlK2RusVbhNtaTpJkJi1WHBdKbGhVUvF/6qyC&#10;OV66bo/+eJl7s+vvZyMP66VSo2G//AERqA/v8Ku91QomU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h7o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24" o:spid="_x0000_s1052"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Dg8IA&#10;AADbAAAADwAAAGRycy9kb3ducmV2LnhtbESPQWvCQBSE74L/YXmCN93U1lpSN0EKgRxtmoPHR/aZ&#10;pGbfhuwa4793CwWPw8x8w+zTyXRipMG1lhW8rCMQxJXVLdcKyp9s9QHCeWSNnWVScCcHaTKf7THW&#10;9sbfNBa+FgHCLkYFjfd9LKWrGjLo1rYnDt7ZDgZ9kEMt9YC3ADed3ETRuzTYclhosKevhqpLcTUK&#10;uC3N6XfEfpe/XopMb111PDullovp8AnC0+Sf4f92rhVs3uDv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oOD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25" o:spid="_x0000_s1053"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3CscAA&#10;AADbAAAADwAAAGRycy9kb3ducmV2LnhtbESPzQrCMBCE74LvEFbwIpoqKFKNIqLg1b9Db0uztsVm&#10;U5poq09vBMHjMDPfMMt1a0rxpNoVlhWMRxEI4tTqgjMFl/N+OAfhPLLG0jIpeJGD9arbWWKsbcNH&#10;ep58JgKEXYwKcu+rWEqX5mTQjWxFHLybrQ36IOtM6hqbADelnETRTBosOCzkWNE2p/R+ehgFh9S/&#10;7rPivU1MsmvmbTS9DgaJUv1eu1mA8NT6f/jXPmgFkyl8v4Qf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3CscAAAADbAAAADwAAAAAAAAAAAAAAAACYAgAAZHJzL2Rvd25y&#10;ZXYueG1sUEsFBgAAAAAEAAQA9QAAAIU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shape id="Slza 26" o:spid="_x0000_s1054"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pIcIA&#10;AADbAAAADwAAAGRycy9kb3ducmV2LnhtbESPQWsCMRSE7wX/Q3iCt5p1D6KrUUQptHhyq54fm2d2&#10;NXlZNqmu/94UCj0OM/MNs1z3zoo7daHxrGAyzkAQV143bBQcvz/eZyBCRNZoPZOCJwVYrwZvSyy0&#10;f/CB7mU0IkE4FKigjrEtpAxVTQ7D2LfEybv4zmFMsjNSd/hIcGdlnmVT6bDhtFBjS9uaqlv54xTg&#10;9bzT+3z+PM2/tnZ2NUbb0ig1GvabBYhIffwP/7U/tYJ8Cr9f0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kh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C2018" w:rsidRDefault="00AC2018" w:rsidP="00AC2018">
                        <w:pPr>
                          <w:jc w:val="center"/>
                        </w:pPr>
                      </w:p>
                    </w:txbxContent>
                  </v:textbox>
                </v:shape>
              </v:group>
            </w:pict>
          </mc:Fallback>
        </mc:AlternateContent>
      </w:r>
      <w:r w:rsidR="00A54F46">
        <w:t>Na všechny otázky vám odpoví</w:t>
      </w:r>
    </w:p>
    <w:p w:rsidR="00A54F46" w:rsidRDefault="00A54F46" w:rsidP="00A54F46">
      <w:r>
        <w:t>jaro – nejlepší roční období.</w:t>
      </w:r>
    </w:p>
    <w:p w:rsidR="00A54F46" w:rsidRDefault="00A54F46" w:rsidP="00A54F46"/>
    <w:p w:rsidR="00A54F46" w:rsidRDefault="00A3166E" w:rsidP="00A54F46">
      <w:r>
        <w:t xml:space="preserve">            </w:t>
      </w:r>
      <w:r w:rsidR="00A54F46">
        <w:t xml:space="preserve"> Klára Harantová, 5. ročník</w:t>
      </w:r>
    </w:p>
    <w:p w:rsidR="0025112E" w:rsidRDefault="0025112E" w:rsidP="00A54F46">
      <w:pPr>
        <w:rPr>
          <w:sz w:val="28"/>
          <w:szCs w:val="28"/>
        </w:rPr>
      </w:pPr>
    </w:p>
    <w:p w:rsidR="00376A21" w:rsidRDefault="00376A21" w:rsidP="0025112E">
      <w:pPr>
        <w:rPr>
          <w:sz w:val="28"/>
          <w:szCs w:val="28"/>
        </w:rPr>
      </w:pPr>
    </w:p>
    <w:p w:rsidR="00AC2018" w:rsidRDefault="00AC2018" w:rsidP="0025112E">
      <w:pPr>
        <w:rPr>
          <w:sz w:val="28"/>
          <w:szCs w:val="28"/>
        </w:rPr>
      </w:pPr>
    </w:p>
    <w:p w:rsidR="00AC2018" w:rsidRDefault="00A3166E" w:rsidP="0025112E">
      <w:pPr>
        <w:rPr>
          <w:sz w:val="28"/>
          <w:szCs w:val="28"/>
        </w:rPr>
      </w:pPr>
      <w:r>
        <w:rPr>
          <w:noProof/>
          <w:sz w:val="28"/>
          <w:szCs w:val="28"/>
        </w:rPr>
        <mc:AlternateContent>
          <mc:Choice Requires="wpg">
            <w:drawing>
              <wp:anchor distT="0" distB="0" distL="114300" distR="114300" simplePos="0" relativeHeight="251694080" behindDoc="1" locked="0" layoutInCell="1" allowOverlap="1" wp14:anchorId="75E97A11" wp14:editId="18FCCFEB">
                <wp:simplePos x="0" y="0"/>
                <wp:positionH relativeFrom="column">
                  <wp:posOffset>4450715</wp:posOffset>
                </wp:positionH>
                <wp:positionV relativeFrom="paragraph">
                  <wp:posOffset>-7759700</wp:posOffset>
                </wp:positionV>
                <wp:extent cx="1244600" cy="1453515"/>
                <wp:effectExtent l="76200" t="57150" r="69850" b="13335"/>
                <wp:wrapTight wrapText="bothSides">
                  <wp:wrapPolygon edited="0">
                    <wp:start x="14955" y="-696"/>
                    <wp:lineTo x="13550" y="-1441"/>
                    <wp:lineTo x="10768" y="2412"/>
                    <wp:lineTo x="5144" y="-566"/>
                    <wp:lineTo x="2080" y="3138"/>
                    <wp:lineTo x="-1571" y="8194"/>
                    <wp:lineTo x="2984" y="14267"/>
                    <wp:lineTo x="2115" y="15471"/>
                    <wp:lineTo x="4594" y="20112"/>
                    <wp:lineTo x="7968" y="21899"/>
                    <wp:lineTo x="8249" y="22048"/>
                    <wp:lineTo x="11808" y="19272"/>
                    <wp:lineTo x="19545" y="17710"/>
                    <wp:lineTo x="22327" y="13857"/>
                    <wp:lineTo x="19551" y="6397"/>
                    <wp:lineTo x="18611" y="1239"/>
                    <wp:lineTo x="18049" y="942"/>
                    <wp:lineTo x="14955" y="-696"/>
                  </wp:wrapPolygon>
                </wp:wrapTight>
                <wp:docPr id="56" name="Skupina 56"/>
                <wp:cNvGraphicFramePr/>
                <a:graphic xmlns:a="http://schemas.openxmlformats.org/drawingml/2006/main">
                  <a:graphicData uri="http://schemas.microsoft.com/office/word/2010/wordprocessingGroup">
                    <wpg:wgp>
                      <wpg:cNvGrpSpPr/>
                      <wpg:grpSpPr>
                        <a:xfrm rot="19696200">
                          <a:off x="0" y="0"/>
                          <a:ext cx="1244600" cy="1453515"/>
                          <a:chOff x="0" y="0"/>
                          <a:chExt cx="5204244" cy="4961053"/>
                        </a:xfrm>
                        <a:solidFill>
                          <a:srgbClr val="92D050"/>
                        </a:solidFill>
                      </wpg:grpSpPr>
                      <wps:wsp>
                        <wps:cNvPr id="57" name="Slza 57"/>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66E" w:rsidRDefault="00A3166E" w:rsidP="00A31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lza 58"/>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66E" w:rsidRDefault="00A3166E" w:rsidP="00A31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lza 59"/>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66E" w:rsidRDefault="00A3166E" w:rsidP="00A31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lza 60"/>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66E" w:rsidRDefault="00A3166E" w:rsidP="00A31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56" o:spid="_x0000_s1055" style="position:absolute;margin-left:350.45pt;margin-top:-611pt;width:98pt;height:114.45pt;rotation:-2079457fd;z-index:-251622400;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">
                <v:shape id="Slza 57" o:spid="_x0000_s1056"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trlsMA&#10;AADbAAAADwAAAGRycy9kb3ducmV2LnhtbESP0WrCQBRE3wv+w3IF35qNBRuJrhKkhbZP1fgB1+x1&#10;E8zeDdlNjH/fLRT6OMzMGWa7n2wrRup941jBMklBEFdON2wUnMv35zUIH5A1to5JwYM87Hezpy3m&#10;2t35SOMpGBEh7HNUUIfQ5VL6qiaLPnEdcfSurrcYouyN1D3eI9y28iVNX6XFhuNCjR0daqpup8Eq&#10;yPAyDF/oj5fMm8/pURr5/VYotZhPxQZEoCn8h//aH1rBKoP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trlsMAAADbAAAADwAAAAAAAAAAAAAAAACYAgAAZHJzL2Rv&#10;d25yZXYueG1sUEsFBgAAAAAEAAQA9QAAAIg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3166E" w:rsidRDefault="00A3166E" w:rsidP="00A3166E">
                        <w:pPr>
                          <w:jc w:val="center"/>
                        </w:pPr>
                      </w:p>
                    </w:txbxContent>
                  </v:textbox>
                </v:shape>
                <v:shape id="Slza 58" o:spid="_x0000_s1057"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6+7sA&#10;AADbAAAADwAAAGRycy9kb3ducmV2LnhtbERPuwrCMBTdBf8hXMFNUxUfVKOIIDhq7eB4aa5ttbkp&#10;Taz1780gOB7Oe7PrTCVaalxpWcFkHIEgzqwuOVeQXo+jFQjnkTVWlknBhxzstv3eBmNt33yhNvG5&#10;CCHsYlRQeF/HUrqsIINubGviwN1tY9AH2ORSN/gO4aaS0yhaSIMlh4YCazoUlD2Tl1HAZWpujxbr&#10;5Wn2TI567rLz3Sk1HHT7NQhPnf+Lf+6TVjAPY8OX8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2p+vu7AAAA2wAAAA8AAAAAAAAAAAAAAAAAmAIAAGRycy9kb3ducmV2Lnht&#10;bFBLBQYAAAAABAAEAPUAAACA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3166E" w:rsidRDefault="00A3166E" w:rsidP="00A3166E">
                        <w:pPr>
                          <w:jc w:val="center"/>
                        </w:pPr>
                      </w:p>
                    </w:txbxContent>
                  </v:textbox>
                </v:shape>
                <v:shape id="Slza 59" o:spid="_x0000_s1058"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7ycQA&#10;AADbAAAADwAAAGRycy9kb3ducmV2LnhtbESPT2vCQBTE74V+h+UJXkQ3FSIaXaWIQq61esjtkX0m&#10;wezbkN3mTz99tyB4HGbmN8zuMJhadNS6yrKCj0UEgji3uuJCwfX7PF+DcB5ZY22ZFIzk4LB/f9th&#10;om3PX9RdfCEChF2CCkrvm0RKl5dk0C1sQxy8u20N+iDbQuoW+wA3tVxG0UoarDgslNjQsaT8cfkx&#10;CtLcj49V9XvMTHbq10MU32azTKnpZPjcgvA0+Ff42U61gngD/1/C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mu8nEAAAA2wAAAA8AAAAAAAAAAAAAAAAAmAIAAGRycy9k&#10;b3ducmV2LnhtbFBLBQYAAAAABAAEAPUAAACJ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3166E" w:rsidRDefault="00A3166E" w:rsidP="00A3166E">
                        <w:pPr>
                          <w:jc w:val="center"/>
                        </w:pPr>
                      </w:p>
                    </w:txbxContent>
                  </v:textbox>
                </v:shape>
                <v:shape id="Slza 60" o:spid="_x0000_s1059"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tDsAA&#10;AADbAAAADwAAAGRycy9kb3ducmV2LnhtbERPPWvDMBDdC/0P4grdarkZjO1GCSWl0JIpTtv5sC6y&#10;E+lkLDWx/300BDI+3vdyPTkrzjSG3rOC1ywHQdx63bNR8LP/fClBhIis0XomBTMFWK8eH5ZYa3/h&#10;HZ2baEQK4VCjgi7GoZYytB05DJkfiBN38KPDmOBopB7xksKdlYs8L6TDnlNDhwNtOmpPzb9TgMe/&#10;D71dVPNv9b2x5dEYbRuj1PPT9P4GItIU7+Kb+0srKNL69CX9ALm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7tDsAAAADbAAAADwAAAAAAAAAAAAAAAACYAgAAZHJzL2Rvd25y&#10;ZXYueG1sUEsFBgAAAAAEAAQA9QAAAIU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3166E" w:rsidRDefault="00A3166E" w:rsidP="00A3166E">
                        <w:pPr>
                          <w:jc w:val="center"/>
                        </w:pPr>
                      </w:p>
                    </w:txbxContent>
                  </v:textbox>
                </v:shape>
                <w10:wrap type="tight"/>
              </v:group>
            </w:pict>
          </mc:Fallback>
        </mc:AlternateContent>
      </w:r>
    </w:p>
    <w:p w:rsidR="00AC2018" w:rsidRDefault="002B2684" w:rsidP="0025112E">
      <w:pPr>
        <w:rPr>
          <w:sz w:val="28"/>
          <w:szCs w:val="28"/>
        </w:rPr>
      </w:pPr>
      <w:r>
        <w:rPr>
          <w:noProof/>
        </w:rPr>
        <w:lastRenderedPageBreak/>
        <mc:AlternateContent>
          <mc:Choice Requires="wps">
            <w:drawing>
              <wp:anchor distT="0" distB="0" distL="114300" distR="114300" simplePos="0" relativeHeight="251681792" behindDoc="0" locked="0" layoutInCell="1" allowOverlap="1" wp14:anchorId="7C014CFC" wp14:editId="58F36944">
                <wp:simplePos x="0" y="0"/>
                <wp:positionH relativeFrom="column">
                  <wp:posOffset>-39370</wp:posOffset>
                </wp:positionH>
                <wp:positionV relativeFrom="paragraph">
                  <wp:posOffset>139700</wp:posOffset>
                </wp:positionV>
                <wp:extent cx="2519045" cy="2671445"/>
                <wp:effectExtent l="0" t="0" r="14605" b="14605"/>
                <wp:wrapNone/>
                <wp:docPr id="38" name="Obdélník 38"/>
                <wp:cNvGraphicFramePr/>
                <a:graphic xmlns:a="http://schemas.openxmlformats.org/drawingml/2006/main">
                  <a:graphicData uri="http://schemas.microsoft.com/office/word/2010/wordprocessingShape">
                    <wps:wsp>
                      <wps:cNvSpPr/>
                      <wps:spPr>
                        <a:xfrm>
                          <a:off x="0" y="0"/>
                          <a:ext cx="2519045" cy="2671445"/>
                        </a:xfrm>
                        <a:prstGeom prst="rect">
                          <a:avLst/>
                        </a:prstGeom>
                        <a:noFill/>
                        <a:ln w="25400" cap="flat" cmpd="sng" algn="ctr">
                          <a:solidFill>
                            <a:srgbClr val="008000"/>
                          </a:solidFill>
                          <a:prstDash val="solid"/>
                        </a:ln>
                        <a:effectLst/>
                      </wps:spPr>
                      <wps:txbx>
                        <w:txbxContent>
                          <w:p w:rsidR="0087543B" w:rsidRDefault="0087543B" w:rsidP="00674768">
                            <w:pPr>
                              <w:rPr>
                                <w:sz w:val="28"/>
                                <w:szCs w:val="28"/>
                              </w:rPr>
                            </w:pPr>
                          </w:p>
                          <w:p w:rsidR="0087543B" w:rsidRDefault="0087543B" w:rsidP="0087543B">
                            <w:pPr>
                              <w:jc w:val="center"/>
                              <w:rPr>
                                <w:sz w:val="28"/>
                                <w:szCs w:val="28"/>
                              </w:rPr>
                            </w:pPr>
                            <w:r w:rsidRPr="00AC2018">
                              <w:rPr>
                                <w:b/>
                                <w:color w:val="008000"/>
                                <w:sz w:val="28"/>
                                <w:szCs w:val="28"/>
                              </w:rPr>
                              <w:t>JARO</w:t>
                            </w:r>
                          </w:p>
                          <w:p w:rsidR="00674768" w:rsidRPr="00D213CB" w:rsidRDefault="00674768" w:rsidP="00674768">
                            <w:r w:rsidRPr="00D213CB">
                              <w:t>Na jaru se mi líbí to, že všude kvetou květiny, je zelená tráva, rodí se nová zvířata a svítí slunce.</w:t>
                            </w:r>
                          </w:p>
                          <w:p w:rsidR="00674768" w:rsidRPr="00D213CB" w:rsidRDefault="00674768" w:rsidP="00674768">
                            <w:r w:rsidRPr="00D213CB">
                              <w:t>Líbí se mi, že můžu chodit ven a je tam teplo.</w:t>
                            </w:r>
                          </w:p>
                          <w:p w:rsidR="00674768" w:rsidRPr="00D213CB" w:rsidRDefault="00674768" w:rsidP="00674768">
                            <w:r w:rsidRPr="00D213CB">
                              <w:t>Jaro mám ráda, protože můžu jezdit na kole a na kolečkových bruslích.</w:t>
                            </w:r>
                          </w:p>
                          <w:p w:rsidR="00674768" w:rsidRPr="00D213CB" w:rsidRDefault="00674768" w:rsidP="00674768">
                            <w:r w:rsidRPr="00D213CB">
                              <w:t>Jaro je super, protože se nebude brzy stmívat.</w:t>
                            </w:r>
                          </w:p>
                          <w:p w:rsidR="00674768" w:rsidRDefault="00674768" w:rsidP="00674768">
                            <w:pPr>
                              <w:rPr>
                                <w:sz w:val="28"/>
                                <w:szCs w:val="28"/>
                              </w:rPr>
                            </w:pPr>
                          </w:p>
                          <w:p w:rsidR="00674768" w:rsidRDefault="00674768" w:rsidP="006747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8" o:spid="_x0000_s1060" style="position:absolute;margin-left:-3.1pt;margin-top:11pt;width:198.35pt;height:2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" filled="f" strokecolor="green" strokeweight="2pt">
                <v:textbox>
                  <w:txbxContent>
                    <w:p w:rsidR="0087543B" w:rsidRDefault="0087543B" w:rsidP="00674768">
                      <w:pPr>
                        <w:rPr>
                          <w:sz w:val="28"/>
                          <w:szCs w:val="28"/>
                        </w:rPr>
                      </w:pPr>
                    </w:p>
                    <w:p w:rsidR="0087543B" w:rsidRDefault="0087543B" w:rsidP="0087543B">
                      <w:pPr>
                        <w:jc w:val="center"/>
                        <w:rPr>
                          <w:sz w:val="28"/>
                          <w:szCs w:val="28"/>
                        </w:rPr>
                      </w:pPr>
                      <w:r w:rsidRPr="00AC2018">
                        <w:rPr>
                          <w:b/>
                          <w:color w:val="008000"/>
                          <w:sz w:val="28"/>
                          <w:szCs w:val="28"/>
                        </w:rPr>
                        <w:t>JARO</w:t>
                      </w:r>
                    </w:p>
                    <w:p w:rsidR="00674768" w:rsidRPr="00D213CB" w:rsidRDefault="00674768" w:rsidP="00674768">
                      <w:r w:rsidRPr="00D213CB">
                        <w:t>Na jaru se mi líbí to, že všude kvetou květiny, je zelená tráva, rodí se nová zvířata a svítí slunce.</w:t>
                      </w:r>
                    </w:p>
                    <w:p w:rsidR="00674768" w:rsidRPr="00D213CB" w:rsidRDefault="00674768" w:rsidP="00674768">
                      <w:r w:rsidRPr="00D213CB">
                        <w:t>Líbí se mi, že můžu chodit ven a je tam teplo.</w:t>
                      </w:r>
                    </w:p>
                    <w:p w:rsidR="00674768" w:rsidRPr="00D213CB" w:rsidRDefault="00674768" w:rsidP="00674768">
                      <w:r w:rsidRPr="00D213CB">
                        <w:t>Jaro mám ráda, protože můžu jezdit na kole a na kolečkových bruslích.</w:t>
                      </w:r>
                    </w:p>
                    <w:p w:rsidR="00674768" w:rsidRPr="00D213CB" w:rsidRDefault="00674768" w:rsidP="00674768">
                      <w:r w:rsidRPr="00D213CB">
                        <w:t>Jaro je super, protože se nebude brzy stmívat.</w:t>
                      </w:r>
                    </w:p>
                    <w:p w:rsidR="00674768" w:rsidRDefault="00674768" w:rsidP="00674768">
                      <w:pPr>
                        <w:rPr>
                          <w:sz w:val="28"/>
                          <w:szCs w:val="28"/>
                        </w:rPr>
                      </w:pPr>
                    </w:p>
                    <w:p w:rsidR="00674768" w:rsidRDefault="00674768" w:rsidP="00674768">
                      <w:pPr>
                        <w:jc w:val="center"/>
                      </w:pPr>
                    </w:p>
                  </w:txbxContent>
                </v:textbox>
              </v:rect>
            </w:pict>
          </mc:Fallback>
        </mc:AlternateContent>
      </w:r>
      <w:r w:rsidR="00873A94">
        <w:rPr>
          <w:noProof/>
          <w:sz w:val="28"/>
          <w:szCs w:val="28"/>
        </w:rPr>
        <mc:AlternateContent>
          <mc:Choice Requires="wpg">
            <w:drawing>
              <wp:anchor distT="0" distB="0" distL="114300" distR="114300" simplePos="0" relativeHeight="251687936" behindDoc="1" locked="0" layoutInCell="1" allowOverlap="1" wp14:anchorId="71897C15" wp14:editId="426A1DAD">
                <wp:simplePos x="0" y="0"/>
                <wp:positionH relativeFrom="column">
                  <wp:posOffset>3390900</wp:posOffset>
                </wp:positionH>
                <wp:positionV relativeFrom="paragraph">
                  <wp:posOffset>-167640</wp:posOffset>
                </wp:positionV>
                <wp:extent cx="1115060" cy="1323340"/>
                <wp:effectExtent l="0" t="66040" r="0" b="114300"/>
                <wp:wrapNone/>
                <wp:docPr id="41" name="Skupina 41"/>
                <wp:cNvGraphicFramePr/>
                <a:graphic xmlns:a="http://schemas.openxmlformats.org/drawingml/2006/main">
                  <a:graphicData uri="http://schemas.microsoft.com/office/word/2010/wordprocessingGroup">
                    <wpg:wgp>
                      <wpg:cNvGrpSpPr/>
                      <wpg:grpSpPr>
                        <a:xfrm rot="7972927">
                          <a:off x="0" y="0"/>
                          <a:ext cx="1115060" cy="1323340"/>
                          <a:chOff x="0" y="0"/>
                          <a:chExt cx="5204244" cy="4961053"/>
                        </a:xfrm>
                        <a:solidFill>
                          <a:srgbClr val="92D050"/>
                        </a:solidFill>
                      </wpg:grpSpPr>
                      <wps:wsp>
                        <wps:cNvPr id="42" name="Slza 42"/>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lza 43"/>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lza 44"/>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lza 45"/>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41" o:spid="_x0000_s1061" style="position:absolute;margin-left:267pt;margin-top:-13.2pt;width:87.8pt;height:104.2pt;rotation:8708562fd;z-index:-251628544;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">
                <v:shape id="Slza 42" o:spid="_x0000_s1062"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e08IA&#10;AADbAAAADwAAAGRycy9kb3ducmV2LnhtbESP3YrCMBSE7xd8h3AE79Z0RXTpNhURBfXKn32AY3M2&#10;LduclCbV+vZGELwcZuYbJlv0thZXan3lWMHXOAFBXDhdsVHwe958foPwAVlj7ZgU3MnDIh98ZJhq&#10;d+MjXU/BiAhhn6KCMoQmldIXJVn0Y9cQR+/PtRZDlK2RusVbhNtaTpJkJi1WHBdKbGhVUvF/6qyC&#10;OV66bo/+eJl7s+vvZyMP66VSo2G//AERqA/v8Ku91QqmE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V7T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shape id="Slza 43" o:spid="_x0000_s1063"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V8IA&#10;AADbAAAADwAAAGRycy9kb3ducmV2LnhtbESPQWvCQBSE70L/w/IK3nRjY61EVylCIMcaPfT4yD6T&#10;aPZtyK5J/PddQehxmJlvmO1+NI3oqXO1ZQWLeQSCuLC65lLB+ZTO1iCcR9bYWCYFD3Kw371Ntpho&#10;O/CR+tyXIkDYJaig8r5NpHRFRQbd3LbEwbvYzqAPsiul7nAIcNPIjyhaSYM1h4UKWzpUVNzyu1HA&#10;9dn8Xntsv7L4lqf60xU/F6fU9H383oDwNPr/8KudaQXLGJ5fw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P5X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shape id="Slza 44" o:spid="_x0000_s1064"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6CisQA&#10;AADbAAAADwAAAGRycy9kb3ducmV2LnhtbESPQWvCQBSE70L/w/IKXkQ3lRgkdZUiFXI11UNuj+xr&#10;Esy+DdltEv31bqHQ4zAz3zC7w2RaMVDvGssK3lYRCOLS6oYrBZev03ILwnlkja1lUnAnB4f9y2yH&#10;qbYjn2nIfSUChF2KCmrvu1RKV9Zk0K1sRxy8b9sb9EH2ldQ9jgFuWrmOokQabDgs1NjRsabylv8Y&#10;BVnp77ekeRwLU3yO2ynaXBeLQqn56/TxDsLT5P/Df+1MK4hj+P0SfoD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orEAAAA2wAAAA8AAAAAAAAAAAAAAAAAmAIAAGRycy9k&#10;b3ducmV2LnhtbFBLBQYAAAAABAAEAPUAAACJ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shape id="Slza 45" o:spid="_x0000_s1065"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S9sMA&#10;AADbAAAADwAAAGRycy9kb3ducmV2LnhtbESPQWsCMRSE7wX/Q3iCt5pVtOjWrIhFUHrqVnt+bF6z&#10;u01elk2q679vCoUeh5n5htlsB2fFlfrQeFYwm2YgiCuvGzYKzu+HxxWIEJE1Ws+k4E4BtsXoYYO5&#10;9jd+o2sZjUgQDjkqqGPscilDVZPDMPUdcfI+fe8wJtkbqXu8Jbizcp5lT9Jhw2mhxo72NVVf5bdT&#10;gO3Hi36dr++X9WlvV60x2pZGqcl42D2DiDTE//Bf+6gVLJb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wS9sMAAADbAAAADwAAAAAAAAAAAAAAAACYAgAAZHJzL2Rv&#10;d25yZXYueG1sUEsFBgAAAAAEAAQA9QAAAIg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group>
            </w:pict>
          </mc:Fallback>
        </mc:AlternateContent>
      </w:r>
    </w:p>
    <w:p w:rsidR="00AC2018" w:rsidRPr="00AC2018" w:rsidRDefault="0087543B" w:rsidP="0025112E">
      <w:pPr>
        <w:rPr>
          <w:b/>
          <w:color w:val="008000"/>
          <w:sz w:val="28"/>
          <w:szCs w:val="28"/>
        </w:rPr>
      </w:pPr>
      <w:r>
        <w:rPr>
          <w:b/>
          <w:color w:val="008000"/>
          <w:sz w:val="28"/>
          <w:szCs w:val="28"/>
        </w:rPr>
        <w:t xml:space="preserve">                         </w:t>
      </w:r>
    </w:p>
    <w:p w:rsidR="00AC2018" w:rsidRDefault="00AC2018" w:rsidP="0025112E">
      <w:pPr>
        <w:rPr>
          <w:sz w:val="28"/>
          <w:szCs w:val="28"/>
        </w:rPr>
      </w:pPr>
    </w:p>
    <w:p w:rsidR="00AC2018" w:rsidRDefault="00873A94" w:rsidP="00873A94">
      <w:pPr>
        <w:tabs>
          <w:tab w:val="left" w:pos="6051"/>
        </w:tabs>
        <w:rPr>
          <w:sz w:val="28"/>
          <w:szCs w:val="28"/>
        </w:rPr>
      </w:pPr>
      <w:r>
        <w:rPr>
          <w:sz w:val="28"/>
          <w:szCs w:val="28"/>
        </w:rPr>
        <w:tab/>
      </w:r>
    </w:p>
    <w:p w:rsidR="00AC2018" w:rsidRDefault="00AC2018" w:rsidP="0025112E">
      <w:pPr>
        <w:rPr>
          <w:sz w:val="28"/>
          <w:szCs w:val="28"/>
        </w:rPr>
      </w:pPr>
    </w:p>
    <w:p w:rsidR="00AC2018" w:rsidRDefault="00AC2018" w:rsidP="0025112E">
      <w:pPr>
        <w:rPr>
          <w:sz w:val="28"/>
          <w:szCs w:val="28"/>
        </w:rPr>
      </w:pPr>
    </w:p>
    <w:p w:rsidR="00AC2018" w:rsidRDefault="00873A94" w:rsidP="0025112E">
      <w:pPr>
        <w:rPr>
          <w:sz w:val="28"/>
          <w:szCs w:val="28"/>
        </w:rPr>
      </w:pPr>
      <w:r>
        <w:rPr>
          <w:noProof/>
        </w:rPr>
        <mc:AlternateContent>
          <mc:Choice Requires="wps">
            <w:drawing>
              <wp:anchor distT="0" distB="0" distL="114300" distR="114300" simplePos="0" relativeHeight="251685888" behindDoc="0" locked="0" layoutInCell="1" allowOverlap="1" wp14:anchorId="71DC4E99" wp14:editId="2BC037B9">
                <wp:simplePos x="0" y="0"/>
                <wp:positionH relativeFrom="column">
                  <wp:posOffset>2903220</wp:posOffset>
                </wp:positionH>
                <wp:positionV relativeFrom="paragraph">
                  <wp:posOffset>62781</wp:posOffset>
                </wp:positionV>
                <wp:extent cx="2752725" cy="2849880"/>
                <wp:effectExtent l="0" t="0" r="28575" b="26670"/>
                <wp:wrapNone/>
                <wp:docPr id="40" name="Obdélník 40"/>
                <wp:cNvGraphicFramePr/>
                <a:graphic xmlns:a="http://schemas.openxmlformats.org/drawingml/2006/main">
                  <a:graphicData uri="http://schemas.microsoft.com/office/word/2010/wordprocessingShape">
                    <wps:wsp>
                      <wps:cNvSpPr/>
                      <wps:spPr>
                        <a:xfrm>
                          <a:off x="0" y="0"/>
                          <a:ext cx="2752725" cy="2849880"/>
                        </a:xfrm>
                        <a:prstGeom prst="rect">
                          <a:avLst/>
                        </a:prstGeom>
                        <a:noFill/>
                        <a:ln w="25400" cap="flat" cmpd="sng" algn="ctr">
                          <a:solidFill>
                            <a:srgbClr val="008000"/>
                          </a:solidFill>
                          <a:prstDash val="solid"/>
                        </a:ln>
                        <a:effectLst/>
                      </wps:spPr>
                      <wps:txbx>
                        <w:txbxContent>
                          <w:p w:rsidR="0087543B" w:rsidRDefault="0087543B" w:rsidP="00D213CB">
                            <w:pPr>
                              <w:jc w:val="center"/>
                              <w:rPr>
                                <w:b/>
                                <w:color w:val="008000"/>
                                <w:sz w:val="28"/>
                                <w:szCs w:val="28"/>
                              </w:rPr>
                            </w:pPr>
                            <w:r w:rsidRPr="0087543B">
                              <w:rPr>
                                <w:b/>
                                <w:color w:val="008000"/>
                                <w:sz w:val="28"/>
                                <w:szCs w:val="28"/>
                              </w:rPr>
                              <w:t>JARNÍ KOUZLA</w:t>
                            </w:r>
                          </w:p>
                          <w:p w:rsidR="0087543B" w:rsidRDefault="0087543B" w:rsidP="0087543B">
                            <w:pPr>
                              <w:rPr>
                                <w:b/>
                                <w:color w:val="008000"/>
                                <w:sz w:val="28"/>
                                <w:szCs w:val="28"/>
                              </w:rPr>
                            </w:pPr>
                          </w:p>
                          <w:p w:rsidR="0087543B" w:rsidRPr="00D213CB" w:rsidRDefault="00D213CB" w:rsidP="0087543B">
                            <w:r>
                              <w:t xml:space="preserve">   </w:t>
                            </w:r>
                            <w:r w:rsidR="0087543B" w:rsidRPr="00D213CB">
                              <w:t xml:space="preserve">zelená </w:t>
                            </w:r>
                            <w:proofErr w:type="gramStart"/>
                            <w:r w:rsidR="0087543B" w:rsidRPr="00D213CB">
                              <w:t>tráva</w:t>
                            </w:r>
                            <w:r>
                              <w:t xml:space="preserve">                  krásné</w:t>
                            </w:r>
                            <w:proofErr w:type="gramEnd"/>
                            <w:r>
                              <w:t xml:space="preserve"> fialky</w:t>
                            </w:r>
                          </w:p>
                          <w:p w:rsidR="0087543B" w:rsidRPr="00D213CB" w:rsidRDefault="0087543B" w:rsidP="0087543B">
                            <w:r w:rsidRPr="00D213CB">
                              <w:t xml:space="preserve">                      zvířecí mláďátka</w:t>
                            </w:r>
                          </w:p>
                          <w:p w:rsidR="0087543B" w:rsidRPr="00D213CB" w:rsidRDefault="0087543B" w:rsidP="0087543B">
                            <w:r w:rsidRPr="00D213CB">
                              <w:t xml:space="preserve">    červené tulipány</w:t>
                            </w:r>
                          </w:p>
                          <w:p w:rsidR="0087543B" w:rsidRPr="00D213CB" w:rsidRDefault="0087543B" w:rsidP="0087543B">
                            <w:pPr>
                              <w:jc w:val="center"/>
                            </w:pPr>
                            <w:r w:rsidRPr="00D213CB">
                              <w:t xml:space="preserve">   </w:t>
                            </w:r>
                            <w:r w:rsidR="00D213CB">
                              <w:t xml:space="preserve">                             </w:t>
                            </w:r>
                            <w:r w:rsidRPr="00D213CB">
                              <w:t xml:space="preserve"> kvetoucí stromy</w:t>
                            </w:r>
                          </w:p>
                          <w:p w:rsidR="00D213CB" w:rsidRDefault="00D213CB" w:rsidP="00D213CB">
                            <w:r>
                              <w:t xml:space="preserve">  </w:t>
                            </w:r>
                            <w:r w:rsidRPr="00D213CB">
                              <w:t>žluté pampelišky</w:t>
                            </w:r>
                          </w:p>
                          <w:p w:rsidR="00D213CB" w:rsidRPr="00D213CB" w:rsidRDefault="00D213CB" w:rsidP="00D213CB">
                            <w:r>
                              <w:t xml:space="preserve">                  veselé Velikonoce</w:t>
                            </w:r>
                          </w:p>
                          <w:p w:rsidR="0087543B" w:rsidRDefault="00D213CB" w:rsidP="0087543B">
                            <w:r>
                              <w:t xml:space="preserve">                                         teplejší déšť</w:t>
                            </w:r>
                          </w:p>
                          <w:p w:rsidR="00D213CB" w:rsidRDefault="00D213CB" w:rsidP="0087543B">
                            <w:r>
                              <w:t xml:space="preserve">     bílé sněženky a bledule</w:t>
                            </w:r>
                          </w:p>
                          <w:p w:rsidR="00D213CB" w:rsidRDefault="00D213CB" w:rsidP="0087543B">
                            <w:r>
                              <w:t xml:space="preserve">zelené </w:t>
                            </w:r>
                            <w:proofErr w:type="gramStart"/>
                            <w:r>
                              <w:t>břízy         chladná</w:t>
                            </w:r>
                            <w:proofErr w:type="gramEnd"/>
                            <w:r>
                              <w:t xml:space="preserve"> voda v potoce</w:t>
                            </w:r>
                          </w:p>
                          <w:p w:rsidR="00D213CB" w:rsidRDefault="00D213CB" w:rsidP="0087543B">
                            <w:r>
                              <w:t xml:space="preserve">                   modré nebe</w:t>
                            </w:r>
                          </w:p>
                          <w:p w:rsidR="00D213CB" w:rsidRDefault="00D213CB" w:rsidP="0087543B">
                            <w:r>
                              <w:t xml:space="preserve">   rašící </w:t>
                            </w:r>
                            <w:proofErr w:type="gramStart"/>
                            <w:r>
                              <w:t>obilí                 svítící</w:t>
                            </w:r>
                            <w:proofErr w:type="gramEnd"/>
                            <w:r>
                              <w:t xml:space="preserve"> slunce</w:t>
                            </w:r>
                          </w:p>
                          <w:p w:rsidR="00873A94" w:rsidRDefault="00873A94" w:rsidP="0087543B">
                            <w:r>
                              <w:t xml:space="preserve">                 radost ze života</w:t>
                            </w:r>
                          </w:p>
                          <w:p w:rsidR="00D213CB" w:rsidRPr="00D213CB" w:rsidRDefault="00D213CB" w:rsidP="0087543B">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40" o:spid="_x0000_s1066" style="position:absolute;margin-left:228.6pt;margin-top:4.95pt;width:216.75pt;height:22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" filled="f" strokecolor="green" strokeweight="2pt">
                <v:textbox>
                  <w:txbxContent>
                    <w:p w:rsidR="0087543B" w:rsidRDefault="0087543B" w:rsidP="00D213CB">
                      <w:pPr>
                        <w:jc w:val="center"/>
                        <w:rPr>
                          <w:b/>
                          <w:color w:val="008000"/>
                          <w:sz w:val="28"/>
                          <w:szCs w:val="28"/>
                        </w:rPr>
                      </w:pPr>
                      <w:r w:rsidRPr="0087543B">
                        <w:rPr>
                          <w:b/>
                          <w:color w:val="008000"/>
                          <w:sz w:val="28"/>
                          <w:szCs w:val="28"/>
                        </w:rPr>
                        <w:t>JARNÍ KOUZLA</w:t>
                      </w:r>
                    </w:p>
                    <w:p w:rsidR="0087543B" w:rsidRDefault="0087543B" w:rsidP="0087543B">
                      <w:pPr>
                        <w:rPr>
                          <w:b/>
                          <w:color w:val="008000"/>
                          <w:sz w:val="28"/>
                          <w:szCs w:val="28"/>
                        </w:rPr>
                      </w:pPr>
                    </w:p>
                    <w:p w:rsidR="0087543B" w:rsidRPr="00D213CB" w:rsidRDefault="00D213CB" w:rsidP="0087543B">
                      <w:r>
                        <w:t xml:space="preserve">   </w:t>
                      </w:r>
                      <w:r w:rsidR="0087543B" w:rsidRPr="00D213CB">
                        <w:t xml:space="preserve">zelená </w:t>
                      </w:r>
                      <w:proofErr w:type="gramStart"/>
                      <w:r w:rsidR="0087543B" w:rsidRPr="00D213CB">
                        <w:t>tráva</w:t>
                      </w:r>
                      <w:r>
                        <w:t xml:space="preserve">                  krásné</w:t>
                      </w:r>
                      <w:proofErr w:type="gramEnd"/>
                      <w:r>
                        <w:t xml:space="preserve"> fialky</w:t>
                      </w:r>
                    </w:p>
                    <w:p w:rsidR="0087543B" w:rsidRPr="00D213CB" w:rsidRDefault="0087543B" w:rsidP="0087543B">
                      <w:r w:rsidRPr="00D213CB">
                        <w:t xml:space="preserve">                      zvířecí mláďátka</w:t>
                      </w:r>
                    </w:p>
                    <w:p w:rsidR="0087543B" w:rsidRPr="00D213CB" w:rsidRDefault="0087543B" w:rsidP="0087543B">
                      <w:r w:rsidRPr="00D213CB">
                        <w:t xml:space="preserve">    červené tulipány</w:t>
                      </w:r>
                    </w:p>
                    <w:p w:rsidR="0087543B" w:rsidRPr="00D213CB" w:rsidRDefault="0087543B" w:rsidP="0087543B">
                      <w:pPr>
                        <w:jc w:val="center"/>
                      </w:pPr>
                      <w:r w:rsidRPr="00D213CB">
                        <w:t xml:space="preserve">   </w:t>
                      </w:r>
                      <w:r w:rsidR="00D213CB">
                        <w:t xml:space="preserve">                             </w:t>
                      </w:r>
                      <w:r w:rsidRPr="00D213CB">
                        <w:t xml:space="preserve"> kvetoucí stromy</w:t>
                      </w:r>
                    </w:p>
                    <w:p w:rsidR="00D213CB" w:rsidRDefault="00D213CB" w:rsidP="00D213CB">
                      <w:r>
                        <w:t xml:space="preserve">  </w:t>
                      </w:r>
                      <w:r w:rsidRPr="00D213CB">
                        <w:t>žluté pampelišky</w:t>
                      </w:r>
                    </w:p>
                    <w:p w:rsidR="00D213CB" w:rsidRPr="00D213CB" w:rsidRDefault="00D213CB" w:rsidP="00D213CB">
                      <w:r>
                        <w:t xml:space="preserve">                  veselé Velikonoce</w:t>
                      </w:r>
                    </w:p>
                    <w:p w:rsidR="0087543B" w:rsidRDefault="00D213CB" w:rsidP="0087543B">
                      <w:r>
                        <w:t xml:space="preserve">                                         teplejší déšť</w:t>
                      </w:r>
                    </w:p>
                    <w:p w:rsidR="00D213CB" w:rsidRDefault="00D213CB" w:rsidP="0087543B">
                      <w:r>
                        <w:t xml:space="preserve">     bílé sněženky a bledule</w:t>
                      </w:r>
                    </w:p>
                    <w:p w:rsidR="00D213CB" w:rsidRDefault="00D213CB" w:rsidP="0087543B">
                      <w:r>
                        <w:t xml:space="preserve">zelené </w:t>
                      </w:r>
                      <w:proofErr w:type="gramStart"/>
                      <w:r>
                        <w:t>břízy         chladná</w:t>
                      </w:r>
                      <w:proofErr w:type="gramEnd"/>
                      <w:r>
                        <w:t xml:space="preserve"> voda v potoce</w:t>
                      </w:r>
                    </w:p>
                    <w:p w:rsidR="00D213CB" w:rsidRDefault="00D213CB" w:rsidP="0087543B">
                      <w:r>
                        <w:t xml:space="preserve">                   modré nebe</w:t>
                      </w:r>
                    </w:p>
                    <w:p w:rsidR="00D213CB" w:rsidRDefault="00D213CB" w:rsidP="0087543B">
                      <w:r>
                        <w:t xml:space="preserve">   rašící </w:t>
                      </w:r>
                      <w:proofErr w:type="gramStart"/>
                      <w:r>
                        <w:t>obilí                 svítící</w:t>
                      </w:r>
                      <w:proofErr w:type="gramEnd"/>
                      <w:r>
                        <w:t xml:space="preserve"> slunce</w:t>
                      </w:r>
                    </w:p>
                    <w:p w:rsidR="00873A94" w:rsidRDefault="00873A94" w:rsidP="0087543B">
                      <w:r>
                        <w:t xml:space="preserve">                 radost ze života</w:t>
                      </w:r>
                    </w:p>
                    <w:p w:rsidR="00D213CB" w:rsidRPr="00D213CB" w:rsidRDefault="00D213CB" w:rsidP="0087543B">
                      <w:r>
                        <w:t xml:space="preserve">               </w:t>
                      </w:r>
                    </w:p>
                  </w:txbxContent>
                </v:textbox>
              </v:rect>
            </w:pict>
          </mc:Fallback>
        </mc:AlternateContent>
      </w:r>
    </w:p>
    <w:p w:rsidR="00AC2018" w:rsidRDefault="00AC2018" w:rsidP="0025112E">
      <w:pPr>
        <w:rPr>
          <w:sz w:val="28"/>
          <w:szCs w:val="28"/>
        </w:rPr>
      </w:pPr>
    </w:p>
    <w:p w:rsidR="00AC2018" w:rsidRDefault="00AC2018" w:rsidP="0025112E">
      <w:pPr>
        <w:rPr>
          <w:sz w:val="28"/>
          <w:szCs w:val="28"/>
        </w:rPr>
      </w:pPr>
    </w:p>
    <w:p w:rsidR="00AC2018" w:rsidRDefault="00AC2018" w:rsidP="0025112E">
      <w:pPr>
        <w:rPr>
          <w:sz w:val="28"/>
          <w:szCs w:val="28"/>
        </w:rPr>
      </w:pPr>
    </w:p>
    <w:p w:rsidR="00AC2018" w:rsidRDefault="00AC2018" w:rsidP="0025112E">
      <w:pPr>
        <w:rPr>
          <w:sz w:val="28"/>
          <w:szCs w:val="28"/>
        </w:rPr>
      </w:pPr>
    </w:p>
    <w:p w:rsidR="00AC2018" w:rsidRDefault="00AC2018" w:rsidP="0025112E">
      <w:pPr>
        <w:rPr>
          <w:sz w:val="28"/>
          <w:szCs w:val="28"/>
        </w:rPr>
      </w:pPr>
    </w:p>
    <w:p w:rsidR="00AC2018" w:rsidRDefault="00AC2018" w:rsidP="0025112E">
      <w:pPr>
        <w:rPr>
          <w:sz w:val="28"/>
          <w:szCs w:val="28"/>
        </w:rPr>
      </w:pPr>
    </w:p>
    <w:p w:rsidR="00AC2018" w:rsidRDefault="0087543B" w:rsidP="0087543B">
      <w:pPr>
        <w:tabs>
          <w:tab w:val="left" w:pos="5224"/>
        </w:tabs>
        <w:rPr>
          <w:sz w:val="28"/>
          <w:szCs w:val="28"/>
        </w:rPr>
      </w:pPr>
      <w:r>
        <w:rPr>
          <w:sz w:val="28"/>
          <w:szCs w:val="28"/>
        </w:rPr>
        <w:tab/>
      </w:r>
    </w:p>
    <w:p w:rsidR="00AC2018" w:rsidRDefault="00AC2018" w:rsidP="0025112E">
      <w:pPr>
        <w:rPr>
          <w:sz w:val="28"/>
          <w:szCs w:val="28"/>
        </w:rPr>
      </w:pPr>
    </w:p>
    <w:p w:rsidR="00AC2018" w:rsidRDefault="002B2684" w:rsidP="0025112E">
      <w:pPr>
        <w:rPr>
          <w:sz w:val="28"/>
          <w:szCs w:val="28"/>
        </w:rPr>
      </w:pPr>
      <w:r>
        <w:rPr>
          <w:noProof/>
        </w:rPr>
        <w:drawing>
          <wp:anchor distT="0" distB="0" distL="114300" distR="114300" simplePos="0" relativeHeight="251704320" behindDoc="1" locked="0" layoutInCell="1" allowOverlap="1" wp14:anchorId="1E1729D6" wp14:editId="79ACA7D1">
            <wp:simplePos x="0" y="0"/>
            <wp:positionH relativeFrom="column">
              <wp:posOffset>318770</wp:posOffset>
            </wp:positionH>
            <wp:positionV relativeFrom="paragraph">
              <wp:posOffset>153035</wp:posOffset>
            </wp:positionV>
            <wp:extent cx="1733550" cy="1163320"/>
            <wp:effectExtent l="57150" t="57150" r="57150" b="55880"/>
            <wp:wrapTight wrapText="bothSides">
              <wp:wrapPolygon edited="0">
                <wp:start x="-712" y="-1061"/>
                <wp:lineTo x="-712" y="22284"/>
                <wp:lineTo x="22075" y="22284"/>
                <wp:lineTo x="22075" y="-1061"/>
                <wp:lineTo x="-712" y="-1061"/>
              </wp:wrapPolygon>
            </wp:wrapTight>
            <wp:docPr id="72" name="Obrázek 72" descr="C:\Users\admin\Desktop\P105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10503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163320"/>
                    </a:xfrm>
                    <a:prstGeom prst="rect">
                      <a:avLst/>
                    </a:prstGeom>
                    <a:noFill/>
                    <a:ln w="50800">
                      <a:solidFill>
                        <a:srgbClr val="008000"/>
                      </a:solidFill>
                    </a:ln>
                  </pic:spPr>
                </pic:pic>
              </a:graphicData>
            </a:graphic>
            <wp14:sizeRelH relativeFrom="page">
              <wp14:pctWidth>0</wp14:pctWidth>
            </wp14:sizeRelH>
            <wp14:sizeRelV relativeFrom="page">
              <wp14:pctHeight>0</wp14:pctHeight>
            </wp14:sizeRelV>
          </wp:anchor>
        </w:drawing>
      </w:r>
    </w:p>
    <w:p w:rsidR="00AC2018" w:rsidRDefault="00AC2018" w:rsidP="0025112E">
      <w:pPr>
        <w:rPr>
          <w:sz w:val="28"/>
          <w:szCs w:val="28"/>
        </w:rPr>
      </w:pPr>
    </w:p>
    <w:p w:rsidR="00AC2018" w:rsidRDefault="00AC2018" w:rsidP="0025112E">
      <w:pPr>
        <w:rPr>
          <w:sz w:val="28"/>
          <w:szCs w:val="28"/>
        </w:rPr>
      </w:pPr>
    </w:p>
    <w:p w:rsidR="00AC2018" w:rsidRDefault="00AC2018" w:rsidP="0025112E">
      <w:pPr>
        <w:rPr>
          <w:sz w:val="28"/>
          <w:szCs w:val="28"/>
        </w:rPr>
      </w:pPr>
    </w:p>
    <w:p w:rsidR="00AC2018" w:rsidRDefault="00AC2018" w:rsidP="0025112E">
      <w:pPr>
        <w:rPr>
          <w:sz w:val="28"/>
          <w:szCs w:val="28"/>
        </w:rPr>
      </w:pPr>
    </w:p>
    <w:p w:rsidR="00AC2018" w:rsidRDefault="00AC2018" w:rsidP="0025112E">
      <w:pPr>
        <w:rPr>
          <w:sz w:val="28"/>
          <w:szCs w:val="28"/>
        </w:rPr>
      </w:pPr>
    </w:p>
    <w:p w:rsidR="00AC2018" w:rsidRDefault="00AC2018" w:rsidP="0025112E">
      <w:pPr>
        <w:rPr>
          <w:sz w:val="28"/>
          <w:szCs w:val="28"/>
        </w:rPr>
      </w:pPr>
    </w:p>
    <w:p w:rsidR="00A3166E" w:rsidRDefault="00A3166E" w:rsidP="0025112E">
      <w:pPr>
        <w:rPr>
          <w:sz w:val="28"/>
          <w:szCs w:val="28"/>
        </w:rPr>
      </w:pPr>
      <w:r>
        <w:rPr>
          <w:noProof/>
          <w:sz w:val="28"/>
          <w:szCs w:val="28"/>
        </w:rPr>
        <mc:AlternateContent>
          <mc:Choice Requires="wpg">
            <w:drawing>
              <wp:anchor distT="0" distB="0" distL="114300" distR="114300" simplePos="0" relativeHeight="251696128" behindDoc="1" locked="0" layoutInCell="1" allowOverlap="1" wp14:anchorId="68B871C9" wp14:editId="06F21586">
                <wp:simplePos x="0" y="0"/>
                <wp:positionH relativeFrom="column">
                  <wp:posOffset>5184775</wp:posOffset>
                </wp:positionH>
                <wp:positionV relativeFrom="paragraph">
                  <wp:posOffset>1689735</wp:posOffset>
                </wp:positionV>
                <wp:extent cx="769620" cy="740410"/>
                <wp:effectExtent l="52705" t="42545" r="26035" b="45085"/>
                <wp:wrapTight wrapText="bothSides">
                  <wp:wrapPolygon edited="0">
                    <wp:start x="23197" y="11924"/>
                    <wp:lineTo x="25682" y="3398"/>
                    <wp:lineTo x="15161" y="-677"/>
                    <wp:lineTo x="7783" y="2396"/>
                    <wp:lineTo x="6280" y="1814"/>
                    <wp:lineTo x="592" y="4949"/>
                    <wp:lineTo x="-528" y="8073"/>
                    <wp:lineTo x="-714" y="8594"/>
                    <wp:lineTo x="3549" y="12618"/>
                    <wp:lineTo x="3303" y="14895"/>
                    <wp:lineTo x="7321" y="21195"/>
                    <wp:lineTo x="10327" y="22360"/>
                    <wp:lineTo x="21143" y="17653"/>
                    <wp:lineTo x="23197" y="11924"/>
                  </wp:wrapPolygon>
                </wp:wrapTight>
                <wp:docPr id="61" name="Skupina 61"/>
                <wp:cNvGraphicFramePr/>
                <a:graphic xmlns:a="http://schemas.openxmlformats.org/drawingml/2006/main">
                  <a:graphicData uri="http://schemas.microsoft.com/office/word/2010/wordprocessingGroup">
                    <wpg:wgp>
                      <wpg:cNvGrpSpPr/>
                      <wpg:grpSpPr>
                        <a:xfrm rot="14973907">
                          <a:off x="0" y="0"/>
                          <a:ext cx="769620" cy="740410"/>
                          <a:chOff x="0" y="0"/>
                          <a:chExt cx="5204244" cy="4961053"/>
                        </a:xfrm>
                        <a:solidFill>
                          <a:srgbClr val="92D050"/>
                        </a:solidFill>
                      </wpg:grpSpPr>
                      <wps:wsp>
                        <wps:cNvPr id="62" name="Slza 62"/>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66E" w:rsidRDefault="00A3166E" w:rsidP="00A31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lza 63"/>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66E" w:rsidRDefault="00A3166E" w:rsidP="00A31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lza 64"/>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66E" w:rsidRDefault="00A3166E" w:rsidP="00A31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lza 65"/>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66E" w:rsidRDefault="00A3166E" w:rsidP="00A31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61" o:spid="_x0000_s1067" style="position:absolute;margin-left:408.25pt;margin-top:133.05pt;width:60.6pt;height:58.3pt;rotation:-7237461fd;z-index:-251620352;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">
                <v:shape id="Slza 62" o:spid="_x0000_s1068"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Cs78A&#10;AADbAAAADwAAAGRycy9kb3ducmV2LnhtbESPzarCMBSE9xd8h3AEd9dUFyrVKCIK6sq/Bzg2x7TY&#10;nJQm1fr2RhBcDjPzDTNbtLYUD6p94VjBoJ+AIM6cLtgouJw3/xMQPiBrLB2Tghd5WMw7fzNMtXvy&#10;kR6nYESEsE9RQR5ClUrps5ws+r6riKN3c7XFEGVtpK7xGeG2lMMkGUmLBceFHCta5ZTdT41VMMZr&#10;0+zRH69jb3bt62zkYb1Uqtdtl1MQgdrwC3/bW61gNITP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8AKzvwAAANsAAAAPAAAAAAAAAAAAAAAAAJgCAABkcnMvZG93bnJl&#10;di54bWxQSwUGAAAAAAQABAD1AAAAhA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3166E" w:rsidRDefault="00A3166E" w:rsidP="00A3166E">
                        <w:pPr>
                          <w:jc w:val="center"/>
                        </w:pPr>
                      </w:p>
                    </w:txbxContent>
                  </v:textbox>
                </v:shape>
                <v:shape id="Slza 63" o:spid="_x0000_s1069"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iN74A&#10;AADbAAAADwAAAGRycy9kb3ducmV2LnhtbESPzQrCMBCE74LvEFbwpqmKP1SjiCB41OrB49KsbbXZ&#10;lCbW+vZGEDwOM/MNs9q0phQN1a6wrGA0jEAQp1YXnCm4nPeDBQjnkTWWlknBmxxs1t3OCmNtX3yi&#10;JvGZCBB2MSrIva9iKV2ak0E3tBVx8G62NuiDrDOpa3wFuCnlOIpm0mDBYSHHinY5pY/kaRRwcTHX&#10;e4PV/DB5JHs9denx5pTq99rtEoSn1v/Dv/ZBK5hN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hoje+AAAA2wAAAA8AAAAAAAAAAAAAAAAAmAIAAGRycy9kb3ducmV2&#10;LnhtbFBLBQYAAAAABAAEAPUAAACD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3166E" w:rsidRDefault="00A3166E" w:rsidP="00A3166E">
                        <w:pPr>
                          <w:jc w:val="center"/>
                        </w:pPr>
                      </w:p>
                    </w:txbxContent>
                  </v:textbox>
                </v:shape>
                <v:shape id="Slza 64" o:spid="_x0000_s1070"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e6sMA&#10;AADbAAAADwAAAGRycy9kb3ducmV2LnhtbESPQYvCMBSE74L/ITxhL6Kpy1qkGkWKgtd1dw+9PZpn&#10;W2xeShPb6q83grDHYWa+YTa7wdSio9ZVlhUs5hEI4tzqigsFvz/H2QqE88gaa8uk4E4OdtvxaIOJ&#10;tj1/U3f2hQgQdgkqKL1vEildXpJBN7cNcfAutjXog2wLqVvsA9zU8jOKYmmw4rBQYkNpSfn1fDMK&#10;Trm/X+PqkWYmO/SrIVr+TaeZUh+TYb8G4Wnw/+F3+6QVxF/w+h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e6sMAAADbAAAADwAAAAAAAAAAAAAAAACYAgAAZHJzL2Rv&#10;d25yZXYueG1sUEsFBgAAAAAEAAQA9QAAAIg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3166E" w:rsidRDefault="00A3166E" w:rsidP="00A3166E">
                        <w:pPr>
                          <w:jc w:val="center"/>
                        </w:pPr>
                      </w:p>
                    </w:txbxContent>
                  </v:textbox>
                </v:shape>
                <v:shape id="Slza 65" o:spid="_x0000_s1071"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OlsMA&#10;AADbAAAADwAAAGRycy9kb3ducmV2LnhtbESPT2vCQBTE70K/w/IK3nRTQTGpGymWgtKT6Z/zI/u6&#10;Sbr7NmS3Gr99VxA8DjPzG2azHZ0VJxpC61nB0zwDQVx73bJR8PnxNluDCBFZo/VMCi4UYFs+TDZY&#10;aH/mI52qaESCcChQQRNjX0gZ6oYchrnviZP34weHMcnBSD3gOcGdlYssW0mHLaeFBnvaNVT/Vn9O&#10;AXbfr/p9kV++8sPOrjtjtK2MUtPH8eUZRKQx3sO39l4rWC3h+iX9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OlsMAAADbAAAADwAAAAAAAAAAAAAAAACYAgAAZHJzL2Rv&#10;d25yZXYueG1sUEsFBgAAAAAEAAQA9QAAAIg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A3166E" w:rsidRDefault="00A3166E" w:rsidP="00A3166E">
                        <w:pPr>
                          <w:jc w:val="center"/>
                        </w:pPr>
                      </w:p>
                    </w:txbxContent>
                  </v:textbox>
                </v:shape>
                <w10:wrap type="tight"/>
              </v:group>
            </w:pict>
          </mc:Fallback>
        </mc:AlternateContent>
      </w:r>
    </w:p>
    <w:p w:rsidR="00A3166E" w:rsidRPr="00A3166E" w:rsidRDefault="00A3166E" w:rsidP="00A3166E">
      <w:pPr>
        <w:rPr>
          <w:sz w:val="28"/>
          <w:szCs w:val="28"/>
        </w:rPr>
      </w:pPr>
    </w:p>
    <w:p w:rsidR="00A3166E" w:rsidRDefault="00A3166E" w:rsidP="00A3166E">
      <w:pPr>
        <w:rPr>
          <w:sz w:val="28"/>
          <w:szCs w:val="28"/>
        </w:rPr>
      </w:pPr>
    </w:p>
    <w:p w:rsidR="00AC2018" w:rsidRDefault="00A3166E" w:rsidP="00A3166E">
      <w:pPr>
        <w:rPr>
          <w:b/>
          <w:color w:val="008000"/>
        </w:rPr>
      </w:pPr>
      <w:r w:rsidRPr="00A3166E">
        <w:rPr>
          <w:b/>
          <w:color w:val="008000"/>
        </w:rPr>
        <w:t>Princ Tulipán a chudá Růže</w:t>
      </w:r>
    </w:p>
    <w:p w:rsidR="00A3166E" w:rsidRDefault="00A3166E" w:rsidP="00A3166E">
      <w:pPr>
        <w:rPr>
          <w:b/>
          <w:color w:val="008000"/>
        </w:rPr>
      </w:pPr>
    </w:p>
    <w:p w:rsidR="00A3166E" w:rsidRDefault="00A3166E" w:rsidP="00A3166E">
      <w:r>
        <w:t>Byl jednou princ Tulipán a jednoho dne se jel podívat na své poddané. Tam uviděl krásnou bílou Růži a řekl svému kočímu, ať zastaví kočár. Jak prince bílá Růže spatřila, utekla pryč.</w:t>
      </w:r>
    </w:p>
    <w:p w:rsidR="00A3166E" w:rsidRDefault="00A3166E" w:rsidP="00A3166E">
      <w:r>
        <w:t xml:space="preserve">Princ se </w:t>
      </w:r>
      <w:r w:rsidR="00B23BD2">
        <w:t xml:space="preserve">tedy </w:t>
      </w:r>
      <w:r>
        <w:t>vrátil do zámku a svému otci řekl, že viděl krásnou Růži, že je chudá, ale že mu to je jedno a chce si ji vzít za ženu. Otec byl rozhodně proti a rychle řekl princi Tulipánovi, že má pro něj jinou princeznu</w:t>
      </w:r>
      <w:r w:rsidR="00B23BD2">
        <w:t>, která je ze sousedního království a je bohatá. Jmenuje se Fiala. Princ Tulipán si ale tuto princeznu nechtěl vzít, protože věděl, že je pyšná a zlá. Při jedné cestě zase potkal krásnou bílou Růži. Tentokrát už neutekla, tajně se spolu začali scházet. Otec prince Tulipána o tom neměl ani zdání. Jednou se Tulipán zeptal Růže, jestli si ho vezme. A Růže na to, že ano, ale měla strach, jestli to nebude otci Tulipána vadit. Když spolu šli za Tulipánovým otcem, měli oba strach. Jak otec zjistil, že se chtějí vzít, raději je držel od sebe. Nakonec se princ Tulipán na svého otce rozzuřil a bojoval s ním. Vsadili se, že když princ vyhraje, bude si moci vzít bílou Růži za ženu. Princ opravdu vyhrál, oženil se s bílou Růží a měli spolu šest dětí.</w:t>
      </w:r>
    </w:p>
    <w:p w:rsidR="00B23BD2" w:rsidRDefault="00B23BD2" w:rsidP="00B23BD2">
      <w:pPr>
        <w:tabs>
          <w:tab w:val="left" w:pos="5566"/>
        </w:tabs>
      </w:pPr>
      <w:r>
        <w:tab/>
      </w:r>
    </w:p>
    <w:p w:rsidR="00B23BD2" w:rsidRDefault="00B23BD2" w:rsidP="00B23BD2">
      <w:pPr>
        <w:tabs>
          <w:tab w:val="left" w:pos="5566"/>
        </w:tabs>
      </w:pPr>
      <w:r>
        <w:t xml:space="preserve">                                   </w:t>
      </w:r>
      <w:r>
        <w:tab/>
        <w:t xml:space="preserve">               Vojtěch Vytlačil, 5. ročník</w:t>
      </w:r>
    </w:p>
    <w:p w:rsidR="00A112B8" w:rsidRDefault="00A112B8" w:rsidP="00B23BD2">
      <w:pPr>
        <w:tabs>
          <w:tab w:val="left" w:pos="5566"/>
        </w:tabs>
      </w:pPr>
    </w:p>
    <w:p w:rsidR="00A112B8" w:rsidRDefault="00A112B8" w:rsidP="00B23BD2">
      <w:pPr>
        <w:tabs>
          <w:tab w:val="left" w:pos="5566"/>
        </w:tabs>
      </w:pPr>
    </w:p>
    <w:p w:rsidR="00A112B8" w:rsidRDefault="00A112B8" w:rsidP="00B23BD2">
      <w:pPr>
        <w:tabs>
          <w:tab w:val="left" w:pos="5566"/>
        </w:tabs>
      </w:pPr>
    </w:p>
    <w:p w:rsidR="00A112B8" w:rsidRDefault="00A112B8" w:rsidP="00B23BD2">
      <w:pPr>
        <w:tabs>
          <w:tab w:val="left" w:pos="5566"/>
        </w:tabs>
      </w:pPr>
    </w:p>
    <w:p w:rsidR="00A112B8" w:rsidRDefault="00455D48" w:rsidP="00B23BD2">
      <w:pPr>
        <w:tabs>
          <w:tab w:val="left" w:pos="5566"/>
        </w:tabs>
      </w:pPr>
      <w:r>
        <w:rPr>
          <w:noProof/>
        </w:rPr>
        <w:lastRenderedPageBreak/>
        <w:drawing>
          <wp:anchor distT="0" distB="0" distL="114300" distR="114300" simplePos="0" relativeHeight="251718656" behindDoc="1" locked="0" layoutInCell="1" allowOverlap="1" wp14:anchorId="75976D11" wp14:editId="4D400CCD">
            <wp:simplePos x="0" y="0"/>
            <wp:positionH relativeFrom="column">
              <wp:posOffset>3716655</wp:posOffset>
            </wp:positionH>
            <wp:positionV relativeFrom="paragraph">
              <wp:posOffset>-116840</wp:posOffset>
            </wp:positionV>
            <wp:extent cx="1706880" cy="1536065"/>
            <wp:effectExtent l="0" t="0" r="7620" b="6985"/>
            <wp:wrapTight wrapText="bothSides">
              <wp:wrapPolygon edited="0">
                <wp:start x="0" y="0"/>
                <wp:lineTo x="0" y="21430"/>
                <wp:lineTo x="21455" y="21430"/>
                <wp:lineTo x="21455" y="0"/>
                <wp:lineTo x="0" y="0"/>
              </wp:wrapPolygon>
            </wp:wrapTight>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1536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5972A9BC" wp14:editId="1EE664FE">
            <wp:simplePos x="0" y="0"/>
            <wp:positionH relativeFrom="column">
              <wp:posOffset>-4445</wp:posOffset>
            </wp:positionH>
            <wp:positionV relativeFrom="paragraph">
              <wp:posOffset>8890</wp:posOffset>
            </wp:positionV>
            <wp:extent cx="1733550" cy="1163320"/>
            <wp:effectExtent l="57150" t="57150" r="57150" b="55880"/>
            <wp:wrapTight wrapText="bothSides">
              <wp:wrapPolygon edited="0">
                <wp:start x="-712" y="-1061"/>
                <wp:lineTo x="-712" y="22284"/>
                <wp:lineTo x="22075" y="22284"/>
                <wp:lineTo x="22075" y="-1061"/>
                <wp:lineTo x="-712" y="-1061"/>
              </wp:wrapPolygon>
            </wp:wrapTight>
            <wp:docPr id="67" name="Obrázek 67" descr="C:\Users\admin\Desktop\P105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10503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163320"/>
                    </a:xfrm>
                    <a:prstGeom prst="rect">
                      <a:avLst/>
                    </a:prstGeom>
                    <a:noFill/>
                    <a:ln w="50800">
                      <a:solidFill>
                        <a:srgbClr val="008000"/>
                      </a:solidFill>
                    </a:ln>
                  </pic:spPr>
                </pic:pic>
              </a:graphicData>
            </a:graphic>
            <wp14:sizeRelH relativeFrom="page">
              <wp14:pctWidth>0</wp14:pctWidth>
            </wp14:sizeRelH>
            <wp14:sizeRelV relativeFrom="page">
              <wp14:pctHeight>0</wp14:pctHeight>
            </wp14:sizeRelV>
          </wp:anchor>
        </w:drawing>
      </w:r>
      <w:r>
        <w:t xml:space="preserve">                                               </w:t>
      </w:r>
    </w:p>
    <w:p w:rsidR="00A112B8" w:rsidRDefault="00A112B8" w:rsidP="00B23BD2">
      <w:pPr>
        <w:tabs>
          <w:tab w:val="left" w:pos="5566"/>
        </w:tabs>
      </w:pPr>
    </w:p>
    <w:p w:rsidR="00A112B8" w:rsidRPr="00A112B8" w:rsidRDefault="00A112B8" w:rsidP="00A112B8"/>
    <w:p w:rsidR="00A112B8" w:rsidRPr="00A112B8" w:rsidRDefault="00A112B8" w:rsidP="00A112B8"/>
    <w:p w:rsidR="00A112B8" w:rsidRPr="00A112B8" w:rsidRDefault="00455D48" w:rsidP="00455D48">
      <w:pPr>
        <w:tabs>
          <w:tab w:val="left" w:pos="3737"/>
        </w:tabs>
      </w:pPr>
      <w:r>
        <w:tab/>
      </w:r>
    </w:p>
    <w:p w:rsidR="00A112B8" w:rsidRPr="00A112B8" w:rsidRDefault="00A112B8" w:rsidP="00A112B8"/>
    <w:p w:rsidR="00A112B8" w:rsidRPr="00A112B8" w:rsidRDefault="00455D48" w:rsidP="00A112B8">
      <w:r>
        <w:rPr>
          <w:noProof/>
          <w:sz w:val="28"/>
          <w:szCs w:val="28"/>
        </w:rPr>
        <mc:AlternateContent>
          <mc:Choice Requires="wpg">
            <w:drawing>
              <wp:anchor distT="0" distB="0" distL="114300" distR="114300" simplePos="0" relativeHeight="251706368" behindDoc="1" locked="0" layoutInCell="1" allowOverlap="1" wp14:anchorId="68E8F37D" wp14:editId="4BD1DF19">
                <wp:simplePos x="0" y="0"/>
                <wp:positionH relativeFrom="column">
                  <wp:posOffset>304165</wp:posOffset>
                </wp:positionH>
                <wp:positionV relativeFrom="paragraph">
                  <wp:posOffset>151130</wp:posOffset>
                </wp:positionV>
                <wp:extent cx="1244600" cy="1453515"/>
                <wp:effectExtent l="76200" t="57150" r="69850" b="13335"/>
                <wp:wrapTight wrapText="bothSides">
                  <wp:wrapPolygon edited="0">
                    <wp:start x="14955" y="-696"/>
                    <wp:lineTo x="13550" y="-1441"/>
                    <wp:lineTo x="10768" y="2412"/>
                    <wp:lineTo x="5144" y="-566"/>
                    <wp:lineTo x="2080" y="3138"/>
                    <wp:lineTo x="-1571" y="8194"/>
                    <wp:lineTo x="2984" y="14267"/>
                    <wp:lineTo x="2115" y="15471"/>
                    <wp:lineTo x="4594" y="20112"/>
                    <wp:lineTo x="7968" y="21899"/>
                    <wp:lineTo x="8249" y="22048"/>
                    <wp:lineTo x="11808" y="19272"/>
                    <wp:lineTo x="19545" y="17710"/>
                    <wp:lineTo x="22327" y="13857"/>
                    <wp:lineTo x="19551" y="6397"/>
                    <wp:lineTo x="18611" y="1239"/>
                    <wp:lineTo x="18049" y="942"/>
                    <wp:lineTo x="14955" y="-696"/>
                  </wp:wrapPolygon>
                </wp:wrapTight>
                <wp:docPr id="1" name="Skupina 1"/>
                <wp:cNvGraphicFramePr/>
                <a:graphic xmlns:a="http://schemas.openxmlformats.org/drawingml/2006/main">
                  <a:graphicData uri="http://schemas.microsoft.com/office/word/2010/wordprocessingGroup">
                    <wpg:wgp>
                      <wpg:cNvGrpSpPr/>
                      <wpg:grpSpPr>
                        <a:xfrm rot="19696200">
                          <a:off x="0" y="0"/>
                          <a:ext cx="1244600" cy="1453515"/>
                          <a:chOff x="0" y="0"/>
                          <a:chExt cx="5204244" cy="4961053"/>
                        </a:xfrm>
                        <a:solidFill>
                          <a:srgbClr val="92D050"/>
                        </a:solidFill>
                      </wpg:grpSpPr>
                      <wps:wsp>
                        <wps:cNvPr id="3" name="Slza 3"/>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8E5" w:rsidRDefault="004878E5" w:rsidP="00487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lza 6"/>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8E5" w:rsidRDefault="004878E5" w:rsidP="00487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lza 27"/>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8E5" w:rsidRDefault="004878E5" w:rsidP="00487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lza 28"/>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8E5" w:rsidRDefault="004878E5" w:rsidP="00487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1" o:spid="_x0000_s1072" style="position:absolute;margin-left:23.95pt;margin-top:11.9pt;width:98pt;height:114.45pt;rotation:-2079457fd;z-index:-251610112;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">
                <v:shape id="Slza 3" o:spid="_x0000_s1073"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Ipl8EA&#10;AADaAAAADwAAAGRycy9kb3ducmV2LnhtbESP0WrCQBRE3wv+w3KFvtWNLVSJriLSQu2TSfyAa/a6&#10;CWbvhuxGk793CwUfh5k5w6y3g23EjTpfO1YwnyUgiEunazYKTsX32xKED8gaG8ekYCQP283kZY2p&#10;dnfO6JYHIyKEfYoKqhDaVEpfVmTRz1xLHL2L6yyGKDsjdYf3CLeNfE+ST2mx5rhQYUv7ispr3lsF&#10;Czz3/S/67Lzw5jCMhZHHr51Sr9NhtwIRaAjP8H/7Ryv4gL8r8Qb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KZfBAAAA2gAAAA8AAAAAAAAAAAAAAAAAmAIAAGRycy9kb3du&#10;cmV2LnhtbFBLBQYAAAAABAAEAPUAAACG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4878E5" w:rsidRDefault="004878E5" w:rsidP="004878E5">
                        <w:pPr>
                          <w:jc w:val="center"/>
                        </w:pPr>
                      </w:p>
                    </w:txbxContent>
                  </v:textbox>
                </v:shape>
                <v:shape id="Slza 6" o:spid="_x0000_s1074"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U0L0A&#10;AADaAAAADwAAAGRycy9kb3ducmV2LnhtbESPzQrCMBCE74LvEFbwpqmKP1SjiCB41OrB49KsbbXZ&#10;lCbW+vZGEDwOM/MNs9q0phQN1a6wrGA0jEAQp1YXnCm4nPeDBQjnkTWWlknBmxxs1t3OCmNtX3yi&#10;JvGZCBB2MSrIva9iKV2ak0E3tBVx8G62NuiDrDOpa3wFuCnlOIpm0mDBYSHHinY5pY/kaRRwcTHX&#10;e4PV/DB5JHs9denx5pTq99rtEoSn1v/Dv/ZBK5jB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GnU0L0AAADaAAAADwAAAAAAAAAAAAAAAACYAgAAZHJzL2Rvd25yZXYu&#10;eG1sUEsFBgAAAAAEAAQA9QAAAII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4878E5" w:rsidRDefault="004878E5" w:rsidP="004878E5">
                        <w:pPr>
                          <w:jc w:val="center"/>
                        </w:pPr>
                      </w:p>
                    </w:txbxContent>
                  </v:textbox>
                </v:shape>
                <v:shape id="Slza 27" o:spid="_x0000_s1075"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XcQA&#10;AADbAAAADwAAAGRycy9kb3ducmV2LnhtbESPQWuDQBSE74X+h+UFegnN2kBNMNlIkRa8xiYHbw/3&#10;VSXuW3G3Ufvrs4VAjsPMfMPs08l04kqDay0reFtFIIgrq1uuFZy+v163IJxH1thZJgUzOUgPz097&#10;TLQd+UjXwtciQNglqKDxvk+kdFVDBt3K9sTB+7GDQR/kUEs94BjgppPrKIqlwZbDQoM9ZQ1Vl+LX&#10;KMgrP1/i9i8rTfk5bqfo/bxclkq9LKaPHQhPk3+E7+1cK1hv4P9L+AHy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V3EAAAA2wAAAA8AAAAAAAAAAAAAAAAAmAIAAGRycy9k&#10;b3ducmV2LnhtbFBLBQYAAAAABAAEAPUAAACJ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4878E5" w:rsidRDefault="004878E5" w:rsidP="004878E5">
                        <w:pPr>
                          <w:jc w:val="center"/>
                        </w:pPr>
                      </w:p>
                    </w:txbxContent>
                  </v:textbox>
                </v:shape>
                <v:shape id="Slza 28" o:spid="_x0000_s1076"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YyMAA&#10;AADbAAAADwAAAGRycy9kb3ducmV2LnhtbERPPWvDMBDdA/0P4grdYrkeiuNYCSGl0NIpbtr5sC6y&#10;E+lkLDWx/301BDo+3ne9nZwVVxpD71nBc5aDIG697tkoOH69LUsQISJrtJ5JwUwBtpuHRY2V9jc+&#10;0LWJRqQQDhUq6GIcKilD25HDkPmBOHEnPzqMCY5G6hFvKdxZWeT5i3TYc2rocKB9R+2l+XUK8Pzz&#10;qj+L1fy9+tjb8myMto1R6ulx2q1BRJriv/juftcKijQ2fU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JYyMAAAADbAAAADwAAAAAAAAAAAAAAAACYAgAAZHJzL2Rvd25y&#10;ZXYueG1sUEsFBgAAAAAEAAQA9QAAAIU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4878E5" w:rsidRDefault="004878E5" w:rsidP="004878E5">
                        <w:pPr>
                          <w:jc w:val="center"/>
                        </w:pPr>
                      </w:p>
                    </w:txbxContent>
                  </v:textbox>
                </v:shape>
                <w10:wrap type="tight"/>
              </v:group>
            </w:pict>
          </mc:Fallback>
        </mc:AlternateContent>
      </w:r>
    </w:p>
    <w:p w:rsidR="00A112B8" w:rsidRPr="00A112B8" w:rsidRDefault="00A112B8" w:rsidP="00A112B8"/>
    <w:p w:rsidR="000F4B30" w:rsidRPr="00A453F5" w:rsidRDefault="000F4B30" w:rsidP="000F4B30">
      <w:pPr>
        <w:pStyle w:val="Standard"/>
        <w:rPr>
          <w:rFonts w:ascii="Times New Roman" w:hAnsi="Times New Roman" w:cs="Times New Roman"/>
        </w:rPr>
      </w:pPr>
      <w:r w:rsidRPr="00A453F5">
        <w:rPr>
          <w:rFonts w:ascii="Times New Roman" w:hAnsi="Times New Roman" w:cs="Times New Roman"/>
        </w:rPr>
        <w:t>Jaro zase začíná</w:t>
      </w:r>
    </w:p>
    <w:p w:rsidR="000F4B30" w:rsidRPr="00A453F5" w:rsidRDefault="000F4B30" w:rsidP="000F4B30">
      <w:pPr>
        <w:pStyle w:val="Standard"/>
        <w:rPr>
          <w:rFonts w:ascii="Times New Roman" w:hAnsi="Times New Roman" w:cs="Times New Roman"/>
        </w:rPr>
      </w:pPr>
      <w:r w:rsidRPr="00A453F5">
        <w:rPr>
          <w:rFonts w:ascii="Times New Roman" w:hAnsi="Times New Roman" w:cs="Times New Roman"/>
        </w:rPr>
        <w:t>slunce už zas svítí,</w:t>
      </w:r>
    </w:p>
    <w:p w:rsidR="000F4B30" w:rsidRPr="00A453F5" w:rsidRDefault="000F4B30" w:rsidP="000F4B30">
      <w:pPr>
        <w:pStyle w:val="Standard"/>
        <w:rPr>
          <w:rFonts w:ascii="Times New Roman" w:hAnsi="Times New Roman" w:cs="Times New Roman"/>
        </w:rPr>
      </w:pPr>
      <w:r w:rsidRPr="00A453F5">
        <w:rPr>
          <w:rFonts w:ascii="Times New Roman" w:hAnsi="Times New Roman" w:cs="Times New Roman"/>
        </w:rPr>
        <w:t>kytka už se rozpíná</w:t>
      </w:r>
    </w:p>
    <w:p w:rsidR="000F4B30" w:rsidRPr="00A453F5" w:rsidRDefault="000F4B30" w:rsidP="000F4B30">
      <w:pPr>
        <w:pStyle w:val="Standard"/>
        <w:rPr>
          <w:rFonts w:ascii="Times New Roman" w:hAnsi="Times New Roman" w:cs="Times New Roman"/>
        </w:rPr>
      </w:pPr>
      <w:r w:rsidRPr="00A453F5">
        <w:rPr>
          <w:rFonts w:ascii="Times New Roman" w:hAnsi="Times New Roman" w:cs="Times New Roman"/>
        </w:rPr>
        <w:t>a slunko dál svítí.</w:t>
      </w:r>
    </w:p>
    <w:p w:rsidR="000F4B30" w:rsidRPr="00A453F5" w:rsidRDefault="000F4B30" w:rsidP="000F4B30">
      <w:pPr>
        <w:pStyle w:val="Standard"/>
        <w:rPr>
          <w:rFonts w:ascii="Times New Roman" w:hAnsi="Times New Roman" w:cs="Times New Roman"/>
        </w:rPr>
      </w:pPr>
      <w:r w:rsidRPr="00A453F5">
        <w:rPr>
          <w:rFonts w:ascii="Times New Roman" w:hAnsi="Times New Roman" w:cs="Times New Roman"/>
        </w:rPr>
        <w:t>Rozvinul se druhý květ</w:t>
      </w:r>
    </w:p>
    <w:p w:rsidR="000F4B30" w:rsidRPr="00A453F5" w:rsidRDefault="000F4B30" w:rsidP="000F4B30">
      <w:pPr>
        <w:pStyle w:val="Standard"/>
        <w:rPr>
          <w:rFonts w:ascii="Times New Roman" w:hAnsi="Times New Roman" w:cs="Times New Roman"/>
        </w:rPr>
      </w:pPr>
      <w:r w:rsidRPr="00A453F5">
        <w:rPr>
          <w:rFonts w:ascii="Times New Roman" w:hAnsi="Times New Roman" w:cs="Times New Roman"/>
        </w:rPr>
        <w:t xml:space="preserve">dále také </w:t>
      </w:r>
      <w:proofErr w:type="gramStart"/>
      <w:r w:rsidRPr="00A453F5">
        <w:rPr>
          <w:rFonts w:ascii="Times New Roman" w:hAnsi="Times New Roman" w:cs="Times New Roman"/>
        </w:rPr>
        <w:t>třetí...</w:t>
      </w:r>
      <w:proofErr w:type="gramEnd"/>
    </w:p>
    <w:p w:rsidR="000F4B30" w:rsidRPr="00A453F5" w:rsidRDefault="000F4B30" w:rsidP="000F4B30">
      <w:pPr>
        <w:pStyle w:val="Standard"/>
        <w:rPr>
          <w:rFonts w:ascii="Times New Roman" w:hAnsi="Times New Roman" w:cs="Times New Roman"/>
        </w:rPr>
      </w:pPr>
      <w:r w:rsidRPr="00A453F5">
        <w:rPr>
          <w:rFonts w:ascii="Times New Roman" w:hAnsi="Times New Roman" w:cs="Times New Roman"/>
        </w:rPr>
        <w:t>Jaké jsou to kytičky,</w:t>
      </w:r>
    </w:p>
    <w:p w:rsidR="000F4B30" w:rsidRPr="00A453F5" w:rsidRDefault="000F4B30" w:rsidP="000F4B30">
      <w:pPr>
        <w:pStyle w:val="Standard"/>
        <w:rPr>
          <w:rFonts w:ascii="Times New Roman" w:hAnsi="Times New Roman" w:cs="Times New Roman"/>
        </w:rPr>
      </w:pPr>
      <w:r w:rsidRPr="00A453F5">
        <w:rPr>
          <w:rFonts w:ascii="Times New Roman" w:hAnsi="Times New Roman" w:cs="Times New Roman"/>
        </w:rPr>
        <w:t>uhádněte dětičky?</w:t>
      </w:r>
    </w:p>
    <w:p w:rsidR="000F4B30" w:rsidRDefault="000F4B30" w:rsidP="00A112B8">
      <w:pPr>
        <w:tabs>
          <w:tab w:val="left" w:pos="1652"/>
        </w:tabs>
      </w:pPr>
    </w:p>
    <w:p w:rsidR="000F4B30" w:rsidRDefault="000F4B30" w:rsidP="00A112B8">
      <w:pPr>
        <w:tabs>
          <w:tab w:val="left" w:pos="1652"/>
        </w:tabs>
      </w:pPr>
      <w:r>
        <w:t>Tomáš Sršeň a Maxim Nováček, 3. ročník</w:t>
      </w:r>
      <w:r w:rsidR="00A112B8">
        <w:tab/>
      </w:r>
    </w:p>
    <w:p w:rsidR="000F4B30" w:rsidRPr="000F4B30" w:rsidRDefault="000F4B30" w:rsidP="000F4B30"/>
    <w:p w:rsidR="000F4B30" w:rsidRDefault="000F4B30" w:rsidP="000F4B30"/>
    <w:p w:rsidR="000F4B30" w:rsidRPr="00A453F5" w:rsidRDefault="000F4B30" w:rsidP="000F4B30">
      <w:pPr>
        <w:pStyle w:val="Standard"/>
        <w:rPr>
          <w:rFonts w:ascii="Times New Roman" w:hAnsi="Times New Roman" w:cs="Times New Roman"/>
          <w:b/>
          <w:bCs/>
        </w:rPr>
      </w:pPr>
      <w:r w:rsidRPr="00A453F5">
        <w:rPr>
          <w:rFonts w:ascii="Times New Roman" w:hAnsi="Times New Roman" w:cs="Times New Roman"/>
        </w:rPr>
        <w:t>Probudím se, obléknu se a půjdu ven. Procházím se po vesnici a vidím bledule, sněženky a zvířátka k tomu. Půjdu ke kamarádovi a projít se po okolí. Zazvonil jsem na zvonek, otevřel mi a šli jsme. Přišli jsme se do lesa a uviděli lišky, srnky, ježky, ptáčky, kteří se radovali z jara. Přiletěli ptáci z teplých krajin. Byla tam mláďata, která si hrála na babu. Šli jsme domů, zpívali si a zvířátka šla za námi a poslouchala naši písničku.</w:t>
      </w:r>
    </w:p>
    <w:p w:rsidR="00A112B8" w:rsidRDefault="000F4B30" w:rsidP="000F4B30">
      <w:r>
        <w:t xml:space="preserve">                                </w:t>
      </w:r>
    </w:p>
    <w:p w:rsidR="000F4B30" w:rsidRDefault="000F4B30" w:rsidP="000F4B30">
      <w:r>
        <w:t xml:space="preserve">                                                                                                               Pavel Jůza, 4. ročník</w:t>
      </w:r>
    </w:p>
    <w:p w:rsidR="000F4B30" w:rsidRPr="000F4B30" w:rsidRDefault="000F4B30" w:rsidP="000F4B30"/>
    <w:p w:rsidR="000F4B30" w:rsidRPr="00A453F5" w:rsidRDefault="000F4B30" w:rsidP="00926E40">
      <w:r w:rsidRPr="00A453F5">
        <w:t>Byl jednou jeden sedlák a ten měl statek.</w:t>
      </w:r>
    </w:p>
    <w:p w:rsidR="000F4B30" w:rsidRPr="00A453F5" w:rsidRDefault="000F4B30" w:rsidP="000F4B30">
      <w:pPr>
        <w:ind w:left="709" w:hanging="709"/>
      </w:pPr>
      <w:r w:rsidRPr="00A453F5">
        <w:t>Na jaře se mu vylíhla kuřátka, také se mu narodila štěňátka, koťátka i selátka.</w:t>
      </w:r>
    </w:p>
    <w:p w:rsidR="000F4B30" w:rsidRPr="00A453F5" w:rsidRDefault="00926E40" w:rsidP="000F4B30">
      <w:pPr>
        <w:ind w:left="709" w:hanging="709"/>
      </w:pPr>
      <w:r>
        <w:rPr>
          <w:noProof/>
          <w:sz w:val="28"/>
          <w:szCs w:val="28"/>
        </w:rPr>
        <mc:AlternateContent>
          <mc:Choice Requires="wpg">
            <w:drawing>
              <wp:anchor distT="0" distB="0" distL="114300" distR="114300" simplePos="0" relativeHeight="251692032" behindDoc="1" locked="0" layoutInCell="1" allowOverlap="1" wp14:anchorId="0D6597D0" wp14:editId="0D7DC954">
                <wp:simplePos x="0" y="0"/>
                <wp:positionH relativeFrom="column">
                  <wp:posOffset>5479415</wp:posOffset>
                </wp:positionH>
                <wp:positionV relativeFrom="paragraph">
                  <wp:posOffset>123190</wp:posOffset>
                </wp:positionV>
                <wp:extent cx="769620" cy="740410"/>
                <wp:effectExtent l="52705" t="42545" r="26035" b="45085"/>
                <wp:wrapTight wrapText="bothSides">
                  <wp:wrapPolygon edited="0">
                    <wp:start x="23197" y="11924"/>
                    <wp:lineTo x="25682" y="3398"/>
                    <wp:lineTo x="15161" y="-677"/>
                    <wp:lineTo x="7783" y="2396"/>
                    <wp:lineTo x="6280" y="1814"/>
                    <wp:lineTo x="592" y="4949"/>
                    <wp:lineTo x="-528" y="8073"/>
                    <wp:lineTo x="-714" y="8594"/>
                    <wp:lineTo x="3549" y="12618"/>
                    <wp:lineTo x="3303" y="14895"/>
                    <wp:lineTo x="7321" y="21195"/>
                    <wp:lineTo x="10327" y="22360"/>
                    <wp:lineTo x="21143" y="17653"/>
                    <wp:lineTo x="23197" y="11924"/>
                  </wp:wrapPolygon>
                </wp:wrapTight>
                <wp:docPr id="51" name="Skupina 51"/>
                <wp:cNvGraphicFramePr/>
                <a:graphic xmlns:a="http://schemas.openxmlformats.org/drawingml/2006/main">
                  <a:graphicData uri="http://schemas.microsoft.com/office/word/2010/wordprocessingGroup">
                    <wpg:wgp>
                      <wpg:cNvGrpSpPr/>
                      <wpg:grpSpPr>
                        <a:xfrm rot="14973907">
                          <a:off x="0" y="0"/>
                          <a:ext cx="769620" cy="740410"/>
                          <a:chOff x="0" y="0"/>
                          <a:chExt cx="5204244" cy="4961053"/>
                        </a:xfrm>
                        <a:solidFill>
                          <a:srgbClr val="92D050"/>
                        </a:solidFill>
                      </wpg:grpSpPr>
                      <wps:wsp>
                        <wps:cNvPr id="52" name="Slza 52"/>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lza 53"/>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lza 54"/>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lza 55"/>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51" o:spid="_x0000_s1077" style="position:absolute;left:0;text-align:left;margin-left:431.45pt;margin-top:9.7pt;width:60.6pt;height:58.3pt;rotation:-7237461fd;z-index:-251624448;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">
                <v:shape id="Slza 52" o:spid="_x0000_s1078"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sIA&#10;AADbAAAADwAAAGRycy9kb3ducmV2LnhtbESP3YrCMBSE7xd8h3AE79Z0BXXpNhURBfXKn32AY3M2&#10;LduclCbV+vZGELwcZuYbJlv0thZXan3lWMHXOAFBXDhdsVHwe958foPwAVlj7ZgU3MnDIh98ZJhq&#10;d+MjXU/BiAhhn6KCMoQmldIXJVn0Y9cQR+/PtRZDlK2RusVbhNtaTpJkJi1WHBdKbGhVUvF/6qyC&#10;OV66bo/+eJl7s+vvZyMP66VSo2G//AERqA/v8Ku91QqmE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gO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shape id="Slza 53" o:spid="_x0000_s1079"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oir4A&#10;AADbAAAADwAAAGRycy9kb3ducmV2LnhtbESPzQrCMBCE74LvEFbwpqmKP1SjiCB41OrB49KsbbXZ&#10;lCbW+vZGEDwOM/MNs9q0phQN1a6wrGA0jEAQp1YXnCm4nPeDBQjnkTWWlknBmxxs1t3OCmNtX3yi&#10;JvGZCBB2MSrIva9iKV2ak0E3tBVx8G62NuiDrDOpa3wFuCnlOIpm0mDBYSHHinY5pY/kaRRwcTHX&#10;e4PV/DB5JHs9denx5pTq99rtEoSn1v/Dv/ZBK5hO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NaIq+AAAA2wAAAA8AAAAAAAAAAAAAAAAAmAIAAGRycy9kb3ducmV2&#10;LnhtbFBLBQYAAAAABAAEAPUAAACD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shape id="Slza 54" o:spid="_x0000_s1080"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UV8QA&#10;AADbAAAADwAAAGRycy9kb3ducmV2LnhtbESPQWvCQBSE70L/w/IKXkQ3lSZI6ipFKuRq1ENuj+xr&#10;Esy+DdltEv31bqHQ4zAz3zDb/WRaMVDvGssK3lYRCOLS6oYrBZfzcbkB4TyyxtYyKbiTg/3uZbbF&#10;VNuRTzTkvhIBwi5FBbX3XSqlK2sy6Fa2Iw7et+0N+iD7SuoexwA3rVxHUSINNhwWauzoUFN5y3+M&#10;gqz091vSPA6FKb7GzRTF18WiUGr+On1+gPA0+f/wXzvTCuJ3+P0Sfo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FFfEAAAA2wAAAA8AAAAAAAAAAAAAAAAAmAIAAGRycy9k&#10;b3ducmV2LnhtbFBLBQYAAAAABAAEAPUAAACJ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shape id="Slza 55" o:spid="_x0000_s1081"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EK8MA&#10;AADbAAAADwAAAGRycy9kb3ducmV2LnhtbESPQWsCMRSE70L/Q3gFb5qtYNHVrIiloPTU1fb82Dyz&#10;uyYvyybV9d+bQqHHYWa+YdabwVlxpT40nhW8TDMQxJXXDRsFp+P7ZAEiRGSN1jMpuFOATfE0WmOu&#10;/Y0/6VpGIxKEQ44K6hi7XMpQ1eQwTH1HnLyz7x3GJHsjdY+3BHdWzrLsVTpsOC3U2NGupupS/jgF&#10;2H6/6Y/Z8v61POzsojVG29IoNX4etisQkYb4H/5r77WC+Rx+v6Qf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WEK8MAAADbAAAADwAAAAAAAAAAAAAAAACYAgAAZHJzL2Rv&#10;d25yZXYueG1sUEsFBgAAAAAEAAQA9QAAAIg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w10:wrap type="tight"/>
              </v:group>
            </w:pict>
          </mc:Fallback>
        </mc:AlternateContent>
      </w:r>
      <w:r w:rsidR="000F4B30" w:rsidRPr="00A453F5">
        <w:t>Měla k němu přijet vnoučata, aby se podívala na koťátka.</w:t>
      </w:r>
    </w:p>
    <w:p w:rsidR="000F4B30" w:rsidRPr="00A453F5" w:rsidRDefault="000F4B30" w:rsidP="000F4B30">
      <w:pPr>
        <w:ind w:left="709" w:hanging="709"/>
      </w:pPr>
      <w:r w:rsidRPr="00A453F5">
        <w:t>Ale koťátka se mu ztratila.</w:t>
      </w:r>
    </w:p>
    <w:p w:rsidR="000F4B30" w:rsidRPr="00A453F5" w:rsidRDefault="000F4B30" w:rsidP="000F4B30">
      <w:pPr>
        <w:ind w:left="709" w:hanging="709"/>
      </w:pPr>
      <w:r w:rsidRPr="00A453F5">
        <w:t>Sedlák je šel hledat. Nakonec je našel v jeho posteli.</w:t>
      </w:r>
    </w:p>
    <w:p w:rsidR="000F4B30" w:rsidRPr="00A453F5" w:rsidRDefault="000F4B30" w:rsidP="000F4B30">
      <w:pPr>
        <w:ind w:left="709" w:hanging="709"/>
      </w:pPr>
      <w:r w:rsidRPr="00A453F5">
        <w:t>Potom tam přijela vnoučata a společně si hráli s koťátky.</w:t>
      </w:r>
    </w:p>
    <w:p w:rsidR="000F4B30" w:rsidRDefault="000F4B30" w:rsidP="000F4B30"/>
    <w:p w:rsidR="000F4B30" w:rsidRDefault="000F4B30" w:rsidP="000F4B30">
      <w:r>
        <w:t xml:space="preserve">                                                   </w:t>
      </w:r>
      <w:r w:rsidR="009A0B44">
        <w:t xml:space="preserve">                      </w:t>
      </w:r>
      <w:r>
        <w:t xml:space="preserve">     Michaela Kopecká, 4. </w:t>
      </w:r>
      <w:r w:rsidR="00926E40">
        <w:t>r</w:t>
      </w:r>
      <w:r>
        <w:t>očník</w:t>
      </w:r>
    </w:p>
    <w:p w:rsidR="00926E40" w:rsidRDefault="00926E40" w:rsidP="000F4B30"/>
    <w:p w:rsidR="00926E40" w:rsidRDefault="00926E40" w:rsidP="000F4B30"/>
    <w:p w:rsidR="00926E40" w:rsidRPr="00A453F5" w:rsidRDefault="00926E40" w:rsidP="00926E40">
      <w:pPr>
        <w:pStyle w:val="Standard"/>
        <w:jc w:val="both"/>
        <w:rPr>
          <w:rFonts w:ascii="Times New Roman" w:hAnsi="Times New Roman" w:cs="Times New Roman"/>
        </w:rPr>
      </w:pPr>
      <w:r w:rsidRPr="00A453F5">
        <w:rPr>
          <w:rFonts w:ascii="Times New Roman" w:hAnsi="Times New Roman" w:cs="Times New Roman"/>
        </w:rPr>
        <w:t xml:space="preserve">Jednoho dne začaly kvést nádherné květiny. Bledule, sněženky, petrklíče a narcisy. A na blízké farmě se narodila krásná mláďátka. Na farmě bydleli dědeček a babička, kteří měli vnučku jménem </w:t>
      </w:r>
      <w:proofErr w:type="spellStart"/>
      <w:r w:rsidRPr="00A453F5">
        <w:rPr>
          <w:rFonts w:ascii="Times New Roman" w:hAnsi="Times New Roman" w:cs="Times New Roman"/>
        </w:rPr>
        <w:t>Alyssy</w:t>
      </w:r>
      <w:proofErr w:type="spellEnd"/>
      <w:r w:rsidRPr="00A453F5">
        <w:rPr>
          <w:rFonts w:ascii="Times New Roman" w:hAnsi="Times New Roman" w:cs="Times New Roman"/>
        </w:rPr>
        <w:t xml:space="preserve">. </w:t>
      </w:r>
      <w:proofErr w:type="spellStart"/>
      <w:r w:rsidRPr="00A453F5">
        <w:rPr>
          <w:rFonts w:ascii="Times New Roman" w:hAnsi="Times New Roman" w:cs="Times New Roman"/>
        </w:rPr>
        <w:t>Alyssy</w:t>
      </w:r>
      <w:proofErr w:type="spellEnd"/>
      <w:r w:rsidRPr="00A453F5">
        <w:rPr>
          <w:rFonts w:ascii="Times New Roman" w:hAnsi="Times New Roman" w:cs="Times New Roman"/>
        </w:rPr>
        <w:t xml:space="preserve"> si moc přála nějaké zvířátko k narozeninám. Když měla narozeniny, dostala koťátko. Koťátko bylo zrzaté a </w:t>
      </w:r>
      <w:proofErr w:type="spellStart"/>
      <w:r w:rsidRPr="00A453F5">
        <w:rPr>
          <w:rFonts w:ascii="Times New Roman" w:hAnsi="Times New Roman" w:cs="Times New Roman"/>
        </w:rPr>
        <w:t>Alyssy</w:t>
      </w:r>
      <w:proofErr w:type="spellEnd"/>
      <w:r w:rsidRPr="00A453F5">
        <w:rPr>
          <w:rFonts w:ascii="Times New Roman" w:hAnsi="Times New Roman" w:cs="Times New Roman"/>
        </w:rPr>
        <w:t xml:space="preserve"> byla moc šťastná. Pojmenovala ho Zrzek. </w:t>
      </w:r>
      <w:proofErr w:type="spellStart"/>
      <w:r w:rsidRPr="00A453F5">
        <w:rPr>
          <w:rFonts w:ascii="Times New Roman" w:hAnsi="Times New Roman" w:cs="Times New Roman"/>
        </w:rPr>
        <w:t>Alyssy</w:t>
      </w:r>
      <w:proofErr w:type="spellEnd"/>
      <w:r w:rsidRPr="00A453F5">
        <w:rPr>
          <w:rFonts w:ascii="Times New Roman" w:hAnsi="Times New Roman" w:cs="Times New Roman"/>
        </w:rPr>
        <w:t xml:space="preserve"> se o Zrzka starala, co nejvíc mohla. Jednoho dne šla se Zrzkem ven a Zrzek se ztratil. </w:t>
      </w:r>
      <w:proofErr w:type="spellStart"/>
      <w:r w:rsidRPr="00A453F5">
        <w:rPr>
          <w:rFonts w:ascii="Times New Roman" w:hAnsi="Times New Roman" w:cs="Times New Roman"/>
        </w:rPr>
        <w:t>Alyssy</w:t>
      </w:r>
      <w:proofErr w:type="spellEnd"/>
      <w:r w:rsidRPr="00A453F5">
        <w:rPr>
          <w:rFonts w:ascii="Times New Roman" w:hAnsi="Times New Roman" w:cs="Times New Roman"/>
        </w:rPr>
        <w:t xml:space="preserve"> začala brečet. Druhý den se Zrzek vrátil, protože věděl, kudy má jít domů. Když se vrátil, </w:t>
      </w:r>
      <w:proofErr w:type="spellStart"/>
      <w:r w:rsidRPr="00A453F5">
        <w:rPr>
          <w:rFonts w:ascii="Times New Roman" w:hAnsi="Times New Roman" w:cs="Times New Roman"/>
        </w:rPr>
        <w:t>Alyssy</w:t>
      </w:r>
      <w:proofErr w:type="spellEnd"/>
      <w:r w:rsidRPr="00A453F5">
        <w:rPr>
          <w:rFonts w:ascii="Times New Roman" w:hAnsi="Times New Roman" w:cs="Times New Roman"/>
        </w:rPr>
        <w:t xml:space="preserve"> byla moc šťastná, že se vrátil a dávala větší pozor, aby se nikdy neztratil.</w:t>
      </w:r>
    </w:p>
    <w:p w:rsidR="004878E5" w:rsidRDefault="004878E5" w:rsidP="000F4B30"/>
    <w:p w:rsidR="00926E40" w:rsidRDefault="00926E40" w:rsidP="000F4B30">
      <w:r>
        <w:t xml:space="preserve">                                                                                            </w:t>
      </w:r>
      <w:r w:rsidR="00455D48">
        <w:t xml:space="preserve">           </w:t>
      </w:r>
      <w:r>
        <w:t xml:space="preserve">Štěpánka </w:t>
      </w:r>
      <w:proofErr w:type="spellStart"/>
      <w:r>
        <w:t>Cimflová</w:t>
      </w:r>
      <w:proofErr w:type="spellEnd"/>
      <w:r>
        <w:t xml:space="preserve">, 4. </w:t>
      </w:r>
      <w:r w:rsidR="00C86A99">
        <w:t>r</w:t>
      </w:r>
      <w:r>
        <w:t>očník</w:t>
      </w:r>
    </w:p>
    <w:p w:rsidR="00C86A99" w:rsidRDefault="00455D48" w:rsidP="000F4B30">
      <w:r>
        <w:rPr>
          <w:noProof/>
          <w:sz w:val="28"/>
          <w:szCs w:val="28"/>
        </w:rPr>
        <mc:AlternateContent>
          <mc:Choice Requires="wpg">
            <w:drawing>
              <wp:anchor distT="0" distB="0" distL="114300" distR="114300" simplePos="0" relativeHeight="251689984" behindDoc="1" locked="0" layoutInCell="1" allowOverlap="1" wp14:anchorId="12ED71FB" wp14:editId="3A3A6F58">
                <wp:simplePos x="0" y="0"/>
                <wp:positionH relativeFrom="column">
                  <wp:posOffset>1046480</wp:posOffset>
                </wp:positionH>
                <wp:positionV relativeFrom="paragraph">
                  <wp:posOffset>64770</wp:posOffset>
                </wp:positionV>
                <wp:extent cx="769620" cy="740410"/>
                <wp:effectExtent l="52705" t="42545" r="26035" b="45085"/>
                <wp:wrapTight wrapText="bothSides">
                  <wp:wrapPolygon edited="0">
                    <wp:start x="23197" y="11924"/>
                    <wp:lineTo x="25682" y="3398"/>
                    <wp:lineTo x="15161" y="-677"/>
                    <wp:lineTo x="7783" y="2396"/>
                    <wp:lineTo x="6280" y="1814"/>
                    <wp:lineTo x="592" y="4949"/>
                    <wp:lineTo x="-528" y="8073"/>
                    <wp:lineTo x="-714" y="8594"/>
                    <wp:lineTo x="3549" y="12618"/>
                    <wp:lineTo x="3303" y="14895"/>
                    <wp:lineTo x="7321" y="21195"/>
                    <wp:lineTo x="10327" y="22360"/>
                    <wp:lineTo x="21143" y="17653"/>
                    <wp:lineTo x="23197" y="11924"/>
                  </wp:wrapPolygon>
                </wp:wrapTight>
                <wp:docPr id="46" name="Skupina 46"/>
                <wp:cNvGraphicFramePr/>
                <a:graphic xmlns:a="http://schemas.openxmlformats.org/drawingml/2006/main">
                  <a:graphicData uri="http://schemas.microsoft.com/office/word/2010/wordprocessingGroup">
                    <wpg:wgp>
                      <wpg:cNvGrpSpPr/>
                      <wpg:grpSpPr>
                        <a:xfrm rot="14973907">
                          <a:off x="0" y="0"/>
                          <a:ext cx="769620" cy="740410"/>
                          <a:chOff x="0" y="0"/>
                          <a:chExt cx="5204244" cy="4961053"/>
                        </a:xfrm>
                        <a:solidFill>
                          <a:srgbClr val="92D050"/>
                        </a:solidFill>
                      </wpg:grpSpPr>
                      <wps:wsp>
                        <wps:cNvPr id="47" name="Slza 47"/>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lza 48"/>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lza 49"/>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lza 50"/>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94" w:rsidRDefault="00873A94" w:rsidP="00873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46" o:spid="_x0000_s1082" style="position:absolute;margin-left:82.4pt;margin-top:5.1pt;width:60.6pt;height:58.3pt;rotation:-7237461fd;z-index:-251626496;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">
                <v:shape id="Slza 47" o:spid="_x0000_s1083"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9S8MA&#10;AADbAAAADwAAAGRycy9kb3ducmV2LnhtbESP0WrCQBRE3wv+w3IF35qNRRqJrhKkhbZP1fgB1+x1&#10;E8zeDdlNjH/fLRT6OMzMGWa7n2wrRup941jBMklBEFdON2wUnMv35zUIH5A1to5JwYM87Hezpy3m&#10;2t35SOMpGBEh7HNUUIfQ5VL6qiaLPnEdcfSurrcYouyN1D3eI9y28iVNX6XFhuNCjR0daqpup8Eq&#10;yPAyDF/oj5fMm8/pURr5/VYotZhPxQZEoCn8h//aH1rBKoP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9S8MAAADbAAAADwAAAAAAAAAAAAAAAACYAgAAZHJzL2Rv&#10;d25yZXYueG1sUEsFBgAAAAAEAAQA9QAAAIg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shape id="Slza 48" o:spid="_x0000_s1084"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sJrsA&#10;AADbAAAADwAAAGRycy9kb3ducmV2LnhtbERPuwrCMBTdBf8hXMFNU99SjSKC4KjVwfHSXNtqc1Oa&#10;WOvfm0FwPJz3etuaUjRUu8KygtEwAkGcWl1wpuB6OQyWIJxH1lhaJgUfcrDddDtrjLV985maxGci&#10;hLCLUUHufRVL6dKcDLqhrYgDd7e1QR9gnUld4zuEm1KOo2guDRYcGnKsaJ9T+kxeRgEXV3N7NFgt&#10;jpNnctAzl57uTql+r92tQHhq/V/8cx+1gmkYG76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hwbCa7AAAA2wAAAA8AAAAAAAAAAAAAAAAAmAIAAGRycy9kb3ducmV2Lnht&#10;bFBLBQYAAAAABAAEAPUAAACA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shape id="Slza 49" o:spid="_x0000_s1085"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tFMIA&#10;AADbAAAADwAAAGRycy9kb3ducmV2LnhtbESPzarCMBSE94LvEI7gRjRVVLQaReQKbv1bdHdojm2x&#10;OSlNrq0+vREu3OUwM98w621rSvGk2hWWFYxHEQji1OqCMwXXy2G4AOE8ssbSMil4kYPtpttZY6xt&#10;wyd6nn0mAoRdjApy76tYSpfmZNCNbEUcvLutDfog60zqGpsAN6WcRNFcGiw4LORY0T6n9HH+NQqO&#10;qX895sV7n5jkp1m00ew2GCRK9XvtbgXCU+v/w3/to1YwXcL3S/gB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y0U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v:shape id="Slza 50" o:spid="_x0000_s1086"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ns74A&#10;AADbAAAADwAAAGRycy9kb3ducmV2LnhtbERPTYvCMBC9L/gfwgje1lRB0WoUUQRlT9tdPQ/NmFaT&#10;SWmi1n+/OQh7fLzv5bpzVjyoDbVnBaNhBoK49Lpmo+D3Z/85AxEiskbrmRS8KMB61ftYYq79k7/p&#10;UUQjUgiHHBVUMTa5lKGsyGEY+oY4cRffOowJtkbqFp8p3Fk5zrKpdFhzaqiwoW1F5a24OwV4Pe/0&#10;13j+Os2PWzu7GqNtYZQa9LvNAkSkLv6L3+6DVjBJ69OX9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yJ7O+AAAA2wAAAA8AAAAAAAAAAAAAAAAAmAIAAGRycy9kb3ducmV2&#10;LnhtbFBLBQYAAAAABAAEAPUAAACD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873A94" w:rsidRDefault="00873A94" w:rsidP="00873A94">
                        <w:pPr>
                          <w:jc w:val="center"/>
                        </w:pPr>
                      </w:p>
                    </w:txbxContent>
                  </v:textbox>
                </v:shape>
                <w10:wrap type="tight"/>
              </v:group>
            </w:pict>
          </mc:Fallback>
        </mc:AlternateContent>
      </w:r>
    </w:p>
    <w:p w:rsidR="00C86A99" w:rsidRDefault="00C86A99" w:rsidP="000F4B30"/>
    <w:p w:rsidR="00A104A9" w:rsidRPr="00A453F5" w:rsidRDefault="00A104A9" w:rsidP="00A104A9">
      <w:pPr>
        <w:pStyle w:val="Standard"/>
        <w:ind w:right="-113"/>
        <w:jc w:val="both"/>
        <w:rPr>
          <w:rFonts w:ascii="Times New Roman" w:hAnsi="Times New Roman" w:cs="Times New Roman"/>
          <w:color w:val="111111"/>
        </w:rPr>
      </w:pPr>
      <w:r w:rsidRPr="00A453F5">
        <w:rPr>
          <w:rFonts w:ascii="Times New Roman" w:hAnsi="Times New Roman" w:cs="Times New Roman"/>
          <w:color w:val="111111"/>
        </w:rPr>
        <w:lastRenderedPageBreak/>
        <w:t xml:space="preserve">Jednoho jarního dne se probudil kocour. Jmenoval se Bubák. Vyskočil na parapet a čekal, až mu někdo půjde dát granule. Čekal a čekal a dočkal se. Přiběhl jeho mladší </w:t>
      </w:r>
      <w:proofErr w:type="spellStart"/>
      <w:r w:rsidRPr="00A453F5">
        <w:rPr>
          <w:rFonts w:ascii="Times New Roman" w:hAnsi="Times New Roman" w:cs="Times New Roman"/>
          <w:color w:val="111111"/>
        </w:rPr>
        <w:t>brácha</w:t>
      </w:r>
      <w:proofErr w:type="spellEnd"/>
      <w:r w:rsidRPr="00A453F5">
        <w:rPr>
          <w:rFonts w:ascii="Times New Roman" w:hAnsi="Times New Roman" w:cs="Times New Roman"/>
          <w:color w:val="111111"/>
        </w:rPr>
        <w:t xml:space="preserve"> Marek a jeho sestry Anička a Kopretina. Když se všichni najedli, vyhřívali se na sluníčku. Najednou přiběhla jejich máma s kotětem, ale živým - v hubě. Položila ho, a povídá - máte nového sourozence, jmenuje se David. David! Povídá Bubák, ano David. Proč, proč, bědoval Bubák. Nebul - pobídla ho máma. Každý rok aspoň jedno kotě, a vy ho budete hlídat a zahřívat - dořekla a odešla. Když se probudil a podíval se do kalendáře, zjistil, že je jarní den, ale i že </w:t>
      </w:r>
      <w:proofErr w:type="gramStart"/>
      <w:r w:rsidRPr="00A453F5">
        <w:rPr>
          <w:rFonts w:ascii="Times New Roman" w:hAnsi="Times New Roman" w:cs="Times New Roman"/>
          <w:color w:val="111111"/>
        </w:rPr>
        <w:t>má  narozeniny</w:t>
      </w:r>
      <w:proofErr w:type="gramEnd"/>
      <w:r w:rsidRPr="00A453F5">
        <w:rPr>
          <w:rFonts w:ascii="Times New Roman" w:hAnsi="Times New Roman" w:cs="Times New Roman"/>
          <w:color w:val="111111"/>
        </w:rPr>
        <w:t>. Byl šťastný. Navečer si lehl mezi sněženky a radoval se z jarního dne.</w:t>
      </w:r>
    </w:p>
    <w:p w:rsidR="00C86A99" w:rsidRDefault="00C86A99" w:rsidP="000F4B30"/>
    <w:p w:rsidR="00A104A9" w:rsidRDefault="00A104A9" w:rsidP="000F4B30">
      <w:r>
        <w:t xml:space="preserve">                                                                                                 Alžběta Racková, 4. </w:t>
      </w:r>
      <w:r w:rsidR="009A0B44">
        <w:t>r</w:t>
      </w:r>
      <w:r>
        <w:t>očník</w:t>
      </w:r>
    </w:p>
    <w:p w:rsidR="00455D48" w:rsidRDefault="00455D48" w:rsidP="000F4B30"/>
    <w:p w:rsidR="00455D48" w:rsidRPr="00455D48" w:rsidRDefault="00475CB1" w:rsidP="00455D48">
      <w:r>
        <w:rPr>
          <w:noProof/>
        </w:rPr>
        <mc:AlternateContent>
          <mc:Choice Requires="wps">
            <w:drawing>
              <wp:anchor distT="0" distB="0" distL="114300" distR="114300" simplePos="0" relativeHeight="251708416" behindDoc="1" locked="0" layoutInCell="1" allowOverlap="1" wp14:anchorId="460E6753" wp14:editId="319EAF69">
                <wp:simplePos x="0" y="0"/>
                <wp:positionH relativeFrom="column">
                  <wp:posOffset>3691255</wp:posOffset>
                </wp:positionH>
                <wp:positionV relativeFrom="paragraph">
                  <wp:posOffset>239395</wp:posOffset>
                </wp:positionV>
                <wp:extent cx="2451100" cy="3676650"/>
                <wp:effectExtent l="0" t="0" r="25400" b="19050"/>
                <wp:wrapTight wrapText="bothSides">
                  <wp:wrapPolygon edited="0">
                    <wp:start x="0" y="0"/>
                    <wp:lineTo x="0" y="21600"/>
                    <wp:lineTo x="21656" y="21600"/>
                    <wp:lineTo x="21656" y="0"/>
                    <wp:lineTo x="0" y="0"/>
                  </wp:wrapPolygon>
                </wp:wrapTight>
                <wp:docPr id="29" name="Obdélník 29"/>
                <wp:cNvGraphicFramePr/>
                <a:graphic xmlns:a="http://schemas.openxmlformats.org/drawingml/2006/main">
                  <a:graphicData uri="http://schemas.microsoft.com/office/word/2010/wordprocessingShape">
                    <wps:wsp>
                      <wps:cNvSpPr/>
                      <wps:spPr>
                        <a:xfrm>
                          <a:off x="0" y="0"/>
                          <a:ext cx="2451100" cy="3676650"/>
                        </a:xfrm>
                        <a:prstGeom prst="rect">
                          <a:avLst/>
                        </a:prstGeom>
                        <a:noFill/>
                        <a:ln>
                          <a:solidFill>
                            <a:srgbClr val="008000"/>
                          </a:solidFill>
                        </a:ln>
                      </wps:spPr>
                      <wps:style>
                        <a:lnRef idx="2">
                          <a:schemeClr val="accent3"/>
                        </a:lnRef>
                        <a:fillRef idx="1">
                          <a:schemeClr val="lt1"/>
                        </a:fillRef>
                        <a:effectRef idx="0">
                          <a:schemeClr val="accent3"/>
                        </a:effectRef>
                        <a:fontRef idx="minor">
                          <a:schemeClr val="dk1"/>
                        </a:fontRef>
                      </wps:style>
                      <wps:txbx>
                        <w:txbxContent>
                          <w:p w:rsidR="009A0B44" w:rsidRDefault="009A0B44" w:rsidP="00A104A9">
                            <w:pPr>
                              <w:jc w:val="center"/>
                              <w:rPr>
                                <w:b/>
                                <w:color w:val="008000"/>
                              </w:rPr>
                            </w:pPr>
                          </w:p>
                          <w:p w:rsidR="00A104A9" w:rsidRDefault="00A104A9" w:rsidP="00A104A9">
                            <w:pPr>
                              <w:jc w:val="center"/>
                              <w:rPr>
                                <w:b/>
                                <w:color w:val="008000"/>
                              </w:rPr>
                            </w:pPr>
                            <w:r w:rsidRPr="00674768">
                              <w:rPr>
                                <w:b/>
                                <w:color w:val="008000"/>
                              </w:rPr>
                              <w:t>Jaro</w:t>
                            </w:r>
                          </w:p>
                          <w:p w:rsidR="00A104A9" w:rsidRDefault="00A104A9" w:rsidP="00A104A9">
                            <w:pPr>
                              <w:jc w:val="center"/>
                            </w:pPr>
                          </w:p>
                          <w:p w:rsidR="00A104A9" w:rsidRPr="00A453F5" w:rsidRDefault="00A104A9" w:rsidP="00A104A9">
                            <w:pPr>
                              <w:jc w:val="center"/>
                            </w:pPr>
                            <w:r w:rsidRPr="00A453F5">
                              <w:t>Slunce svítí,</w:t>
                            </w:r>
                          </w:p>
                          <w:p w:rsidR="00A104A9" w:rsidRPr="00A453F5" w:rsidRDefault="00A104A9" w:rsidP="00A104A9">
                            <w:pPr>
                              <w:jc w:val="center"/>
                            </w:pPr>
                            <w:r w:rsidRPr="00A453F5">
                              <w:t>roste kvítí.</w:t>
                            </w:r>
                          </w:p>
                          <w:p w:rsidR="00A104A9" w:rsidRPr="00A453F5" w:rsidRDefault="00A104A9" w:rsidP="00A104A9">
                            <w:pPr>
                              <w:jc w:val="center"/>
                            </w:pPr>
                            <w:r w:rsidRPr="00A453F5">
                              <w:t>Ptáci se vracejí,</w:t>
                            </w:r>
                          </w:p>
                          <w:p w:rsidR="00A104A9" w:rsidRPr="00A453F5" w:rsidRDefault="00A104A9" w:rsidP="00A104A9">
                            <w:pPr>
                              <w:jc w:val="center"/>
                            </w:pPr>
                            <w:r w:rsidRPr="00A453F5">
                              <w:t>motýlci létají.</w:t>
                            </w:r>
                          </w:p>
                          <w:p w:rsidR="00A104A9" w:rsidRPr="00A453F5" w:rsidRDefault="00A104A9" w:rsidP="00A104A9">
                            <w:pPr>
                              <w:jc w:val="center"/>
                            </w:pPr>
                            <w:r w:rsidRPr="00A453F5">
                              <w:t>Pomlázky pleteme,</w:t>
                            </w:r>
                          </w:p>
                          <w:p w:rsidR="00A104A9" w:rsidRPr="00A453F5" w:rsidRDefault="00A104A9" w:rsidP="00A104A9">
                            <w:pPr>
                              <w:jc w:val="center"/>
                            </w:pPr>
                            <w:r w:rsidRPr="00A453F5">
                              <w:t>vajíčka barvíme.</w:t>
                            </w:r>
                          </w:p>
                          <w:p w:rsidR="00A104A9" w:rsidRPr="00A453F5" w:rsidRDefault="00A104A9" w:rsidP="00A104A9">
                            <w:pPr>
                              <w:jc w:val="center"/>
                            </w:pPr>
                            <w:r w:rsidRPr="00A453F5">
                              <w:t>Rodí se mláďátka,</w:t>
                            </w:r>
                          </w:p>
                          <w:p w:rsidR="00A104A9" w:rsidRPr="00A453F5" w:rsidRDefault="00A104A9" w:rsidP="00A104A9">
                            <w:pPr>
                              <w:jc w:val="center"/>
                            </w:pPr>
                            <w:r w:rsidRPr="00A453F5">
                              <w:t>jehňátka, hříbátka.</w:t>
                            </w:r>
                          </w:p>
                          <w:p w:rsidR="00A104A9" w:rsidRPr="00A453F5" w:rsidRDefault="00A104A9" w:rsidP="00A104A9">
                            <w:pPr>
                              <w:jc w:val="center"/>
                            </w:pPr>
                            <w:r w:rsidRPr="00A453F5">
                              <w:t>Někdy prší, někdy fouká,</w:t>
                            </w:r>
                          </w:p>
                          <w:p w:rsidR="00A104A9" w:rsidRPr="00A453F5" w:rsidRDefault="00A104A9" w:rsidP="00A104A9">
                            <w:pPr>
                              <w:jc w:val="center"/>
                            </w:pPr>
                            <w:r w:rsidRPr="00A453F5">
                              <w:t>na jaře už kvete louka.</w:t>
                            </w:r>
                          </w:p>
                          <w:p w:rsidR="00A104A9" w:rsidRPr="00A453F5" w:rsidRDefault="00A104A9" w:rsidP="00A104A9">
                            <w:pPr>
                              <w:jc w:val="center"/>
                            </w:pPr>
                            <w:r w:rsidRPr="00A453F5">
                              <w:t>Už přichází koledníci,</w:t>
                            </w:r>
                          </w:p>
                          <w:p w:rsidR="00A104A9" w:rsidRPr="00A453F5" w:rsidRDefault="00A104A9" w:rsidP="00A104A9">
                            <w:pPr>
                              <w:jc w:val="center"/>
                            </w:pPr>
                            <w:r w:rsidRPr="00A453F5">
                              <w:t>mami, dáme jim kraslici.</w:t>
                            </w:r>
                          </w:p>
                          <w:p w:rsidR="00A104A9" w:rsidRPr="00A453F5" w:rsidRDefault="00A104A9" w:rsidP="00A104A9">
                            <w:pPr>
                              <w:jc w:val="center"/>
                            </w:pPr>
                            <w:r w:rsidRPr="00A453F5">
                              <w:t>Tohle to je jaro,</w:t>
                            </w:r>
                          </w:p>
                          <w:p w:rsidR="00A104A9" w:rsidRDefault="00A104A9" w:rsidP="00A104A9">
                            <w:pPr>
                              <w:jc w:val="center"/>
                            </w:pPr>
                            <w:r w:rsidRPr="00A453F5">
                              <w:t>a není toho málo.</w:t>
                            </w:r>
                          </w:p>
                          <w:p w:rsidR="00A104A9" w:rsidRDefault="00A104A9" w:rsidP="00A104A9">
                            <w:pPr>
                              <w:jc w:val="center"/>
                            </w:pPr>
                          </w:p>
                          <w:p w:rsidR="00A104A9" w:rsidRDefault="00A104A9" w:rsidP="00A104A9">
                            <w:pPr>
                              <w:jc w:val="center"/>
                            </w:pPr>
                            <w:r>
                              <w:t>Martina Harantová, 4. ročník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9" o:spid="_x0000_s1087" style="position:absolute;margin-left:290.65pt;margin-top:18.85pt;width:193pt;height:28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" filled="f" strokecolor="green" strokeweight="2pt">
                <v:textbox>
                  <w:txbxContent>
                    <w:p w:rsidR="009A0B44" w:rsidRDefault="009A0B44" w:rsidP="00A104A9">
                      <w:pPr>
                        <w:jc w:val="center"/>
                        <w:rPr>
                          <w:b/>
                          <w:color w:val="008000"/>
                        </w:rPr>
                      </w:pPr>
                    </w:p>
                    <w:p w:rsidR="00A104A9" w:rsidRDefault="00A104A9" w:rsidP="00A104A9">
                      <w:pPr>
                        <w:jc w:val="center"/>
                        <w:rPr>
                          <w:b/>
                          <w:color w:val="008000"/>
                        </w:rPr>
                      </w:pPr>
                      <w:r w:rsidRPr="00674768">
                        <w:rPr>
                          <w:b/>
                          <w:color w:val="008000"/>
                        </w:rPr>
                        <w:t>Jaro</w:t>
                      </w:r>
                    </w:p>
                    <w:p w:rsidR="00A104A9" w:rsidRDefault="00A104A9" w:rsidP="00A104A9">
                      <w:pPr>
                        <w:jc w:val="center"/>
                      </w:pPr>
                    </w:p>
                    <w:p w:rsidR="00A104A9" w:rsidRPr="00A453F5" w:rsidRDefault="00A104A9" w:rsidP="00A104A9">
                      <w:pPr>
                        <w:jc w:val="center"/>
                      </w:pPr>
                      <w:r w:rsidRPr="00A453F5">
                        <w:t>Slunce svítí,</w:t>
                      </w:r>
                    </w:p>
                    <w:p w:rsidR="00A104A9" w:rsidRPr="00A453F5" w:rsidRDefault="00A104A9" w:rsidP="00A104A9">
                      <w:pPr>
                        <w:jc w:val="center"/>
                      </w:pPr>
                      <w:r w:rsidRPr="00A453F5">
                        <w:t>roste kvítí.</w:t>
                      </w:r>
                    </w:p>
                    <w:p w:rsidR="00A104A9" w:rsidRPr="00A453F5" w:rsidRDefault="00A104A9" w:rsidP="00A104A9">
                      <w:pPr>
                        <w:jc w:val="center"/>
                      </w:pPr>
                      <w:r w:rsidRPr="00A453F5">
                        <w:t>Ptáci se vracejí,</w:t>
                      </w:r>
                    </w:p>
                    <w:p w:rsidR="00A104A9" w:rsidRPr="00A453F5" w:rsidRDefault="00A104A9" w:rsidP="00A104A9">
                      <w:pPr>
                        <w:jc w:val="center"/>
                      </w:pPr>
                      <w:r w:rsidRPr="00A453F5">
                        <w:t>motýlci létají.</w:t>
                      </w:r>
                    </w:p>
                    <w:p w:rsidR="00A104A9" w:rsidRPr="00A453F5" w:rsidRDefault="00A104A9" w:rsidP="00A104A9">
                      <w:pPr>
                        <w:jc w:val="center"/>
                      </w:pPr>
                      <w:r w:rsidRPr="00A453F5">
                        <w:t>Pomlázky pleteme,</w:t>
                      </w:r>
                    </w:p>
                    <w:p w:rsidR="00A104A9" w:rsidRPr="00A453F5" w:rsidRDefault="00A104A9" w:rsidP="00A104A9">
                      <w:pPr>
                        <w:jc w:val="center"/>
                      </w:pPr>
                      <w:r w:rsidRPr="00A453F5">
                        <w:t>vajíčka barvíme.</w:t>
                      </w:r>
                    </w:p>
                    <w:p w:rsidR="00A104A9" w:rsidRPr="00A453F5" w:rsidRDefault="00A104A9" w:rsidP="00A104A9">
                      <w:pPr>
                        <w:jc w:val="center"/>
                      </w:pPr>
                      <w:r w:rsidRPr="00A453F5">
                        <w:t>Rodí se mláďátka,</w:t>
                      </w:r>
                    </w:p>
                    <w:p w:rsidR="00A104A9" w:rsidRPr="00A453F5" w:rsidRDefault="00A104A9" w:rsidP="00A104A9">
                      <w:pPr>
                        <w:jc w:val="center"/>
                      </w:pPr>
                      <w:r w:rsidRPr="00A453F5">
                        <w:t>jehňátka, hříbátka.</w:t>
                      </w:r>
                    </w:p>
                    <w:p w:rsidR="00A104A9" w:rsidRPr="00A453F5" w:rsidRDefault="00A104A9" w:rsidP="00A104A9">
                      <w:pPr>
                        <w:jc w:val="center"/>
                      </w:pPr>
                      <w:r w:rsidRPr="00A453F5">
                        <w:t>Někdy prší, někdy fouká,</w:t>
                      </w:r>
                    </w:p>
                    <w:p w:rsidR="00A104A9" w:rsidRPr="00A453F5" w:rsidRDefault="00A104A9" w:rsidP="00A104A9">
                      <w:pPr>
                        <w:jc w:val="center"/>
                      </w:pPr>
                      <w:r w:rsidRPr="00A453F5">
                        <w:t>na jaře už kvete louka.</w:t>
                      </w:r>
                    </w:p>
                    <w:p w:rsidR="00A104A9" w:rsidRPr="00A453F5" w:rsidRDefault="00A104A9" w:rsidP="00A104A9">
                      <w:pPr>
                        <w:jc w:val="center"/>
                      </w:pPr>
                      <w:r w:rsidRPr="00A453F5">
                        <w:t>Už přichází koledníci,</w:t>
                      </w:r>
                    </w:p>
                    <w:p w:rsidR="00A104A9" w:rsidRPr="00A453F5" w:rsidRDefault="00A104A9" w:rsidP="00A104A9">
                      <w:pPr>
                        <w:jc w:val="center"/>
                      </w:pPr>
                      <w:r w:rsidRPr="00A453F5">
                        <w:t>mami, dáme jim kraslici.</w:t>
                      </w:r>
                    </w:p>
                    <w:p w:rsidR="00A104A9" w:rsidRPr="00A453F5" w:rsidRDefault="00A104A9" w:rsidP="00A104A9">
                      <w:pPr>
                        <w:jc w:val="center"/>
                      </w:pPr>
                      <w:r w:rsidRPr="00A453F5">
                        <w:t>Tohle to je jaro,</w:t>
                      </w:r>
                    </w:p>
                    <w:p w:rsidR="00A104A9" w:rsidRDefault="00A104A9" w:rsidP="00A104A9">
                      <w:pPr>
                        <w:jc w:val="center"/>
                      </w:pPr>
                      <w:r w:rsidRPr="00A453F5">
                        <w:t>a není toho málo.</w:t>
                      </w:r>
                    </w:p>
                    <w:p w:rsidR="00A104A9" w:rsidRDefault="00A104A9" w:rsidP="00A104A9">
                      <w:pPr>
                        <w:jc w:val="center"/>
                      </w:pPr>
                    </w:p>
                    <w:p w:rsidR="00A104A9" w:rsidRDefault="00A104A9" w:rsidP="00A104A9">
                      <w:pPr>
                        <w:jc w:val="center"/>
                      </w:pPr>
                      <w:r>
                        <w:t>Martina Harantová, 4. ročník</w:t>
                      </w:r>
                    </w:p>
                  </w:txbxContent>
                </v:textbox>
                <w10:wrap type="tight"/>
              </v:rect>
            </w:pict>
          </mc:Fallback>
        </mc:AlternateContent>
      </w:r>
      <w:r w:rsidR="00455D48">
        <w:rPr>
          <w:noProof/>
          <w:sz w:val="28"/>
          <w:szCs w:val="28"/>
        </w:rPr>
        <mc:AlternateContent>
          <mc:Choice Requires="wpg">
            <w:drawing>
              <wp:anchor distT="0" distB="0" distL="114300" distR="114300" simplePos="0" relativeHeight="251710464" behindDoc="1" locked="0" layoutInCell="1" allowOverlap="1" wp14:anchorId="4782CF80" wp14:editId="005F3E1E">
                <wp:simplePos x="0" y="0"/>
                <wp:positionH relativeFrom="column">
                  <wp:posOffset>180975</wp:posOffset>
                </wp:positionH>
                <wp:positionV relativeFrom="paragraph">
                  <wp:posOffset>15875</wp:posOffset>
                </wp:positionV>
                <wp:extent cx="769620" cy="740410"/>
                <wp:effectExtent l="52705" t="42545" r="26035" b="45085"/>
                <wp:wrapTight wrapText="bothSides">
                  <wp:wrapPolygon edited="0">
                    <wp:start x="23197" y="11924"/>
                    <wp:lineTo x="25682" y="3398"/>
                    <wp:lineTo x="15161" y="-677"/>
                    <wp:lineTo x="7783" y="2396"/>
                    <wp:lineTo x="6280" y="1814"/>
                    <wp:lineTo x="592" y="4949"/>
                    <wp:lineTo x="-528" y="8073"/>
                    <wp:lineTo x="-714" y="8594"/>
                    <wp:lineTo x="3549" y="12618"/>
                    <wp:lineTo x="3303" y="14895"/>
                    <wp:lineTo x="7321" y="21195"/>
                    <wp:lineTo x="10327" y="22360"/>
                    <wp:lineTo x="21143" y="17653"/>
                    <wp:lineTo x="23197" y="11924"/>
                  </wp:wrapPolygon>
                </wp:wrapTight>
                <wp:docPr id="30" name="Skupina 30"/>
                <wp:cNvGraphicFramePr/>
                <a:graphic xmlns:a="http://schemas.openxmlformats.org/drawingml/2006/main">
                  <a:graphicData uri="http://schemas.microsoft.com/office/word/2010/wordprocessingGroup">
                    <wpg:wgp>
                      <wpg:cNvGrpSpPr/>
                      <wpg:grpSpPr>
                        <a:xfrm rot="14973907">
                          <a:off x="0" y="0"/>
                          <a:ext cx="769620" cy="740410"/>
                          <a:chOff x="0" y="0"/>
                          <a:chExt cx="5204244" cy="4961053"/>
                        </a:xfrm>
                        <a:solidFill>
                          <a:srgbClr val="92D050"/>
                        </a:solidFill>
                      </wpg:grpSpPr>
                      <wps:wsp>
                        <wps:cNvPr id="31" name="Slza 31"/>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B44" w:rsidRDefault="009A0B44" w:rsidP="009A0B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lza 37"/>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B44" w:rsidRDefault="009A0B44" w:rsidP="009A0B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lza 68"/>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B44" w:rsidRDefault="009A0B44" w:rsidP="009A0B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lza 70"/>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B44" w:rsidRDefault="009A0B44" w:rsidP="009A0B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30" o:spid="_x0000_s1088" style="position:absolute;margin-left:14.25pt;margin-top:1.25pt;width:60.6pt;height:58.3pt;rotation:-7237461fd;z-index:-251606016;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">
                <v:shape id="Slza 31" o:spid="_x0000_s1089"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z2cIA&#10;AADbAAAADwAAAGRycy9kb3ducmV2LnhtbESP0WrCQBRE3wv+w3ILvtWNCqakrhJEQX1qtB9wzd5u&#10;QrN3Q3YT49+7hUIfh5k5w6y3o23EQJ2vHSuYzxIQxKXTNRsFX9fD2zsIH5A1No5JwYM8bDeTlzVm&#10;2t25oOESjIgQ9hkqqEJoMyl9WZFFP3MtcfS+XWcxRNkZqTu8R7ht5CJJVtJizXGhwpZ2FZU/l94q&#10;SPHW92f0xS315jQ+rkZ+7nOlpq9j/gEi0Bj+w3/to1awnMP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bPZ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9A0B44" w:rsidRDefault="009A0B44" w:rsidP="009A0B44">
                        <w:pPr>
                          <w:jc w:val="center"/>
                        </w:pPr>
                      </w:p>
                    </w:txbxContent>
                  </v:textbox>
                </v:shape>
                <v:shape id="Slza 37" o:spid="_x0000_s1090"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LKb4A&#10;AADbAAAADwAAAGRycy9kb3ducmV2LnhtbESPzQrCMBCE74LvEFbwpqmKP1SjiCB41OrB49KsbbXZ&#10;lCbW+vZGEDwOM/MNs9q0phQN1a6wrGA0jEAQp1YXnCm4nPeDBQjnkTWWlknBmxxs1t3OCmNtX3yi&#10;JvGZCBB2MSrIva9iKV2ak0E3tBVx8G62NuiDrDOpa3wFuCnlOIpm0mDBYSHHinY5pY/kaRRwcTHX&#10;e4PV/DB5JHs9denx5pTq99rtEoSn1v/Dv/ZBK5j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piym+AAAA2wAAAA8AAAAAAAAAAAAAAAAAmAIAAGRycy9kb3ducmV2&#10;LnhtbFBLBQYAAAAABAAEAPUAAACD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9A0B44" w:rsidRDefault="009A0B44" w:rsidP="009A0B44">
                        <w:pPr>
                          <w:jc w:val="center"/>
                        </w:pPr>
                      </w:p>
                    </w:txbxContent>
                  </v:textbox>
                </v:shape>
                <v:shape id="Slza 68" o:spid="_x0000_s1091"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bU770A&#10;AADbAAAADwAAAGRycy9kb3ducmV2LnhtbERPuwrCMBTdBf8hXMFFNFWwSDWKiIKrr6Hbpbm2xeam&#10;NNFWv94MguPhvFebzlTiRY0rLSuYTiIQxJnVJecKrpfDeAHCeWSNlWVS8CYHm3W/t8JE25ZP9Dr7&#10;XIQQdgkqKLyvEyldVpBBN7E1ceDutjHoA2xyqRtsQ7ip5CyKYmmw5NBQYE27grLH+WkUHDP/fsTl&#10;Z5eadN8uumh+G41SpYaDbrsE4anzf/HPfdQK4j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8bU770AAADbAAAADwAAAAAAAAAAAAAAAACYAgAAZHJzL2Rvd25yZXYu&#10;eG1sUEsFBgAAAAAEAAQA9QAAAII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9A0B44" w:rsidRDefault="009A0B44" w:rsidP="009A0B44">
                        <w:pPr>
                          <w:jc w:val="center"/>
                        </w:pPr>
                      </w:p>
                    </w:txbxContent>
                  </v:textbox>
                </v:shape>
                <v:shape id="Slza 70" o:spid="_x0000_s1092"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7078A&#10;AADbAAAADwAAAGRycy9kb3ducmV2LnhtbERPy4rCMBTdD/gP4QruxlQXPqpRRBGUWU1ndH1prmk1&#10;uSlN1Pr3k4Uwy8N5L9eds+JBbag9KxgNMxDEpdc1GwW/P/vPGYgQkTVaz6TgRQHWq97HEnPtn/xN&#10;jyIakUI45KigirHJpQxlRQ7D0DfEibv41mFMsDVSt/hM4c7KcZZNpMOaU0OFDW0rKm/F3SnA63mn&#10;v8bz12l+3NrZ1RhtC6PUoN9tFiAidfFf/HYftIJp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3vTvwAAANsAAAAPAAAAAAAAAAAAAAAAAJgCAABkcnMvZG93bnJl&#10;di54bWxQSwUGAAAAAAQABAD1AAAAhA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9A0B44" w:rsidRDefault="009A0B44" w:rsidP="009A0B44">
                        <w:pPr>
                          <w:jc w:val="center"/>
                        </w:pPr>
                      </w:p>
                    </w:txbxContent>
                  </v:textbox>
                </v:shape>
                <w10:wrap type="tight"/>
              </v:group>
            </w:pict>
          </mc:Fallback>
        </mc:AlternateContent>
      </w:r>
    </w:p>
    <w:p w:rsidR="00455D48" w:rsidRPr="00455D48" w:rsidRDefault="002D505F" w:rsidP="00455D48">
      <w:r>
        <w:rPr>
          <w:noProof/>
        </w:rPr>
        <mc:AlternateContent>
          <mc:Choice Requires="wps">
            <w:drawing>
              <wp:anchor distT="0" distB="0" distL="114300" distR="114300" simplePos="0" relativeHeight="251722752" behindDoc="1" locked="0" layoutInCell="1" allowOverlap="1" wp14:anchorId="5296EBE7" wp14:editId="02E4F016">
                <wp:simplePos x="0" y="0"/>
                <wp:positionH relativeFrom="column">
                  <wp:posOffset>-1214120</wp:posOffset>
                </wp:positionH>
                <wp:positionV relativeFrom="paragraph">
                  <wp:posOffset>673735</wp:posOffset>
                </wp:positionV>
                <wp:extent cx="1123950" cy="6096000"/>
                <wp:effectExtent l="0" t="0" r="19050" b="19050"/>
                <wp:wrapTight wrapText="bothSides">
                  <wp:wrapPolygon edited="0">
                    <wp:start x="0" y="0"/>
                    <wp:lineTo x="0" y="21600"/>
                    <wp:lineTo x="21600" y="21600"/>
                    <wp:lineTo x="21600" y="0"/>
                    <wp:lineTo x="0" y="0"/>
                  </wp:wrapPolygon>
                </wp:wrapTight>
                <wp:docPr id="89" name="Vývojový diagram: postup 89"/>
                <wp:cNvGraphicFramePr/>
                <a:graphic xmlns:a="http://schemas.openxmlformats.org/drawingml/2006/main">
                  <a:graphicData uri="http://schemas.microsoft.com/office/word/2010/wordprocessingShape">
                    <wps:wsp>
                      <wps:cNvSpPr/>
                      <wps:spPr>
                        <a:xfrm>
                          <a:off x="0" y="0"/>
                          <a:ext cx="1123950" cy="609600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543199" w:rsidRDefault="00543199" w:rsidP="005431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Vývojový diagram: postup 89" o:spid="_x0000_s1093" type="#_x0000_t109" style="position:absolute;margin-left:-95.6pt;margin-top:53.05pt;width:88.5pt;height:480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" fillcolor="white [3201]" strokecolor="#9bbb59 [3206]" strokeweight="2pt">
                <v:textbox>
                  <w:txbxContent>
                    <w:p w:rsidR="00543199" w:rsidRDefault="00543199" w:rsidP="00543199">
                      <w:pPr>
                        <w:jc w:val="center"/>
                      </w:pPr>
                    </w:p>
                  </w:txbxContent>
                </v:textbox>
                <w10:wrap type="tight"/>
              </v:shape>
            </w:pict>
          </mc:Fallback>
        </mc:AlternateContent>
      </w:r>
      <w:r w:rsidR="005D62B8">
        <w:rPr>
          <w:noProof/>
          <w:color w:val="DB5600"/>
        </w:rPr>
        <w:drawing>
          <wp:anchor distT="0" distB="0" distL="114300" distR="114300" simplePos="0" relativeHeight="251721728" behindDoc="0" locked="0" layoutInCell="1" allowOverlap="1" wp14:anchorId="437327DF" wp14:editId="33CD5E2B">
            <wp:simplePos x="0" y="0"/>
            <wp:positionH relativeFrom="column">
              <wp:posOffset>83185</wp:posOffset>
            </wp:positionH>
            <wp:positionV relativeFrom="paragraph">
              <wp:posOffset>742315</wp:posOffset>
            </wp:positionV>
            <wp:extent cx="664210" cy="885825"/>
            <wp:effectExtent l="0" t="0" r="2540" b="9525"/>
            <wp:wrapNone/>
            <wp:docPr id="87" name="obrázek 1" descr="narcis">
              <a:hlinkClick xmlns:a="http://schemas.openxmlformats.org/drawingml/2006/main" r:id="rId12" tooltip="&quot;narc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cis">
                      <a:hlinkClick r:id="rId12" tooltip="&quot;narc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D48">
        <w:rPr>
          <w:noProof/>
        </w:rPr>
        <w:drawing>
          <wp:anchor distT="0" distB="0" distL="114300" distR="114300" simplePos="0" relativeHeight="251717632" behindDoc="1" locked="0" layoutInCell="1" allowOverlap="1" wp14:anchorId="68A26E63" wp14:editId="3A71B2D8">
            <wp:simplePos x="0" y="0"/>
            <wp:positionH relativeFrom="column">
              <wp:posOffset>135890</wp:posOffset>
            </wp:positionH>
            <wp:positionV relativeFrom="paragraph">
              <wp:posOffset>66675</wp:posOffset>
            </wp:positionV>
            <wp:extent cx="2263775" cy="1609725"/>
            <wp:effectExtent l="0" t="0" r="3175" b="9525"/>
            <wp:wrapTight wrapText="bothSides">
              <wp:wrapPolygon edited="0">
                <wp:start x="0" y="0"/>
                <wp:lineTo x="0" y="21472"/>
                <wp:lineTo x="21449" y="21472"/>
                <wp:lineTo x="21449" y="0"/>
                <wp:lineTo x="0" y="0"/>
              </wp:wrapPolygon>
            </wp:wrapTight>
            <wp:docPr id="83" name="Obrázek 83" descr="C:\Users\admin\Desktop\P105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P105039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37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48" w:rsidRPr="00455D48" w:rsidRDefault="005D62B8" w:rsidP="00455D48">
      <w:r>
        <w:rPr>
          <w:noProof/>
          <w:color w:val="DB5600"/>
        </w:rPr>
        <w:drawing>
          <wp:anchor distT="0" distB="0" distL="114300" distR="114300" simplePos="0" relativeHeight="251727872" behindDoc="1" locked="0" layoutInCell="1" allowOverlap="1" wp14:anchorId="36E6CB02" wp14:editId="4F06CA97">
            <wp:simplePos x="0" y="0"/>
            <wp:positionH relativeFrom="column">
              <wp:posOffset>-1056640</wp:posOffset>
            </wp:positionH>
            <wp:positionV relativeFrom="paragraph">
              <wp:posOffset>-175260</wp:posOffset>
            </wp:positionV>
            <wp:extent cx="758190" cy="1010920"/>
            <wp:effectExtent l="0" t="0" r="3810" b="0"/>
            <wp:wrapTight wrapText="bothSides">
              <wp:wrapPolygon edited="0">
                <wp:start x="0" y="0"/>
                <wp:lineTo x="0" y="21166"/>
                <wp:lineTo x="21166" y="21166"/>
                <wp:lineTo x="21166" y="0"/>
                <wp:lineTo x="0" y="0"/>
              </wp:wrapPolygon>
            </wp:wrapTight>
            <wp:docPr id="94" name="obrázek 6" descr="sněženka">
              <a:hlinkClick xmlns:a="http://schemas.openxmlformats.org/drawingml/2006/main" r:id="rId15" tooltip="&quot;sněžen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ěženka">
                      <a:hlinkClick r:id="rId15" tooltip="&quot;sněženka&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19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48" w:rsidRPr="00455D48" w:rsidRDefault="00475CB1" w:rsidP="00455D48">
      <w:r>
        <w:rPr>
          <w:noProof/>
        </w:rPr>
        <w:drawing>
          <wp:anchor distT="0" distB="0" distL="114300" distR="114300" simplePos="0" relativeHeight="251714560" behindDoc="1" locked="0" layoutInCell="1" allowOverlap="1" wp14:anchorId="18BEC18B" wp14:editId="6913B6F4">
            <wp:simplePos x="0" y="0"/>
            <wp:positionH relativeFrom="column">
              <wp:posOffset>344170</wp:posOffset>
            </wp:positionH>
            <wp:positionV relativeFrom="paragraph">
              <wp:posOffset>147320</wp:posOffset>
            </wp:positionV>
            <wp:extent cx="1740535" cy="1236345"/>
            <wp:effectExtent l="0" t="0" r="0" b="1905"/>
            <wp:wrapTight wrapText="bothSides">
              <wp:wrapPolygon edited="0">
                <wp:start x="0" y="0"/>
                <wp:lineTo x="0" y="21300"/>
                <wp:lineTo x="21277" y="21300"/>
                <wp:lineTo x="21277" y="0"/>
                <wp:lineTo x="0" y="0"/>
              </wp:wrapPolygon>
            </wp:wrapTight>
            <wp:docPr id="79" name="Obrázek 79" descr="C:\Users\admin\Desktop\P105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105038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053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48" w:rsidRDefault="00455D48" w:rsidP="00455D48"/>
    <w:p w:rsidR="00543199" w:rsidRDefault="00543199" w:rsidP="00455D48"/>
    <w:p w:rsidR="00543199" w:rsidRDefault="005D62B8" w:rsidP="00455D48">
      <w:r>
        <w:rPr>
          <w:noProof/>
          <w:color w:val="DB5600"/>
        </w:rPr>
        <w:drawing>
          <wp:anchor distT="0" distB="0" distL="114300" distR="114300" simplePos="0" relativeHeight="251724800" behindDoc="1" locked="0" layoutInCell="1" allowOverlap="1" wp14:anchorId="61BC8AD3" wp14:editId="1926A150">
            <wp:simplePos x="0" y="0"/>
            <wp:positionH relativeFrom="column">
              <wp:posOffset>-1094740</wp:posOffset>
            </wp:positionH>
            <wp:positionV relativeFrom="paragraph">
              <wp:posOffset>85725</wp:posOffset>
            </wp:positionV>
            <wp:extent cx="781050" cy="1041400"/>
            <wp:effectExtent l="0" t="0" r="0" b="6350"/>
            <wp:wrapTight wrapText="bothSides">
              <wp:wrapPolygon edited="0">
                <wp:start x="0" y="0"/>
                <wp:lineTo x="0" y="21337"/>
                <wp:lineTo x="21073" y="21337"/>
                <wp:lineTo x="21073" y="0"/>
                <wp:lineTo x="0" y="0"/>
              </wp:wrapPolygon>
            </wp:wrapTight>
            <wp:docPr id="91" name="obrázek 3" descr="pampeliška">
              <a:hlinkClick xmlns:a="http://schemas.openxmlformats.org/drawingml/2006/main" r:id="rId18" tooltip="&quot;pampeliš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mpeliška">
                      <a:hlinkClick r:id="rId18" tooltip="&quot;pampeliška&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105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199" w:rsidRDefault="00543199" w:rsidP="00455D48"/>
    <w:p w:rsidR="00543199" w:rsidRDefault="00543199" w:rsidP="00455D48"/>
    <w:p w:rsidR="00543199" w:rsidRPr="00455D48" w:rsidRDefault="00543199" w:rsidP="00455D48"/>
    <w:p w:rsidR="00455D48" w:rsidRPr="00455D48" w:rsidRDefault="00455D48" w:rsidP="00455D48"/>
    <w:p w:rsidR="00455D48" w:rsidRPr="00455D48" w:rsidRDefault="002D505F" w:rsidP="00455D48">
      <w:r>
        <w:rPr>
          <w:noProof/>
          <w:color w:val="DB5600"/>
        </w:rPr>
        <w:drawing>
          <wp:anchor distT="0" distB="0" distL="114300" distR="114300" simplePos="0" relativeHeight="251725824" behindDoc="1" locked="0" layoutInCell="1" allowOverlap="1" wp14:anchorId="4DDA0E41" wp14:editId="4161BBC4">
            <wp:simplePos x="0" y="0"/>
            <wp:positionH relativeFrom="column">
              <wp:posOffset>-1050925</wp:posOffset>
            </wp:positionH>
            <wp:positionV relativeFrom="paragraph">
              <wp:posOffset>151765</wp:posOffset>
            </wp:positionV>
            <wp:extent cx="733425" cy="977900"/>
            <wp:effectExtent l="0" t="0" r="9525" b="0"/>
            <wp:wrapTight wrapText="bothSides">
              <wp:wrapPolygon edited="0">
                <wp:start x="0" y="0"/>
                <wp:lineTo x="0" y="21039"/>
                <wp:lineTo x="21319" y="21039"/>
                <wp:lineTo x="21319" y="0"/>
                <wp:lineTo x="0" y="0"/>
              </wp:wrapPolygon>
            </wp:wrapTight>
            <wp:docPr id="92" name="obrázek 4" descr="tulipán">
              <a:hlinkClick xmlns:a="http://schemas.openxmlformats.org/drawingml/2006/main" r:id="rId20" tooltip="&quot;tulipá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lipán">
                      <a:hlinkClick r:id="rId20" tooltip="&quot;tulipá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48" w:rsidRPr="00455D48" w:rsidRDefault="00455D48" w:rsidP="00455D48"/>
    <w:p w:rsidR="00455D48" w:rsidRPr="00455D48" w:rsidRDefault="005D62B8" w:rsidP="00455D48">
      <w:r>
        <w:rPr>
          <w:noProof/>
        </w:rPr>
        <w:drawing>
          <wp:anchor distT="0" distB="0" distL="114300" distR="114300" simplePos="0" relativeHeight="251716608" behindDoc="1" locked="0" layoutInCell="1" allowOverlap="1" wp14:anchorId="26CE167D" wp14:editId="4B417DD2">
            <wp:simplePos x="0" y="0"/>
            <wp:positionH relativeFrom="column">
              <wp:posOffset>267335</wp:posOffset>
            </wp:positionH>
            <wp:positionV relativeFrom="paragraph">
              <wp:posOffset>99060</wp:posOffset>
            </wp:positionV>
            <wp:extent cx="2105025" cy="1427480"/>
            <wp:effectExtent l="0" t="0" r="9525" b="1270"/>
            <wp:wrapTight wrapText="bothSides">
              <wp:wrapPolygon edited="0">
                <wp:start x="0" y="0"/>
                <wp:lineTo x="0" y="21331"/>
                <wp:lineTo x="21502" y="21331"/>
                <wp:lineTo x="21502" y="0"/>
                <wp:lineTo x="0" y="0"/>
              </wp:wrapPolygon>
            </wp:wrapTight>
            <wp:docPr id="82" name="Obrázek 82" descr="C:\Users\admin\Desktop\P105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P10503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5025" cy="142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48" w:rsidRPr="00455D48" w:rsidRDefault="00475CB1" w:rsidP="00455D48">
      <w:r>
        <w:rPr>
          <w:noProof/>
          <w:sz w:val="28"/>
          <w:szCs w:val="28"/>
        </w:rPr>
        <mc:AlternateContent>
          <mc:Choice Requires="wpg">
            <w:drawing>
              <wp:anchor distT="0" distB="0" distL="114300" distR="114300" simplePos="0" relativeHeight="251712512" behindDoc="1" locked="0" layoutInCell="1" allowOverlap="1" wp14:anchorId="7A162F80" wp14:editId="40293B09">
                <wp:simplePos x="0" y="0"/>
                <wp:positionH relativeFrom="column">
                  <wp:posOffset>3230880</wp:posOffset>
                </wp:positionH>
                <wp:positionV relativeFrom="paragraph">
                  <wp:posOffset>69215</wp:posOffset>
                </wp:positionV>
                <wp:extent cx="1244600" cy="1453515"/>
                <wp:effectExtent l="76200" t="76200" r="69850" b="32385"/>
                <wp:wrapNone/>
                <wp:docPr id="73" name="Skupina 73"/>
                <wp:cNvGraphicFramePr/>
                <a:graphic xmlns:a="http://schemas.openxmlformats.org/drawingml/2006/main">
                  <a:graphicData uri="http://schemas.microsoft.com/office/word/2010/wordprocessingGroup">
                    <wpg:wgp>
                      <wpg:cNvGrpSpPr/>
                      <wpg:grpSpPr>
                        <a:xfrm rot="19938564">
                          <a:off x="0" y="0"/>
                          <a:ext cx="1244600" cy="1453515"/>
                          <a:chOff x="0" y="0"/>
                          <a:chExt cx="5204244" cy="4961053"/>
                        </a:xfrm>
                        <a:solidFill>
                          <a:srgbClr val="92D050"/>
                        </a:solidFill>
                      </wpg:grpSpPr>
                      <wps:wsp>
                        <wps:cNvPr id="74" name="Slza 74"/>
                        <wps:cNvSpPr/>
                        <wps:spPr>
                          <a:xfrm rot="4564231">
                            <a:off x="220662" y="607979"/>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D3F" w:rsidRDefault="004A2D3F" w:rsidP="004A2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lza 75"/>
                        <wps:cNvSpPr/>
                        <wps:spPr>
                          <a:xfrm rot="10800000">
                            <a:off x="2744990" y="0"/>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D3F" w:rsidRDefault="004A2D3F" w:rsidP="004A2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lza 76"/>
                        <wps:cNvSpPr/>
                        <wps:spPr>
                          <a:xfrm rot="21023759">
                            <a:off x="925918" y="2733473"/>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D3F" w:rsidRDefault="004A2D3F" w:rsidP="004A2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lza 77"/>
                        <wps:cNvSpPr/>
                        <wps:spPr>
                          <a:xfrm rot="15513225">
                            <a:off x="3197326" y="2086584"/>
                            <a:ext cx="1786255" cy="2227580"/>
                          </a:xfrm>
                          <a:prstGeom prst="teardrop">
                            <a:avLst>
                              <a:gd name="adj" fmla="val 114993"/>
                            </a:avLst>
                          </a:prstGeom>
                          <a:grp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2D3F" w:rsidRDefault="004A2D3F" w:rsidP="004A2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73" o:spid="_x0000_s1094" style="position:absolute;margin-left:254.4pt;margin-top:5.45pt;width:98pt;height:114.45pt;rotation:-1814731fd;z-index:-251603968;mso-width-relative:margin;mso-height-relative:margin" coordsize="52042,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">
                <v:shape id="Slza 74" o:spid="_x0000_s1095" style="position:absolute;left:2207;top:6079;width:17862;height:22275;rotation:4985357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pgcIA&#10;AADbAAAADwAAAGRycy9kb3ducmV2LnhtbESP0WrCQBRE3wv+w3KFvtWNpVSJriLSQu2TSfyAa/a6&#10;CWbvhuxGk793CwUfh5kzw6y3g23EjTpfO1YwnyUgiEunazYKTsX32xKED8gaG8ekYCQP283kZY2p&#10;dnfO6JYHI2IJ+xQVVCG0qZS+rMiin7mWOHoX11kMUXZG6g7vsdw28j1JPqXFmuNChS3tKyqveW8V&#10;LPDc97/os/PCm8MwFkYev3ZKvU6H3QpEoCE8w//0j47cB/x9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KmBwgAAANsAAAAPAAAAAAAAAAAAAAAAAJgCAABkcnMvZG93&#10;bnJldi54bWxQSwUGAAAAAAQABAD1AAAAhwM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4A2D3F" w:rsidRDefault="004A2D3F" w:rsidP="004A2D3F">
                        <w:pPr>
                          <w:jc w:val="center"/>
                        </w:pPr>
                      </w:p>
                    </w:txbxContent>
                  </v:textbox>
                </v:shape>
                <v:shape id="Slza 75" o:spid="_x0000_s1096" style="position:absolute;left:27449;width:17863;height:22275;rotation:180;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0JBb4A&#10;AADbAAAADwAAAGRycy9kb3ducmV2LnhtbESPzQrCMBCE74LvEFbwpqmKP1SjiCB41OrB49KsbbXZ&#10;lCbW+vZGEDwOM/MNs9q0phQN1a6wrGA0jEAQp1YXnCm4nPeDBQjnkTWWlknBmxxs1t3OCmNtX3yi&#10;JvGZCBB2MSrIva9iKV2ak0E3tBVx8G62NuiDrDOpa3wFuCnlOIpm0mDBYSHHinY5pY/kaRRwcTHX&#10;e4PV/DB5JHs9denx5pTq99rtEoSn1v/Dv/ZBK5hP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dCQW+AAAA2wAAAA8AAAAAAAAAAAAAAAAAmAIAAGRycy9kb3ducmV2&#10;LnhtbFBLBQYAAAAABAAEAPUAAACD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4A2D3F" w:rsidRDefault="004A2D3F" w:rsidP="004A2D3F">
                        <w:pPr>
                          <w:jc w:val="center"/>
                        </w:pPr>
                      </w:p>
                    </w:txbxContent>
                  </v:textbox>
                </v:shape>
                <v:shape id="Slza 76" o:spid="_x0000_s1097" style="position:absolute;left:9259;top:27334;width:17862;height:22276;rotation:-629409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z28QA&#10;AADbAAAADwAAAGRycy9kb3ducmV2LnhtbESPzWrDMBCE74W8g9hAL6GWG4hrnCihmAZ8bdoefFus&#10;jW1irYyl+qdPXwUKPQ4z8w1zOM2mEyMNrrWs4DmKQRBXVrdcK/j8OD+lIJxH1thZJgULOTgdVw8H&#10;zLSd+J3Gi69FgLDLUEHjfZ9J6aqGDLrI9sTBu9rBoA9yqKUecApw08ltHCfSYMthocGe8oaq2+Xb&#10;KCgqv9yS9icvTfk2pXO8+9psSqUe1/PrHoSn2f+H/9qFVvCSwP1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Mc9vEAAAA2wAAAA8AAAAAAAAAAAAAAAAAmAIAAGRycy9k&#10;b3ducmV2LnhtbFBLBQYAAAAABAAEAPUAAACJAw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4A2D3F" w:rsidRDefault="004A2D3F" w:rsidP="004A2D3F">
                        <w:pPr>
                          <w:jc w:val="center"/>
                        </w:pPr>
                      </w:p>
                    </w:txbxContent>
                  </v:textbox>
                </v:shape>
                <v:shape id="Slza 77" o:spid="_x0000_s1098" style="position:absolute;left:31972;top:20866;width:17863;height:22276;rotation:-6648381fd;visibility:visible;mso-wrap-style:square;v-text-anchor:middle" coordsize="1786255,2227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jp8MA&#10;AADbAAAADwAAAGRycy9kb3ducmV2LnhtbESPzW7CMBCE70h9B2srcQOnHICkOKiiqgTqifTnvIq3&#10;TlJ7HcUuhLevkZA4jmbmG81mOzorTjSE1rOCp3kGgrj2umWj4PPjbbYGESKyRuuZFFwowLZ8mGyw&#10;0P7MRzpV0YgE4VCggibGvpAy1A05DHPfEyfvxw8OY5KDkXrAc4I7KxdZtpQOW04LDfa0a6j+rf6c&#10;Auy+X/X7Ir985YedXXfGaFsZpaaP48sziEhjvIdv7b1WsFrB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7jp8MAAADbAAAADwAAAAAAAAAAAAAAAACYAgAAZHJzL2Rv&#10;d25yZXYueG1sUEsFBgAAAAAEAAQA9QAAAIgDAAAAAA==&#10;" adj="-11796480,,5400" path="m,1113790c,498661,399867,,893128,v342345,,684689,-55664,1027034,-166991c1830891,259936,1786255,686863,1786255,1113790v,615129,-399867,1113790,-893128,1113790c399866,2227580,-1,1728919,-1,1113790r1,xe" filled="f" strokecolor="green" strokeweight="2pt">
                  <v:stroke joinstyle="miter"/>
                  <v:formulas/>
                  <v:path arrowok="t" o:connecttype="custom" o:connectlocs="0,1113790;893128,0;1920162,-166991;1786255,1113790;893127,2227580;-1,1113790;0,1113790" o:connectangles="0,0,0,0,0,0,0" textboxrect="0,0,1786255,2227580"/>
                  <v:textbox>
                    <w:txbxContent>
                      <w:p w:rsidR="004A2D3F" w:rsidRDefault="004A2D3F" w:rsidP="004A2D3F">
                        <w:pPr>
                          <w:jc w:val="center"/>
                        </w:pPr>
                      </w:p>
                    </w:txbxContent>
                  </v:textbox>
                </v:shape>
              </v:group>
            </w:pict>
          </mc:Fallback>
        </mc:AlternateContent>
      </w:r>
    </w:p>
    <w:p w:rsidR="00455D48" w:rsidRPr="00455D48" w:rsidRDefault="00455D48" w:rsidP="00455D48"/>
    <w:p w:rsidR="00455D48" w:rsidRPr="00455D48" w:rsidRDefault="002D505F" w:rsidP="00455D48">
      <w:r>
        <w:rPr>
          <w:noProof/>
          <w:color w:val="DB5600"/>
        </w:rPr>
        <w:drawing>
          <wp:anchor distT="0" distB="0" distL="114300" distR="114300" simplePos="0" relativeHeight="251726848" behindDoc="1" locked="0" layoutInCell="1" allowOverlap="1" wp14:anchorId="46CE9696" wp14:editId="7E73CCC8">
            <wp:simplePos x="0" y="0"/>
            <wp:positionH relativeFrom="column">
              <wp:posOffset>-1095375</wp:posOffset>
            </wp:positionH>
            <wp:positionV relativeFrom="paragraph">
              <wp:posOffset>132080</wp:posOffset>
            </wp:positionV>
            <wp:extent cx="758190" cy="1010920"/>
            <wp:effectExtent l="0" t="0" r="3810" b="0"/>
            <wp:wrapTight wrapText="bothSides">
              <wp:wrapPolygon edited="0">
                <wp:start x="0" y="0"/>
                <wp:lineTo x="0" y="21166"/>
                <wp:lineTo x="21166" y="21166"/>
                <wp:lineTo x="21166" y="0"/>
                <wp:lineTo x="0" y="0"/>
              </wp:wrapPolygon>
            </wp:wrapTight>
            <wp:docPr id="93" name="obrázek 5" descr="bledule">
              <a:hlinkClick xmlns:a="http://schemas.openxmlformats.org/drawingml/2006/main" r:id="rId23" tooltip="&quot;bledu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edule">
                      <a:hlinkClick r:id="rId23" tooltip="&quot;bledul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19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48" w:rsidRPr="00455D48" w:rsidRDefault="00455D48" w:rsidP="00455D48"/>
    <w:p w:rsidR="00455D48" w:rsidRPr="00455D48" w:rsidRDefault="00455D48" w:rsidP="00455D48"/>
    <w:p w:rsidR="00455D48" w:rsidRPr="00455D48" w:rsidRDefault="00455D48" w:rsidP="00455D48"/>
    <w:p w:rsidR="00455D48" w:rsidRPr="00455D48" w:rsidRDefault="00455D48" w:rsidP="00455D48"/>
    <w:p w:rsidR="00455D48" w:rsidRPr="00455D48" w:rsidRDefault="00455D48" w:rsidP="00455D48"/>
    <w:p w:rsidR="00455D48" w:rsidRPr="00455D48" w:rsidRDefault="002D505F" w:rsidP="00455D48">
      <w:r w:rsidRPr="002D505F">
        <w:rPr>
          <w:noProof/>
          <w:color w:val="DB5600"/>
          <w:sz w:val="18"/>
          <w:szCs w:val="18"/>
        </w:rPr>
        <w:drawing>
          <wp:anchor distT="0" distB="0" distL="114300" distR="114300" simplePos="0" relativeHeight="251723776" behindDoc="1" locked="0" layoutInCell="1" allowOverlap="1" wp14:anchorId="5F4B1BA8" wp14:editId="5F70DEA3">
            <wp:simplePos x="0" y="0"/>
            <wp:positionH relativeFrom="column">
              <wp:posOffset>-1026795</wp:posOffset>
            </wp:positionH>
            <wp:positionV relativeFrom="paragraph">
              <wp:posOffset>18415</wp:posOffset>
            </wp:positionV>
            <wp:extent cx="699770" cy="933450"/>
            <wp:effectExtent l="0" t="0" r="5080" b="0"/>
            <wp:wrapTight wrapText="bothSides">
              <wp:wrapPolygon edited="0">
                <wp:start x="0" y="0"/>
                <wp:lineTo x="0" y="21159"/>
                <wp:lineTo x="21169" y="21159"/>
                <wp:lineTo x="21169" y="0"/>
                <wp:lineTo x="0" y="0"/>
              </wp:wrapPolygon>
            </wp:wrapTight>
            <wp:docPr id="90" name="obrázek 2" descr="petrklíč">
              <a:hlinkClick xmlns:a="http://schemas.openxmlformats.org/drawingml/2006/main" r:id="rId25" tooltip="&quot;petrklíč&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klíč">
                      <a:hlinkClick r:id="rId25" tooltip="&quot;petrklíč&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97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B1">
        <w:t xml:space="preserve"> Co vidím na jaře z okna:</w:t>
      </w:r>
    </w:p>
    <w:p w:rsidR="00455D48" w:rsidRPr="00455D48" w:rsidRDefault="00455D48" w:rsidP="00455D48"/>
    <w:p w:rsidR="00455D48" w:rsidRDefault="00475CB1" w:rsidP="00475CB1">
      <w:pPr>
        <w:spacing w:line="360" w:lineRule="auto"/>
        <w:rPr>
          <w:b/>
        </w:rPr>
      </w:pPr>
      <w:r>
        <w:t xml:space="preserve"> </w:t>
      </w:r>
      <w:r w:rsidRPr="00475CB1">
        <w:rPr>
          <w:b/>
        </w:rPr>
        <w:t>……………</w:t>
      </w:r>
      <w:r>
        <w:rPr>
          <w:b/>
        </w:rPr>
        <w:t>………………………………………………………………</w:t>
      </w:r>
    </w:p>
    <w:p w:rsidR="00475CB1" w:rsidRDefault="00475CB1" w:rsidP="00475CB1">
      <w:pPr>
        <w:spacing w:line="360" w:lineRule="auto"/>
        <w:rPr>
          <w:b/>
        </w:rPr>
      </w:pPr>
      <w:r>
        <w:rPr>
          <w:b/>
        </w:rPr>
        <w:t xml:space="preserve"> ……………………………………………………………………………</w:t>
      </w:r>
    </w:p>
    <w:p w:rsidR="002D505F" w:rsidRPr="002D505F" w:rsidRDefault="00475CB1" w:rsidP="002D505F">
      <w:pPr>
        <w:rPr>
          <w:sz w:val="18"/>
          <w:szCs w:val="18"/>
        </w:rPr>
      </w:pPr>
      <w:r>
        <w:rPr>
          <w:b/>
        </w:rPr>
        <w:t>…………………………………………………………………</w:t>
      </w:r>
      <w:r w:rsidR="00A965BF">
        <w:rPr>
          <w:b/>
        </w:rPr>
        <w:t>…………</w:t>
      </w:r>
      <w:r w:rsidR="002D505F" w:rsidRPr="002D505F">
        <w:rPr>
          <w:sz w:val="18"/>
          <w:szCs w:val="18"/>
        </w:rPr>
        <w:t xml:space="preserve"> </w:t>
      </w:r>
      <w:r w:rsidR="002D505F" w:rsidRPr="002D505F">
        <w:rPr>
          <w:sz w:val="18"/>
          <w:szCs w:val="18"/>
        </w:rPr>
        <w:t>www.i-creativ.cz</w:t>
      </w:r>
    </w:p>
    <w:p w:rsidR="00543199" w:rsidRDefault="00543199" w:rsidP="00475CB1"/>
    <w:p w:rsidR="006164D4" w:rsidRPr="00543199" w:rsidRDefault="006164D4" w:rsidP="00475CB1">
      <w:pPr>
        <w:tabs>
          <w:tab w:val="left" w:pos="2520"/>
        </w:tabs>
        <w:jc w:val="center"/>
        <w:rPr>
          <w:b/>
          <w:color w:val="008000"/>
          <w:sz w:val="28"/>
          <w:szCs w:val="28"/>
        </w:rPr>
      </w:pPr>
      <w:r>
        <w:rPr>
          <w:noProof/>
        </w:rPr>
        <w:drawing>
          <wp:anchor distT="0" distB="0" distL="114300" distR="114300" simplePos="0" relativeHeight="251720704" behindDoc="0" locked="0" layoutInCell="1" allowOverlap="1" wp14:anchorId="197C0263" wp14:editId="45744E02">
            <wp:simplePos x="0" y="0"/>
            <wp:positionH relativeFrom="column">
              <wp:posOffset>-271145</wp:posOffset>
            </wp:positionH>
            <wp:positionV relativeFrom="paragraph">
              <wp:posOffset>-4445</wp:posOffset>
            </wp:positionV>
            <wp:extent cx="1000125" cy="1352550"/>
            <wp:effectExtent l="0" t="0" r="9525" b="0"/>
            <wp:wrapSquare wrapText="bothSides"/>
            <wp:docPr id="86" name="Obrázek 86" descr="http://images.google.cz/images?q=tbn:-jMlnxV_bvKnIM:http://www.mistecko.net/windowart/klau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google.cz/images?q=tbn:-jMlnxV_bvKnIM:http://www.mistecko.net/windowart/klaun.jpg">
                      <a:hlinkClick r:id="rId27"/>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0001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8000"/>
          <w:sz w:val="28"/>
          <w:szCs w:val="28"/>
        </w:rPr>
        <w:t xml:space="preserve">PERLIČKY </w:t>
      </w:r>
      <w:proofErr w:type="gramStart"/>
      <w:r>
        <w:rPr>
          <w:b/>
          <w:color w:val="008000"/>
          <w:sz w:val="28"/>
          <w:szCs w:val="28"/>
        </w:rPr>
        <w:t>ZE  ŠKOLNÍCH</w:t>
      </w:r>
      <w:proofErr w:type="gramEnd"/>
      <w:r>
        <w:rPr>
          <w:b/>
          <w:color w:val="008000"/>
          <w:sz w:val="28"/>
          <w:szCs w:val="28"/>
        </w:rPr>
        <w:t xml:space="preserve">  LAVIC</w:t>
      </w:r>
    </w:p>
    <w:p w:rsidR="00455D48" w:rsidRDefault="00455D48" w:rsidP="006164D4">
      <w:pPr>
        <w:tabs>
          <w:tab w:val="left" w:pos="6977"/>
        </w:tabs>
        <w:jc w:val="center"/>
      </w:pPr>
    </w:p>
    <w:p w:rsidR="00455D48" w:rsidRDefault="006164D4" w:rsidP="00A24295">
      <w:pPr>
        <w:pStyle w:val="Odstavecseseznamem"/>
        <w:tabs>
          <w:tab w:val="left" w:pos="6977"/>
        </w:tabs>
      </w:pPr>
      <w:r>
        <w:t xml:space="preserve">No, on není ve škole – má </w:t>
      </w:r>
      <w:r w:rsidRPr="006164D4">
        <w:rPr>
          <w:b/>
        </w:rPr>
        <w:t>střední skřipku</w:t>
      </w:r>
      <w:r>
        <w:t>.</w:t>
      </w:r>
    </w:p>
    <w:p w:rsidR="006164D4" w:rsidRDefault="006164D4" w:rsidP="00A24295">
      <w:pPr>
        <w:pStyle w:val="Odstavecseseznamem"/>
        <w:tabs>
          <w:tab w:val="left" w:pos="6977"/>
        </w:tabs>
      </w:pPr>
      <w:r>
        <w:t>Doplň názvy dní v týdnu : p…., ú…,s……. č…….,p……,s</w:t>
      </w:r>
      <w:proofErr w:type="gramStart"/>
      <w:r>
        <w:t>…</w:t>
      </w:r>
      <w:r w:rsidR="00A24295">
        <w:t>.</w:t>
      </w:r>
      <w:r>
        <w:t>.,n…</w:t>
      </w:r>
      <w:proofErr w:type="gramEnd"/>
      <w:r>
        <w:t>…...</w:t>
      </w:r>
    </w:p>
    <w:p w:rsidR="006164D4" w:rsidRDefault="006164D4" w:rsidP="006164D4">
      <w:pPr>
        <w:tabs>
          <w:tab w:val="left" w:pos="6977"/>
        </w:tabs>
      </w:pPr>
      <w:r>
        <w:t xml:space="preserve">                      </w:t>
      </w:r>
      <w:r w:rsidR="00A24295">
        <w:t xml:space="preserve">                    </w:t>
      </w:r>
      <w:r>
        <w:t xml:space="preserve"> pondělí, úterý, </w:t>
      </w:r>
      <w:r w:rsidRPr="006164D4">
        <w:rPr>
          <w:b/>
        </w:rPr>
        <w:t>srpen</w:t>
      </w:r>
      <w:r>
        <w:t>, čtvrtek, pátek, sobota, neděle</w:t>
      </w:r>
    </w:p>
    <w:p w:rsidR="00455D48" w:rsidRDefault="00455D48" w:rsidP="00455D48">
      <w:pPr>
        <w:tabs>
          <w:tab w:val="left" w:pos="6977"/>
        </w:tabs>
      </w:pPr>
    </w:p>
    <w:p w:rsidR="00455D48" w:rsidRDefault="00455D48" w:rsidP="00455D48">
      <w:pPr>
        <w:tabs>
          <w:tab w:val="left" w:pos="6977"/>
        </w:tabs>
      </w:pPr>
    </w:p>
    <w:p w:rsidR="00455D48" w:rsidRDefault="00455D48" w:rsidP="00455D48">
      <w:pPr>
        <w:tabs>
          <w:tab w:val="left" w:pos="6977"/>
        </w:tabs>
      </w:pPr>
    </w:p>
    <w:p w:rsidR="00455D48" w:rsidRDefault="00A965BF" w:rsidP="00455D48">
      <w:pPr>
        <w:tabs>
          <w:tab w:val="left" w:pos="6977"/>
        </w:tabs>
      </w:pPr>
      <w:r>
        <w:rPr>
          <w:noProof/>
        </w:rPr>
        <w:drawing>
          <wp:anchor distT="0" distB="0" distL="114300" distR="114300" simplePos="0" relativeHeight="251713536" behindDoc="1" locked="0" layoutInCell="1" allowOverlap="1" wp14:anchorId="595AA4A6" wp14:editId="056B61C7">
            <wp:simplePos x="0" y="0"/>
            <wp:positionH relativeFrom="column">
              <wp:posOffset>3474720</wp:posOffset>
            </wp:positionH>
            <wp:positionV relativeFrom="paragraph">
              <wp:posOffset>159385</wp:posOffset>
            </wp:positionV>
            <wp:extent cx="1847850" cy="1659890"/>
            <wp:effectExtent l="0" t="0" r="0" b="0"/>
            <wp:wrapTight wrapText="bothSides">
              <wp:wrapPolygon edited="0">
                <wp:start x="0" y="0"/>
                <wp:lineTo x="0" y="21319"/>
                <wp:lineTo x="21377" y="21319"/>
                <wp:lineTo x="21377" y="0"/>
                <wp:lineTo x="0" y="0"/>
              </wp:wrapPolygon>
            </wp:wrapTight>
            <wp:docPr id="78" name="Obrázek 78" descr="C:\Users\admin\Desktop\P105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1050389.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4785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B1">
        <w:rPr>
          <w:noProof/>
        </w:rPr>
        <w:drawing>
          <wp:anchor distT="0" distB="0" distL="114300" distR="114300" simplePos="0" relativeHeight="251715584" behindDoc="1" locked="0" layoutInCell="1" allowOverlap="1" wp14:anchorId="3E2DA4B8" wp14:editId="78150480">
            <wp:simplePos x="0" y="0"/>
            <wp:positionH relativeFrom="column">
              <wp:posOffset>-68580</wp:posOffset>
            </wp:positionH>
            <wp:positionV relativeFrom="paragraph">
              <wp:posOffset>158750</wp:posOffset>
            </wp:positionV>
            <wp:extent cx="2374900" cy="1696720"/>
            <wp:effectExtent l="0" t="0" r="6350" b="0"/>
            <wp:wrapTight wrapText="bothSides">
              <wp:wrapPolygon edited="0">
                <wp:start x="0" y="0"/>
                <wp:lineTo x="0" y="21341"/>
                <wp:lineTo x="21484" y="21341"/>
                <wp:lineTo x="21484" y="0"/>
                <wp:lineTo x="0" y="0"/>
              </wp:wrapPolygon>
            </wp:wrapTight>
            <wp:docPr id="81" name="Obrázek 81" descr="C:\Users\admin\Desktop\P105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P105039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74900" cy="169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48" w:rsidRDefault="00455D48" w:rsidP="00455D48">
      <w:pPr>
        <w:tabs>
          <w:tab w:val="left" w:pos="6977"/>
        </w:tabs>
      </w:pPr>
    </w:p>
    <w:p w:rsidR="00455D48" w:rsidRDefault="00455D48" w:rsidP="00455D48">
      <w:pPr>
        <w:tabs>
          <w:tab w:val="left" w:pos="6977"/>
        </w:tabs>
      </w:pPr>
    </w:p>
    <w:p w:rsidR="00455D48" w:rsidRDefault="00455D48" w:rsidP="00455D48">
      <w:pPr>
        <w:tabs>
          <w:tab w:val="left" w:pos="6977"/>
        </w:tabs>
      </w:pPr>
    </w:p>
    <w:p w:rsidR="00455D48" w:rsidRDefault="00455D48" w:rsidP="00455D48">
      <w:pPr>
        <w:tabs>
          <w:tab w:val="left" w:pos="6977"/>
        </w:tabs>
      </w:pPr>
    </w:p>
    <w:p w:rsidR="00455D48" w:rsidRDefault="00455D48" w:rsidP="00455D48">
      <w:pPr>
        <w:tabs>
          <w:tab w:val="left" w:pos="6977"/>
        </w:tabs>
      </w:pPr>
    </w:p>
    <w:p w:rsidR="00455D48" w:rsidRDefault="00455D48" w:rsidP="00455D48">
      <w:pPr>
        <w:tabs>
          <w:tab w:val="left" w:pos="6977"/>
        </w:tabs>
      </w:pPr>
    </w:p>
    <w:p w:rsidR="00455D48" w:rsidRDefault="00455D48" w:rsidP="00455D48">
      <w:pPr>
        <w:tabs>
          <w:tab w:val="left" w:pos="6977"/>
        </w:tabs>
      </w:pPr>
    </w:p>
    <w:p w:rsidR="00455D48" w:rsidRPr="00455D48" w:rsidRDefault="00455D48" w:rsidP="00455D48"/>
    <w:p w:rsidR="00455D48" w:rsidRPr="00455D48" w:rsidRDefault="00455D48" w:rsidP="00455D48"/>
    <w:p w:rsidR="00455D48" w:rsidRPr="00455D48" w:rsidRDefault="00455D48" w:rsidP="00455D48"/>
    <w:p w:rsidR="00455D48" w:rsidRDefault="00455D48" w:rsidP="00455D48"/>
    <w:p w:rsidR="00455D48" w:rsidRDefault="00455D48" w:rsidP="00455D48">
      <w:pPr>
        <w:tabs>
          <w:tab w:val="left" w:pos="1594"/>
        </w:tabs>
      </w:pPr>
      <w:r>
        <w:tab/>
      </w:r>
    </w:p>
    <w:p w:rsidR="00475CB1" w:rsidRDefault="00475CB1" w:rsidP="00475CB1">
      <w:pPr>
        <w:jc w:val="center"/>
      </w:pPr>
      <w:r>
        <w:rPr>
          <w:b/>
          <w:color w:val="008000"/>
          <w:sz w:val="28"/>
          <w:szCs w:val="28"/>
        </w:rPr>
        <w:t>K</w:t>
      </w:r>
      <w:r>
        <w:rPr>
          <w:b/>
          <w:color w:val="008000"/>
          <w:sz w:val="28"/>
          <w:szCs w:val="28"/>
        </w:rPr>
        <w:t>do jsem?</w:t>
      </w:r>
    </w:p>
    <w:p w:rsidR="00475CB1" w:rsidRDefault="00475CB1" w:rsidP="00475CB1"/>
    <w:p w:rsidR="00475CB1" w:rsidRDefault="005C18EF" w:rsidP="00475CB1">
      <w:pPr>
        <w:tabs>
          <w:tab w:val="left" w:pos="4590"/>
        </w:tabs>
      </w:pPr>
      <w:r w:rsidRPr="00777DD3">
        <w:rPr>
          <w:noProof/>
        </w:rPr>
        <w:drawing>
          <wp:anchor distT="0" distB="0" distL="114300" distR="114300" simplePos="0" relativeHeight="251745280" behindDoc="1" locked="0" layoutInCell="1" allowOverlap="1" wp14:anchorId="1886D002" wp14:editId="06E6A26A">
            <wp:simplePos x="0" y="0"/>
            <wp:positionH relativeFrom="column">
              <wp:posOffset>2915285</wp:posOffset>
            </wp:positionH>
            <wp:positionV relativeFrom="paragraph">
              <wp:posOffset>166370</wp:posOffset>
            </wp:positionV>
            <wp:extent cx="712470" cy="749935"/>
            <wp:effectExtent l="38100" t="0" r="30480" b="107315"/>
            <wp:wrapTight wrapText="bothSides">
              <wp:wrapPolygon edited="0">
                <wp:start x="-1155" y="0"/>
                <wp:lineTo x="-1155" y="24142"/>
                <wp:lineTo x="21947" y="24142"/>
                <wp:lineTo x="21947" y="0"/>
                <wp:lineTo x="-1155" y="0"/>
              </wp:wrapPolygon>
            </wp:wrapTight>
            <wp:docPr id="96" name="obrázek 22" descr="Zobrazit detail - samolepka, silueta, kočka 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obrazit detail - samolepka, silueta, kočka 8028"/>
                    <pic:cNvPicPr>
                      <a:picLocks noChangeAspect="1" noChangeArrowheads="1"/>
                    </pic:cNvPicPr>
                  </pic:nvPicPr>
                  <pic:blipFill>
                    <a:blip r:embed="rId32" cstate="print"/>
                    <a:srcRect/>
                    <a:stretch>
                      <a:fillRect/>
                    </a:stretch>
                  </pic:blipFill>
                  <pic:spPr bwMode="auto">
                    <a:xfrm>
                      <a:off x="0" y="0"/>
                      <a:ext cx="712470" cy="749935"/>
                    </a:xfrm>
                    <a:prstGeom prst="rect">
                      <a:avLst/>
                    </a:prstGeom>
                    <a:noFill/>
                    <a:ln w="9525">
                      <a:noFill/>
                      <a:miter lim="800000"/>
                      <a:headEnd/>
                      <a:tailEnd/>
                    </a:ln>
                    <a:effectLst>
                      <a:outerShdw blurRad="50800" dist="50800" dir="5400000" algn="ctr" rotWithShape="0">
                        <a:schemeClr val="bg1">
                          <a:lumMod val="50000"/>
                          <a:alpha val="10000"/>
                        </a:schemeClr>
                      </a:outerShdw>
                    </a:effectLst>
                  </pic:spPr>
                </pic:pic>
              </a:graphicData>
            </a:graphic>
            <wp14:sizeRelH relativeFrom="margin">
              <wp14:pctWidth>0</wp14:pctWidth>
            </wp14:sizeRelH>
            <wp14:sizeRelV relativeFrom="margin">
              <wp14:pctHeight>0</wp14:pctHeight>
            </wp14:sizeRelV>
          </wp:anchor>
        </w:drawing>
      </w:r>
      <w:r w:rsidR="00475CB1">
        <w:rPr>
          <w:noProof/>
        </w:rPr>
        <w:drawing>
          <wp:anchor distT="0" distB="0" distL="114300" distR="114300" simplePos="0" relativeHeight="251730944" behindDoc="1" locked="0" layoutInCell="1" allowOverlap="1" wp14:anchorId="58F16D23" wp14:editId="40F4AD22">
            <wp:simplePos x="0" y="0"/>
            <wp:positionH relativeFrom="column">
              <wp:posOffset>-23495</wp:posOffset>
            </wp:positionH>
            <wp:positionV relativeFrom="paragraph">
              <wp:posOffset>166370</wp:posOffset>
            </wp:positionV>
            <wp:extent cx="600075" cy="749935"/>
            <wp:effectExtent l="38100" t="0" r="47625" b="107315"/>
            <wp:wrapTight wrapText="bothSides">
              <wp:wrapPolygon edited="0">
                <wp:start x="-1371" y="0"/>
                <wp:lineTo x="-1371" y="24142"/>
                <wp:lineTo x="22629" y="24142"/>
                <wp:lineTo x="22629" y="0"/>
                <wp:lineTo x="-1371" y="0"/>
              </wp:wrapPolygon>
            </wp:wrapTight>
            <wp:docPr id="95" name="obrázek 19" descr="Zobrazit detail - samolepka, silueta, kohout 8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obrazit detail - samolepka, silueta, kohout 8004"/>
                    <pic:cNvPicPr>
                      <a:picLocks noChangeAspect="1" noChangeArrowheads="1"/>
                    </pic:cNvPicPr>
                  </pic:nvPicPr>
                  <pic:blipFill>
                    <a:blip r:embed="rId33" cstate="print"/>
                    <a:srcRect/>
                    <a:stretch>
                      <a:fillRect/>
                    </a:stretch>
                  </pic:blipFill>
                  <pic:spPr bwMode="auto">
                    <a:xfrm>
                      <a:off x="0" y="0"/>
                      <a:ext cx="600075" cy="749935"/>
                    </a:xfrm>
                    <a:prstGeom prst="rect">
                      <a:avLst/>
                    </a:prstGeom>
                    <a:noFill/>
                    <a:ln w="9525">
                      <a:noFill/>
                      <a:miter lim="800000"/>
                      <a:headEnd/>
                      <a:tailEnd/>
                    </a:ln>
                    <a:effectLst>
                      <a:outerShdw blurRad="50800" dist="50800" dir="5400000" algn="ctr" rotWithShape="0">
                        <a:schemeClr val="bg1">
                          <a:lumMod val="50000"/>
                          <a:alpha val="10000"/>
                        </a:schemeClr>
                      </a:outerShdw>
                    </a:effectLst>
                  </pic:spPr>
                </pic:pic>
              </a:graphicData>
            </a:graphic>
            <wp14:sizeRelH relativeFrom="margin">
              <wp14:pctWidth>0</wp14:pctWidth>
            </wp14:sizeRelH>
            <wp14:sizeRelV relativeFrom="margin">
              <wp14:pctHeight>0</wp14:pctHeight>
            </wp14:sizeRelV>
          </wp:anchor>
        </w:drawing>
      </w:r>
      <w:r w:rsidR="00475CB1">
        <w:tab/>
      </w:r>
    </w:p>
    <w:p w:rsidR="00475CB1" w:rsidRDefault="005C18EF" w:rsidP="00475CB1">
      <w:r>
        <w:rPr>
          <w:noProof/>
        </w:rPr>
        <mc:AlternateContent>
          <mc:Choice Requires="wps">
            <w:drawing>
              <wp:anchor distT="0" distB="0" distL="114300" distR="114300" simplePos="0" relativeHeight="251744256" behindDoc="0" locked="0" layoutInCell="1" allowOverlap="1" wp14:anchorId="615EA60C" wp14:editId="0714FFD1">
                <wp:simplePos x="0" y="0"/>
                <wp:positionH relativeFrom="column">
                  <wp:posOffset>3074035</wp:posOffset>
                </wp:positionH>
                <wp:positionV relativeFrom="paragraph">
                  <wp:posOffset>106680</wp:posOffset>
                </wp:positionV>
                <wp:extent cx="1552575" cy="561975"/>
                <wp:effectExtent l="19050" t="0" r="28575" b="28575"/>
                <wp:wrapNone/>
                <wp:docPr id="107" name="Pětiúhelník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475CB1" w:rsidRPr="00EC4210" w:rsidRDefault="00475CB1" w:rsidP="00475CB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ětiúhelník 107" o:spid="_x0000_s1099" type="#_x0000_t15" style="position:absolute;margin-left:242.05pt;margin-top:8.4pt;width:122.25pt;height:44.25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">
                <v:textbox>
                  <w:txbxContent>
                    <w:p w:rsidR="00475CB1" w:rsidRPr="00EC4210" w:rsidRDefault="00475CB1" w:rsidP="00475CB1">
                      <w:pPr>
                        <w:jc w:val="center"/>
                        <w:rPr>
                          <w:sz w:val="40"/>
                          <w:szCs w:val="40"/>
                        </w:rPr>
                      </w:pP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6B55D209" wp14:editId="5667A62B">
                <wp:simplePos x="0" y="0"/>
                <wp:positionH relativeFrom="column">
                  <wp:posOffset>104775</wp:posOffset>
                </wp:positionH>
                <wp:positionV relativeFrom="paragraph">
                  <wp:posOffset>107317</wp:posOffset>
                </wp:positionV>
                <wp:extent cx="1552575" cy="561975"/>
                <wp:effectExtent l="19050" t="0" r="28575" b="28575"/>
                <wp:wrapNone/>
                <wp:docPr id="108" name="Pětiúhelník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475CB1" w:rsidRPr="00EC4210" w:rsidRDefault="00475CB1" w:rsidP="00475CB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108" o:spid="_x0000_s1100" type="#_x0000_t15" style="position:absolute;margin-left:8.25pt;margin-top:8.45pt;width:122.25pt;height:44.25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">
                <v:textbox>
                  <w:txbxContent>
                    <w:p w:rsidR="00475CB1" w:rsidRPr="00EC4210" w:rsidRDefault="00475CB1" w:rsidP="00475CB1">
                      <w:pPr>
                        <w:jc w:val="center"/>
                        <w:rPr>
                          <w:sz w:val="40"/>
                          <w:szCs w:val="40"/>
                        </w:rPr>
                      </w:pPr>
                    </w:p>
                  </w:txbxContent>
                </v:textbox>
              </v:shape>
            </w:pict>
          </mc:Fallback>
        </mc:AlternateContent>
      </w:r>
    </w:p>
    <w:p w:rsidR="00475CB1" w:rsidRDefault="00475CB1" w:rsidP="00475CB1"/>
    <w:p w:rsidR="00475CB1" w:rsidRDefault="00475CB1" w:rsidP="00475CB1"/>
    <w:p w:rsidR="00475CB1" w:rsidRDefault="00475CB1" w:rsidP="00475CB1"/>
    <w:p w:rsidR="00475CB1" w:rsidRDefault="00475CB1" w:rsidP="00475CB1"/>
    <w:p w:rsidR="00475CB1" w:rsidRDefault="00561F59" w:rsidP="00475CB1">
      <w:r>
        <w:rPr>
          <w:noProof/>
        </w:rPr>
        <w:drawing>
          <wp:anchor distT="0" distB="0" distL="114300" distR="114300" simplePos="0" relativeHeight="251735040" behindDoc="1" locked="0" layoutInCell="1" allowOverlap="1" wp14:anchorId="2408062B" wp14:editId="62E163A7">
            <wp:simplePos x="0" y="0"/>
            <wp:positionH relativeFrom="column">
              <wp:posOffset>3038475</wp:posOffset>
            </wp:positionH>
            <wp:positionV relativeFrom="paragraph">
              <wp:posOffset>156845</wp:posOffset>
            </wp:positionV>
            <wp:extent cx="448310" cy="828675"/>
            <wp:effectExtent l="38100" t="0" r="46990" b="123825"/>
            <wp:wrapTight wrapText="bothSides">
              <wp:wrapPolygon edited="0">
                <wp:start x="-1836" y="0"/>
                <wp:lineTo x="-1836" y="24331"/>
                <wp:lineTo x="22946" y="24331"/>
                <wp:lineTo x="22946" y="0"/>
                <wp:lineTo x="-1836" y="0"/>
              </wp:wrapPolygon>
            </wp:wrapTight>
            <wp:docPr id="99" name="obrázek 34" descr="Zobrazit detail - samolepka, silueta, zajíc 8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obrazit detail - samolepka, silueta, zajíc 8057"/>
                    <pic:cNvPicPr>
                      <a:picLocks noChangeAspect="1" noChangeArrowheads="1"/>
                    </pic:cNvPicPr>
                  </pic:nvPicPr>
                  <pic:blipFill>
                    <a:blip r:embed="rId34" cstate="print"/>
                    <a:srcRect/>
                    <a:stretch>
                      <a:fillRect/>
                    </a:stretch>
                  </pic:blipFill>
                  <pic:spPr bwMode="auto">
                    <a:xfrm>
                      <a:off x="0" y="0"/>
                      <a:ext cx="448310" cy="828675"/>
                    </a:xfrm>
                    <a:prstGeom prst="rect">
                      <a:avLst/>
                    </a:prstGeom>
                    <a:noFill/>
                    <a:ln w="9525">
                      <a:noFill/>
                      <a:miter lim="800000"/>
                      <a:headEnd/>
                      <a:tailEnd/>
                    </a:ln>
                    <a:effectLst>
                      <a:outerShdw blurRad="50800" dist="50800" dir="5400000" algn="ctr" rotWithShape="0">
                        <a:schemeClr val="bg1">
                          <a:lumMod val="50000"/>
                          <a:alpha val="10000"/>
                        </a:schemeClr>
                      </a:outerShdw>
                    </a:effectLst>
                  </pic:spPr>
                </pic:pic>
              </a:graphicData>
            </a:graphic>
            <wp14:sizeRelH relativeFrom="margin">
              <wp14:pctWidth>0</wp14:pctWidth>
            </wp14:sizeRelH>
            <wp14:sizeRelV relativeFrom="margin">
              <wp14:pctHeight>0</wp14:pctHeight>
            </wp14:sizeRelV>
          </wp:anchor>
        </w:drawing>
      </w:r>
      <w:r w:rsidR="00475CB1">
        <w:rPr>
          <w:noProof/>
        </w:rPr>
        <w:drawing>
          <wp:anchor distT="0" distB="0" distL="114300" distR="114300" simplePos="0" relativeHeight="251729920" behindDoc="1" locked="0" layoutInCell="1" allowOverlap="1" wp14:anchorId="6D57E97A" wp14:editId="60A4CCDA">
            <wp:simplePos x="0" y="0"/>
            <wp:positionH relativeFrom="column">
              <wp:posOffset>-128270</wp:posOffset>
            </wp:positionH>
            <wp:positionV relativeFrom="paragraph">
              <wp:posOffset>153035</wp:posOffset>
            </wp:positionV>
            <wp:extent cx="949960" cy="749935"/>
            <wp:effectExtent l="38100" t="0" r="40640" b="107315"/>
            <wp:wrapTight wrapText="bothSides">
              <wp:wrapPolygon edited="0">
                <wp:start x="-866" y="0"/>
                <wp:lineTo x="-866" y="24142"/>
                <wp:lineTo x="22091" y="24142"/>
                <wp:lineTo x="22091" y="0"/>
                <wp:lineTo x="-866" y="0"/>
              </wp:wrapPolygon>
            </wp:wrapTight>
            <wp:docPr id="100" name="obrázek 13" descr="Zobrazit detail - samolepky, siluety, kachna, kachny 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brazit detail - samolepky, siluety, kachna, kachny 8002"/>
                    <pic:cNvPicPr>
                      <a:picLocks noChangeAspect="1" noChangeArrowheads="1"/>
                    </pic:cNvPicPr>
                  </pic:nvPicPr>
                  <pic:blipFill>
                    <a:blip r:embed="rId35" cstate="print"/>
                    <a:srcRect/>
                    <a:stretch>
                      <a:fillRect/>
                    </a:stretch>
                  </pic:blipFill>
                  <pic:spPr bwMode="auto">
                    <a:xfrm>
                      <a:off x="0" y="0"/>
                      <a:ext cx="949960" cy="749935"/>
                    </a:xfrm>
                    <a:prstGeom prst="rect">
                      <a:avLst/>
                    </a:prstGeom>
                    <a:noFill/>
                    <a:ln w="9525">
                      <a:noFill/>
                      <a:miter lim="800000"/>
                      <a:headEnd/>
                      <a:tailEnd/>
                    </a:ln>
                    <a:effectLst>
                      <a:outerShdw blurRad="50800" dist="50800" dir="5400000" algn="ctr" rotWithShape="0">
                        <a:schemeClr val="bg1">
                          <a:lumMod val="50000"/>
                          <a:alpha val="10000"/>
                        </a:schemeClr>
                      </a:outerShdw>
                    </a:effectLst>
                  </pic:spPr>
                </pic:pic>
              </a:graphicData>
            </a:graphic>
            <wp14:sizeRelH relativeFrom="margin">
              <wp14:pctWidth>0</wp14:pctWidth>
            </wp14:sizeRelH>
            <wp14:sizeRelV relativeFrom="margin">
              <wp14:pctHeight>0</wp14:pctHeight>
            </wp14:sizeRelV>
          </wp:anchor>
        </w:drawing>
      </w:r>
    </w:p>
    <w:p w:rsidR="00475CB1" w:rsidRDefault="005C18EF" w:rsidP="00475CB1">
      <w:r>
        <w:rPr>
          <w:noProof/>
        </w:rPr>
        <mc:AlternateContent>
          <mc:Choice Requires="wps">
            <w:drawing>
              <wp:anchor distT="0" distB="0" distL="114300" distR="114300" simplePos="0" relativeHeight="251743232" behindDoc="0" locked="0" layoutInCell="1" allowOverlap="1" wp14:anchorId="2D53B7D0" wp14:editId="7FBF809F">
                <wp:simplePos x="0" y="0"/>
                <wp:positionH relativeFrom="column">
                  <wp:posOffset>2807335</wp:posOffset>
                </wp:positionH>
                <wp:positionV relativeFrom="paragraph">
                  <wp:posOffset>137160</wp:posOffset>
                </wp:positionV>
                <wp:extent cx="1552575" cy="561975"/>
                <wp:effectExtent l="19050" t="0" r="28575" b="28575"/>
                <wp:wrapNone/>
                <wp:docPr id="105" name="Pětiúhelník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475CB1" w:rsidRPr="00EC4210" w:rsidRDefault="00475CB1" w:rsidP="00475CB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105" o:spid="_x0000_s1101" type="#_x0000_t15" style="position:absolute;margin-left:221.05pt;margin-top:10.8pt;width:122.25pt;height:44.25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">
                <v:textbox>
                  <w:txbxContent>
                    <w:p w:rsidR="00475CB1" w:rsidRPr="00EC4210" w:rsidRDefault="00475CB1" w:rsidP="00475CB1">
                      <w:pPr>
                        <w:jc w:val="center"/>
                        <w:rPr>
                          <w:sz w:val="40"/>
                          <w:szCs w:val="40"/>
                        </w:rP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70B660B3" wp14:editId="1FA8A67F">
                <wp:simplePos x="0" y="0"/>
                <wp:positionH relativeFrom="column">
                  <wp:posOffset>-85725</wp:posOffset>
                </wp:positionH>
                <wp:positionV relativeFrom="paragraph">
                  <wp:posOffset>60960</wp:posOffset>
                </wp:positionV>
                <wp:extent cx="1552575" cy="561975"/>
                <wp:effectExtent l="19050" t="0" r="28575" b="28575"/>
                <wp:wrapNone/>
                <wp:docPr id="106" name="Pětiúhelník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475CB1" w:rsidRPr="00EC4210" w:rsidRDefault="00475CB1" w:rsidP="00475CB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106" o:spid="_x0000_s1102" type="#_x0000_t15" style="position:absolute;margin-left:-6.75pt;margin-top:4.8pt;width:122.25pt;height:44.25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">
                <v:textbox>
                  <w:txbxContent>
                    <w:p w:rsidR="00475CB1" w:rsidRPr="00EC4210" w:rsidRDefault="00475CB1" w:rsidP="00475CB1">
                      <w:pPr>
                        <w:jc w:val="center"/>
                        <w:rPr>
                          <w:sz w:val="40"/>
                          <w:szCs w:val="40"/>
                        </w:rPr>
                      </w:pPr>
                    </w:p>
                  </w:txbxContent>
                </v:textbox>
              </v:shape>
            </w:pict>
          </mc:Fallback>
        </mc:AlternateContent>
      </w:r>
    </w:p>
    <w:p w:rsidR="00475CB1" w:rsidRDefault="00475CB1" w:rsidP="00475CB1"/>
    <w:p w:rsidR="00475CB1" w:rsidRDefault="00475CB1" w:rsidP="00475CB1"/>
    <w:p w:rsidR="00475CB1" w:rsidRDefault="00475CB1" w:rsidP="00475CB1"/>
    <w:p w:rsidR="00475CB1" w:rsidRDefault="00475CB1" w:rsidP="00475CB1"/>
    <w:p w:rsidR="00475CB1" w:rsidRDefault="005C18EF" w:rsidP="00475CB1">
      <w:r>
        <w:rPr>
          <w:noProof/>
        </w:rPr>
        <mc:AlternateContent>
          <mc:Choice Requires="wps">
            <w:drawing>
              <wp:anchor distT="0" distB="0" distL="114300" distR="114300" simplePos="0" relativeHeight="251738112" behindDoc="0" locked="0" layoutInCell="1" allowOverlap="1" wp14:anchorId="312BD926" wp14:editId="7A365FE4">
                <wp:simplePos x="0" y="0"/>
                <wp:positionH relativeFrom="column">
                  <wp:posOffset>38100</wp:posOffset>
                </wp:positionH>
                <wp:positionV relativeFrom="paragraph">
                  <wp:posOffset>207645</wp:posOffset>
                </wp:positionV>
                <wp:extent cx="1552575" cy="561975"/>
                <wp:effectExtent l="19050" t="0" r="28575" b="28575"/>
                <wp:wrapNone/>
                <wp:docPr id="103" name="Pětiúhelní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475CB1" w:rsidRPr="00EC4210" w:rsidRDefault="00475CB1" w:rsidP="00475CB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103" o:spid="_x0000_s1103" type="#_x0000_t15" style="position:absolute;margin-left:3pt;margin-top:16.35pt;width:122.25pt;height:44.2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">
                <v:textbox>
                  <w:txbxContent>
                    <w:p w:rsidR="00475CB1" w:rsidRPr="00EC4210" w:rsidRDefault="00475CB1" w:rsidP="00475CB1">
                      <w:pPr>
                        <w:jc w:val="center"/>
                        <w:rPr>
                          <w:sz w:val="40"/>
                          <w:szCs w:val="40"/>
                        </w:rPr>
                      </w:pPr>
                    </w:p>
                  </w:txbxContent>
                </v:textbox>
              </v:shape>
            </w:pict>
          </mc:Fallback>
        </mc:AlternateContent>
      </w:r>
      <w:r w:rsidR="00475CB1">
        <w:rPr>
          <w:noProof/>
        </w:rPr>
        <w:drawing>
          <wp:anchor distT="0" distB="0" distL="114300" distR="114300" simplePos="0" relativeHeight="251731968" behindDoc="1" locked="0" layoutInCell="1" allowOverlap="1" wp14:anchorId="2012B50F" wp14:editId="08B8B607">
            <wp:simplePos x="0" y="0"/>
            <wp:positionH relativeFrom="column">
              <wp:posOffset>-23495</wp:posOffset>
            </wp:positionH>
            <wp:positionV relativeFrom="paragraph">
              <wp:posOffset>91440</wp:posOffset>
            </wp:positionV>
            <wp:extent cx="730885" cy="749935"/>
            <wp:effectExtent l="38100" t="0" r="31115" b="107315"/>
            <wp:wrapTight wrapText="bothSides">
              <wp:wrapPolygon edited="0">
                <wp:start x="-1126" y="0"/>
                <wp:lineTo x="-1126" y="24142"/>
                <wp:lineTo x="21957" y="24142"/>
                <wp:lineTo x="21957" y="0"/>
                <wp:lineTo x="-1126" y="0"/>
              </wp:wrapPolygon>
            </wp:wrapTight>
            <wp:docPr id="98" name="obrázek 16" descr="Zobrazit detail - samolepka, silueta, slepice 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obrazit detail - samolepka, silueta, slepice 8003"/>
                    <pic:cNvPicPr>
                      <a:picLocks noChangeAspect="1" noChangeArrowheads="1"/>
                    </pic:cNvPicPr>
                  </pic:nvPicPr>
                  <pic:blipFill>
                    <a:blip r:embed="rId36" cstate="print"/>
                    <a:srcRect/>
                    <a:stretch>
                      <a:fillRect/>
                    </a:stretch>
                  </pic:blipFill>
                  <pic:spPr bwMode="auto">
                    <a:xfrm>
                      <a:off x="0" y="0"/>
                      <a:ext cx="730885" cy="749935"/>
                    </a:xfrm>
                    <a:prstGeom prst="rect">
                      <a:avLst/>
                    </a:prstGeom>
                    <a:noFill/>
                    <a:ln w="9525">
                      <a:noFill/>
                      <a:miter lim="800000"/>
                      <a:headEnd/>
                      <a:tailEnd/>
                    </a:ln>
                    <a:effectLst>
                      <a:outerShdw blurRad="50800" dist="50800" dir="5400000" algn="ctr" rotWithShape="0">
                        <a:schemeClr val="bg1">
                          <a:lumMod val="50000"/>
                          <a:alpha val="10000"/>
                        </a:schemeClr>
                      </a:outerShdw>
                    </a:effectLst>
                  </pic:spPr>
                </pic:pic>
              </a:graphicData>
            </a:graphic>
            <wp14:sizeRelH relativeFrom="margin">
              <wp14:pctWidth>0</wp14:pctWidth>
            </wp14:sizeRelH>
            <wp14:sizeRelV relativeFrom="margin">
              <wp14:pctHeight>0</wp14:pctHeight>
            </wp14:sizeRelV>
          </wp:anchor>
        </w:drawing>
      </w:r>
    </w:p>
    <w:p w:rsidR="00475CB1" w:rsidRDefault="005C18EF" w:rsidP="00475CB1">
      <w:r>
        <w:rPr>
          <w:noProof/>
        </w:rPr>
        <mc:AlternateContent>
          <mc:Choice Requires="wps">
            <w:drawing>
              <wp:anchor distT="0" distB="0" distL="114300" distR="114300" simplePos="0" relativeHeight="251742208" behindDoc="0" locked="0" layoutInCell="1" allowOverlap="1" wp14:anchorId="38AC2DD4" wp14:editId="4066EC17">
                <wp:simplePos x="0" y="0"/>
                <wp:positionH relativeFrom="column">
                  <wp:posOffset>3026410</wp:posOffset>
                </wp:positionH>
                <wp:positionV relativeFrom="paragraph">
                  <wp:posOffset>178435</wp:posOffset>
                </wp:positionV>
                <wp:extent cx="1552575" cy="561975"/>
                <wp:effectExtent l="19050" t="0" r="28575" b="28575"/>
                <wp:wrapNone/>
                <wp:docPr id="104" name="Pětiúhelní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475CB1" w:rsidRPr="00EC4210" w:rsidRDefault="00475CB1" w:rsidP="00475CB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104" o:spid="_x0000_s1104" type="#_x0000_t15" style="position:absolute;margin-left:238.3pt;margin-top:14.05pt;width:122.25pt;height:44.25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">
                <v:textbox>
                  <w:txbxContent>
                    <w:p w:rsidR="00475CB1" w:rsidRPr="00EC4210" w:rsidRDefault="00475CB1" w:rsidP="00475CB1">
                      <w:pPr>
                        <w:jc w:val="center"/>
                        <w:rPr>
                          <w:sz w:val="40"/>
                          <w:szCs w:val="40"/>
                        </w:rPr>
                      </w:pPr>
                    </w:p>
                  </w:txbxContent>
                </v:textbox>
              </v:shape>
            </w:pict>
          </mc:Fallback>
        </mc:AlternateContent>
      </w:r>
      <w:r>
        <w:rPr>
          <w:noProof/>
        </w:rPr>
        <w:drawing>
          <wp:anchor distT="0" distB="0" distL="114300" distR="114300" simplePos="0" relativeHeight="251732992" behindDoc="1" locked="0" layoutInCell="1" allowOverlap="1" wp14:anchorId="544CE867" wp14:editId="257C9D53">
            <wp:simplePos x="0" y="0"/>
            <wp:positionH relativeFrom="column">
              <wp:posOffset>2047875</wp:posOffset>
            </wp:positionH>
            <wp:positionV relativeFrom="paragraph">
              <wp:posOffset>198755</wp:posOffset>
            </wp:positionV>
            <wp:extent cx="918845" cy="543560"/>
            <wp:effectExtent l="38100" t="0" r="33655" b="123190"/>
            <wp:wrapTight wrapText="bothSides">
              <wp:wrapPolygon edited="0">
                <wp:start x="-896" y="0"/>
                <wp:lineTo x="-896" y="25738"/>
                <wp:lineTo x="21943" y="25738"/>
                <wp:lineTo x="21943" y="0"/>
                <wp:lineTo x="-896" y="0"/>
              </wp:wrapPolygon>
            </wp:wrapTight>
            <wp:docPr id="97" name="obrázek 25" descr="Zobrazit detail - samolepka, silueta, prase 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obrazit detail - samolepka, silueta, prase 8032"/>
                    <pic:cNvPicPr>
                      <a:picLocks noChangeAspect="1" noChangeArrowheads="1"/>
                    </pic:cNvPicPr>
                  </pic:nvPicPr>
                  <pic:blipFill>
                    <a:blip r:embed="rId37" cstate="print"/>
                    <a:srcRect/>
                    <a:stretch>
                      <a:fillRect/>
                    </a:stretch>
                  </pic:blipFill>
                  <pic:spPr bwMode="auto">
                    <a:xfrm>
                      <a:off x="0" y="0"/>
                      <a:ext cx="918845" cy="543560"/>
                    </a:xfrm>
                    <a:prstGeom prst="rect">
                      <a:avLst/>
                    </a:prstGeom>
                    <a:noFill/>
                    <a:ln w="9525">
                      <a:noFill/>
                      <a:miter lim="800000"/>
                      <a:headEnd/>
                      <a:tailEnd/>
                    </a:ln>
                    <a:effectLst>
                      <a:outerShdw blurRad="50800" dist="50800" dir="5400000" algn="ctr" rotWithShape="0">
                        <a:schemeClr val="bg1">
                          <a:lumMod val="50000"/>
                          <a:alpha val="10000"/>
                        </a:schemeClr>
                      </a:outerShdw>
                    </a:effectLst>
                  </pic:spPr>
                </pic:pic>
              </a:graphicData>
            </a:graphic>
            <wp14:sizeRelH relativeFrom="margin">
              <wp14:pctWidth>0</wp14:pctWidth>
            </wp14:sizeRelH>
            <wp14:sizeRelV relativeFrom="margin">
              <wp14:pctHeight>0</wp14:pctHeight>
            </wp14:sizeRelV>
          </wp:anchor>
        </w:drawing>
      </w:r>
    </w:p>
    <w:p w:rsidR="00475CB1" w:rsidRDefault="00475CB1" w:rsidP="00475CB1"/>
    <w:p w:rsidR="00475CB1" w:rsidRDefault="00475CB1" w:rsidP="00475CB1"/>
    <w:p w:rsidR="00475CB1" w:rsidRDefault="00561F59" w:rsidP="00475CB1">
      <w:r>
        <w:rPr>
          <w:noProof/>
        </w:rPr>
        <w:drawing>
          <wp:anchor distT="0" distB="0" distL="114300" distR="114300" simplePos="0" relativeHeight="251734016" behindDoc="1" locked="0" layoutInCell="1" allowOverlap="1" wp14:anchorId="73CE950F" wp14:editId="57394F6B">
            <wp:simplePos x="0" y="0"/>
            <wp:positionH relativeFrom="column">
              <wp:posOffset>-895350</wp:posOffset>
            </wp:positionH>
            <wp:positionV relativeFrom="paragraph">
              <wp:posOffset>90805</wp:posOffset>
            </wp:positionV>
            <wp:extent cx="685800" cy="1082040"/>
            <wp:effectExtent l="38100" t="0" r="38100" b="118110"/>
            <wp:wrapTight wrapText="bothSides">
              <wp:wrapPolygon edited="0">
                <wp:start x="-1200" y="0"/>
                <wp:lineTo x="-1200" y="23577"/>
                <wp:lineTo x="22200" y="23577"/>
                <wp:lineTo x="22200" y="0"/>
                <wp:lineTo x="-1200" y="0"/>
              </wp:wrapPolygon>
            </wp:wrapTight>
            <wp:docPr id="102" name="obrázek 28" descr="Zobrazit detail - samolepka, silueta, kůň 8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obrazit detail - samolepka, silueta, kůň 8033"/>
                    <pic:cNvPicPr>
                      <a:picLocks noChangeAspect="1" noChangeArrowheads="1"/>
                    </pic:cNvPicPr>
                  </pic:nvPicPr>
                  <pic:blipFill>
                    <a:blip r:embed="rId38" cstate="print"/>
                    <a:srcRect/>
                    <a:stretch>
                      <a:fillRect/>
                    </a:stretch>
                  </pic:blipFill>
                  <pic:spPr bwMode="auto">
                    <a:xfrm>
                      <a:off x="0" y="0"/>
                      <a:ext cx="685800" cy="1082040"/>
                    </a:xfrm>
                    <a:prstGeom prst="rect">
                      <a:avLst/>
                    </a:prstGeom>
                    <a:noFill/>
                    <a:ln w="9525">
                      <a:noFill/>
                      <a:miter lim="800000"/>
                      <a:headEnd/>
                      <a:tailEnd/>
                    </a:ln>
                    <a:effectLst>
                      <a:outerShdw blurRad="50800" dist="50800" dir="5400000" algn="ctr" rotWithShape="0">
                        <a:schemeClr val="bg1">
                          <a:lumMod val="50000"/>
                          <a:alpha val="10000"/>
                        </a:schemeClr>
                      </a:outerShdw>
                    </a:effectLst>
                  </pic:spPr>
                </pic:pic>
              </a:graphicData>
            </a:graphic>
            <wp14:sizeRelH relativeFrom="margin">
              <wp14:pctWidth>0</wp14:pctWidth>
            </wp14:sizeRelH>
            <wp14:sizeRelV relativeFrom="margin">
              <wp14:pctHeight>0</wp14:pctHeight>
            </wp14:sizeRelV>
          </wp:anchor>
        </w:drawing>
      </w:r>
    </w:p>
    <w:p w:rsidR="00455D48" w:rsidRPr="00455D48" w:rsidRDefault="00561F59" w:rsidP="00455D48">
      <w:r>
        <w:rPr>
          <w:noProof/>
        </w:rPr>
        <mc:AlternateContent>
          <mc:Choice Requires="wps">
            <w:drawing>
              <wp:anchor distT="0" distB="0" distL="114300" distR="114300" simplePos="0" relativeHeight="251741184" behindDoc="0" locked="0" layoutInCell="1" allowOverlap="1" wp14:anchorId="69900390" wp14:editId="54E5AB37">
                <wp:simplePos x="0" y="0"/>
                <wp:positionH relativeFrom="column">
                  <wp:posOffset>3068955</wp:posOffset>
                </wp:positionH>
                <wp:positionV relativeFrom="paragraph">
                  <wp:posOffset>318135</wp:posOffset>
                </wp:positionV>
                <wp:extent cx="1552575" cy="561975"/>
                <wp:effectExtent l="19050" t="0" r="28575" b="28575"/>
                <wp:wrapNone/>
                <wp:docPr id="110" name="Pětiúhelník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475CB1" w:rsidRPr="00EC4210" w:rsidRDefault="00475CB1" w:rsidP="00475CB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110" o:spid="_x0000_s1105" type="#_x0000_t15" style="position:absolute;margin-left:241.65pt;margin-top:25.05pt;width:122.25pt;height:44.25pt;rotation:18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">
                <v:textbox>
                  <w:txbxContent>
                    <w:p w:rsidR="00475CB1" w:rsidRPr="00EC4210" w:rsidRDefault="00475CB1" w:rsidP="00475CB1">
                      <w:pPr>
                        <w:jc w:val="center"/>
                        <w:rPr>
                          <w:sz w:val="40"/>
                          <w:szCs w:val="40"/>
                        </w:rPr>
                      </w:pPr>
                    </w:p>
                  </w:txbxContent>
                </v:textbox>
              </v:shape>
            </w:pict>
          </mc:Fallback>
        </mc:AlternateContent>
      </w:r>
      <w:r>
        <w:rPr>
          <w:noProof/>
        </w:rPr>
        <w:drawing>
          <wp:anchor distT="0" distB="0" distL="114300" distR="114300" simplePos="0" relativeHeight="251736064" behindDoc="1" locked="0" layoutInCell="1" allowOverlap="1" wp14:anchorId="1C1D88B2" wp14:editId="3411DF85">
            <wp:simplePos x="0" y="0"/>
            <wp:positionH relativeFrom="column">
              <wp:posOffset>2310130</wp:posOffset>
            </wp:positionH>
            <wp:positionV relativeFrom="paragraph">
              <wp:posOffset>121285</wp:posOffset>
            </wp:positionV>
            <wp:extent cx="649605" cy="749935"/>
            <wp:effectExtent l="38100" t="0" r="36195" b="107315"/>
            <wp:wrapTight wrapText="bothSides">
              <wp:wrapPolygon edited="0">
                <wp:start x="-1267" y="0"/>
                <wp:lineTo x="-1267" y="24142"/>
                <wp:lineTo x="22170" y="24142"/>
                <wp:lineTo x="22170" y="0"/>
                <wp:lineTo x="-1267" y="0"/>
              </wp:wrapPolygon>
            </wp:wrapTight>
            <wp:docPr id="101" name="obrázek 40" descr="Zobrazit detail - samolepka, silueta, pes, dog 8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Zobrazit detail - samolepka, silueta, pes, dog 8023"/>
                    <pic:cNvPicPr>
                      <a:picLocks noChangeAspect="1" noChangeArrowheads="1"/>
                    </pic:cNvPicPr>
                  </pic:nvPicPr>
                  <pic:blipFill>
                    <a:blip r:embed="rId39" cstate="print"/>
                    <a:srcRect/>
                    <a:stretch>
                      <a:fillRect/>
                    </a:stretch>
                  </pic:blipFill>
                  <pic:spPr bwMode="auto">
                    <a:xfrm>
                      <a:off x="0" y="0"/>
                      <a:ext cx="649605" cy="749935"/>
                    </a:xfrm>
                    <a:prstGeom prst="rect">
                      <a:avLst/>
                    </a:prstGeom>
                    <a:noFill/>
                    <a:ln w="9525">
                      <a:noFill/>
                      <a:miter lim="800000"/>
                      <a:headEnd/>
                      <a:tailEnd/>
                    </a:ln>
                    <a:effectLst>
                      <a:outerShdw blurRad="50800" dist="50800" dir="5400000" algn="ctr" rotWithShape="0">
                        <a:schemeClr val="bg1">
                          <a:lumMod val="50000"/>
                          <a:alpha val="10000"/>
                        </a:schemeClr>
                      </a:outerShdw>
                    </a:effectLst>
                  </pic:spPr>
                </pic:pic>
              </a:graphicData>
            </a:graphic>
            <wp14:sizeRelH relativeFrom="margin">
              <wp14:pctWidth>0</wp14:pctWidth>
            </wp14:sizeRelH>
            <wp14:sizeRelV relativeFrom="margin">
              <wp14:pctHeight>0</wp14:pctHeight>
            </wp14:sizeRelV>
          </wp:anchor>
        </w:drawing>
      </w:r>
    </w:p>
    <w:p w:rsidR="00455D48" w:rsidRPr="00455D48" w:rsidRDefault="00561F59" w:rsidP="00455D48">
      <w:r>
        <w:rPr>
          <w:noProof/>
        </w:rPr>
        <mc:AlternateContent>
          <mc:Choice Requires="wps">
            <w:drawing>
              <wp:anchor distT="0" distB="0" distL="114300" distR="114300" simplePos="0" relativeHeight="251737088" behindDoc="0" locked="0" layoutInCell="1" allowOverlap="1" wp14:anchorId="2CB8B667" wp14:editId="453A5307">
                <wp:simplePos x="0" y="0"/>
                <wp:positionH relativeFrom="column">
                  <wp:posOffset>33655</wp:posOffset>
                </wp:positionH>
                <wp:positionV relativeFrom="paragraph">
                  <wp:posOffset>18414</wp:posOffset>
                </wp:positionV>
                <wp:extent cx="1552575" cy="561975"/>
                <wp:effectExtent l="19050" t="0" r="28575" b="28575"/>
                <wp:wrapNone/>
                <wp:docPr id="109" name="Pětiúhelník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475CB1" w:rsidRPr="00EC4210" w:rsidRDefault="00475CB1" w:rsidP="00475CB1">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109" o:spid="_x0000_s1106" type="#_x0000_t15" style="position:absolute;margin-left:2.65pt;margin-top:1.45pt;width:122.25pt;height:44.25pt;rotation:18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">
                <v:textbox>
                  <w:txbxContent>
                    <w:p w:rsidR="00475CB1" w:rsidRPr="00EC4210" w:rsidRDefault="00475CB1" w:rsidP="00475CB1">
                      <w:pPr>
                        <w:jc w:val="center"/>
                        <w:rPr>
                          <w:sz w:val="40"/>
                          <w:szCs w:val="40"/>
                        </w:rPr>
                      </w:pPr>
                    </w:p>
                  </w:txbxContent>
                </v:textbox>
              </v:shape>
            </w:pict>
          </mc:Fallback>
        </mc:AlternateContent>
      </w:r>
    </w:p>
    <w:p w:rsidR="00455D48" w:rsidRPr="00455D48" w:rsidRDefault="00455D48" w:rsidP="00455D48"/>
    <w:p w:rsidR="00455D48" w:rsidRPr="00455D48" w:rsidRDefault="00455D48" w:rsidP="00455D48"/>
    <w:p w:rsidR="00455D48" w:rsidRPr="00455D48" w:rsidRDefault="00561F59" w:rsidP="00455D48">
      <w:r>
        <w:rPr>
          <w:noProof/>
        </w:rPr>
        <w:drawing>
          <wp:anchor distT="0" distB="0" distL="114300" distR="114300" simplePos="0" relativeHeight="251747328" behindDoc="1" locked="0" layoutInCell="1" allowOverlap="1" wp14:anchorId="545E7B64" wp14:editId="47B07FEC">
            <wp:simplePos x="0" y="0"/>
            <wp:positionH relativeFrom="column">
              <wp:posOffset>-819785</wp:posOffset>
            </wp:positionH>
            <wp:positionV relativeFrom="paragraph">
              <wp:posOffset>360045</wp:posOffset>
            </wp:positionV>
            <wp:extent cx="828675" cy="828675"/>
            <wp:effectExtent l="0" t="0" r="9525" b="9525"/>
            <wp:wrapTight wrapText="bothSides">
              <wp:wrapPolygon edited="0">
                <wp:start x="0" y="0"/>
                <wp:lineTo x="0" y="21352"/>
                <wp:lineTo x="21352" y="21352"/>
                <wp:lineTo x="21352" y="0"/>
                <wp:lineTo x="0" y="0"/>
              </wp:wrapPolygon>
            </wp:wrapTight>
            <wp:docPr id="111" name="obrázek 43" descr="Zobrazit detail - samolepka, silueta, koza 8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obrazit detail - samolepka, silueta, koza 8036"/>
                    <pic:cNvPicPr>
                      <a:picLocks noChangeAspect="1" noChangeArrowheads="1"/>
                    </pic:cNvPicPr>
                  </pic:nvPicPr>
                  <pic:blipFill>
                    <a:blip r:embed="rId40" cstate="print"/>
                    <a:srcRect/>
                    <a:stretch>
                      <a:fillRect/>
                    </a:stretch>
                  </pic:blipFill>
                  <pic:spPr bwMode="auto">
                    <a:xfrm>
                      <a:off x="0" y="0"/>
                      <a:ext cx="828675"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1424" behindDoc="1" locked="0" layoutInCell="1" allowOverlap="1" wp14:anchorId="08B15F34" wp14:editId="179DFC46">
            <wp:simplePos x="0" y="0"/>
            <wp:positionH relativeFrom="column">
              <wp:posOffset>2087880</wp:posOffset>
            </wp:positionH>
            <wp:positionV relativeFrom="paragraph">
              <wp:posOffset>195580</wp:posOffset>
            </wp:positionV>
            <wp:extent cx="800100" cy="726440"/>
            <wp:effectExtent l="0" t="0" r="0" b="0"/>
            <wp:wrapTight wrapText="bothSides">
              <wp:wrapPolygon edited="0">
                <wp:start x="0" y="0"/>
                <wp:lineTo x="0" y="20958"/>
                <wp:lineTo x="21086" y="20958"/>
                <wp:lineTo x="21086" y="0"/>
                <wp:lineTo x="0" y="0"/>
              </wp:wrapPolygon>
            </wp:wrapTight>
            <wp:docPr id="113" name="obrázek 46" descr="Zobrazit detail - samolepka, silueta, ovce 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obrazit detail - samolepka, silueta, ovce 8037"/>
                    <pic:cNvPicPr>
                      <a:picLocks noChangeAspect="1" noChangeArrowheads="1"/>
                    </pic:cNvPicPr>
                  </pic:nvPicPr>
                  <pic:blipFill>
                    <a:blip r:embed="rId41" cstate="print"/>
                    <a:srcRect/>
                    <a:stretch>
                      <a:fillRect/>
                    </a:stretch>
                  </pic:blipFill>
                  <pic:spPr bwMode="auto">
                    <a:xfrm>
                      <a:off x="0" y="0"/>
                      <a:ext cx="800100" cy="726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5D48" w:rsidRPr="00455D48" w:rsidRDefault="00561F59" w:rsidP="00455D48">
      <w:r>
        <w:rPr>
          <w:noProof/>
        </w:rPr>
        <mc:AlternateContent>
          <mc:Choice Requires="wps">
            <w:drawing>
              <wp:anchor distT="0" distB="0" distL="114300" distR="114300" simplePos="0" relativeHeight="251753472" behindDoc="1" locked="0" layoutInCell="1" allowOverlap="1" wp14:anchorId="593B853A" wp14:editId="5B72E918">
                <wp:simplePos x="0" y="0"/>
                <wp:positionH relativeFrom="column">
                  <wp:posOffset>2962910</wp:posOffset>
                </wp:positionH>
                <wp:positionV relativeFrom="paragraph">
                  <wp:posOffset>76200</wp:posOffset>
                </wp:positionV>
                <wp:extent cx="1552575" cy="561975"/>
                <wp:effectExtent l="19050" t="0" r="28575" b="28575"/>
                <wp:wrapTight wrapText="bothSides">
                  <wp:wrapPolygon edited="0">
                    <wp:start x="16829" y="21600"/>
                    <wp:lineTo x="21865" y="15010"/>
                    <wp:lineTo x="21865" y="9885"/>
                    <wp:lineTo x="17094" y="-366"/>
                    <wp:lineTo x="-133" y="-366"/>
                    <wp:lineTo x="-133" y="21600"/>
                    <wp:lineTo x="16829" y="21600"/>
                  </wp:wrapPolygon>
                </wp:wrapTight>
                <wp:docPr id="114" name="Pětiúhelník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3F0FD8" w:rsidRPr="00EC4210" w:rsidRDefault="003F0FD8" w:rsidP="003F0FD8">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114" o:spid="_x0000_s1107" type="#_x0000_t15" style="position:absolute;margin-left:233.3pt;margin-top:6pt;width:122.25pt;height:44.25pt;rotation:180;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">
                <v:textbox>
                  <w:txbxContent>
                    <w:p w:rsidR="003F0FD8" w:rsidRPr="00EC4210" w:rsidRDefault="003F0FD8" w:rsidP="003F0FD8">
                      <w:pPr>
                        <w:jc w:val="center"/>
                        <w:rPr>
                          <w:sz w:val="40"/>
                          <w:szCs w:val="40"/>
                        </w:rPr>
                      </w:pPr>
                    </w:p>
                  </w:txbxContent>
                </v:textbox>
                <w10:wrap type="tight"/>
              </v:shape>
            </w:pict>
          </mc:Fallback>
        </mc:AlternateContent>
      </w:r>
      <w:r>
        <w:rPr>
          <w:noProof/>
        </w:rPr>
        <mc:AlternateContent>
          <mc:Choice Requires="wps">
            <w:drawing>
              <wp:anchor distT="0" distB="0" distL="114300" distR="114300" simplePos="0" relativeHeight="251749376" behindDoc="0" locked="0" layoutInCell="1" allowOverlap="1" wp14:anchorId="658964A5" wp14:editId="62E70959">
                <wp:simplePos x="0" y="0"/>
                <wp:positionH relativeFrom="column">
                  <wp:posOffset>105410</wp:posOffset>
                </wp:positionH>
                <wp:positionV relativeFrom="paragraph">
                  <wp:posOffset>174623</wp:posOffset>
                </wp:positionV>
                <wp:extent cx="1552575" cy="561975"/>
                <wp:effectExtent l="19050" t="0" r="28575" b="28575"/>
                <wp:wrapNone/>
                <wp:docPr id="112" name="Pětiúhelník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52575" cy="561975"/>
                        </a:xfrm>
                        <a:prstGeom prst="homePlate">
                          <a:avLst>
                            <a:gd name="adj" fmla="val 69068"/>
                          </a:avLst>
                        </a:prstGeom>
                        <a:solidFill>
                          <a:srgbClr val="FFFFFF"/>
                        </a:solidFill>
                        <a:ln w="9525">
                          <a:solidFill>
                            <a:srgbClr val="000000"/>
                          </a:solidFill>
                          <a:miter lim="800000"/>
                          <a:headEnd/>
                          <a:tailEnd/>
                        </a:ln>
                      </wps:spPr>
                      <wps:txbx>
                        <w:txbxContent>
                          <w:p w:rsidR="003F0FD8" w:rsidRPr="00EC4210" w:rsidRDefault="003F0FD8" w:rsidP="003F0FD8">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ětiúhelník 112" o:spid="_x0000_s1108" type="#_x0000_t15" style="position:absolute;margin-left:8.3pt;margin-top:13.75pt;width:122.25pt;height:44.25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">
                <v:textbox>
                  <w:txbxContent>
                    <w:p w:rsidR="003F0FD8" w:rsidRPr="00EC4210" w:rsidRDefault="003F0FD8" w:rsidP="003F0FD8">
                      <w:pPr>
                        <w:jc w:val="center"/>
                        <w:rPr>
                          <w:sz w:val="40"/>
                          <w:szCs w:val="40"/>
                        </w:rPr>
                      </w:pPr>
                    </w:p>
                  </w:txbxContent>
                </v:textbox>
              </v:shape>
            </w:pict>
          </mc:Fallback>
        </mc:AlternateContent>
      </w:r>
      <w:bookmarkStart w:id="0" w:name="_GoBack"/>
      <w:bookmarkEnd w:id="0"/>
    </w:p>
    <w:p w:rsidR="00543199" w:rsidRPr="003F0FD8" w:rsidRDefault="00543199" w:rsidP="00E62351"/>
    <w:sectPr w:rsidR="00543199" w:rsidRPr="003F0FD8">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6D" w:rsidRDefault="00800E6D" w:rsidP="00CC316F">
      <w:r>
        <w:separator/>
      </w:r>
    </w:p>
  </w:endnote>
  <w:endnote w:type="continuationSeparator" w:id="0">
    <w:p w:rsidR="00800E6D" w:rsidRDefault="00800E6D" w:rsidP="00CC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6F" w:rsidRDefault="00CC31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6D" w:rsidRDefault="00800E6D" w:rsidP="00CC316F">
      <w:r>
        <w:separator/>
      </w:r>
    </w:p>
  </w:footnote>
  <w:footnote w:type="continuationSeparator" w:id="0">
    <w:p w:rsidR="00800E6D" w:rsidRDefault="00800E6D" w:rsidP="00CC3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A54"/>
    <w:multiLevelType w:val="hybridMultilevel"/>
    <w:tmpl w:val="5E488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DE1E8B"/>
    <w:multiLevelType w:val="hybridMultilevel"/>
    <w:tmpl w:val="DA905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21"/>
    <w:rsid w:val="000F4B30"/>
    <w:rsid w:val="001C77DE"/>
    <w:rsid w:val="0025112E"/>
    <w:rsid w:val="002B2684"/>
    <w:rsid w:val="002D505F"/>
    <w:rsid w:val="002E12F5"/>
    <w:rsid w:val="00376A21"/>
    <w:rsid w:val="003F0FD8"/>
    <w:rsid w:val="00455D48"/>
    <w:rsid w:val="00475CB1"/>
    <w:rsid w:val="004878E5"/>
    <w:rsid w:val="004A2D3F"/>
    <w:rsid w:val="00543199"/>
    <w:rsid w:val="00560F2D"/>
    <w:rsid w:val="00561F59"/>
    <w:rsid w:val="005C18EF"/>
    <w:rsid w:val="005D62B8"/>
    <w:rsid w:val="006164D4"/>
    <w:rsid w:val="00674768"/>
    <w:rsid w:val="006C6333"/>
    <w:rsid w:val="00800E6D"/>
    <w:rsid w:val="00873A94"/>
    <w:rsid w:val="0087543B"/>
    <w:rsid w:val="00890A93"/>
    <w:rsid w:val="008956B5"/>
    <w:rsid w:val="00926E40"/>
    <w:rsid w:val="00996930"/>
    <w:rsid w:val="009A0B44"/>
    <w:rsid w:val="00A104A9"/>
    <w:rsid w:val="00A112B8"/>
    <w:rsid w:val="00A24295"/>
    <w:rsid w:val="00A3166E"/>
    <w:rsid w:val="00A54F46"/>
    <w:rsid w:val="00A965BF"/>
    <w:rsid w:val="00AC2018"/>
    <w:rsid w:val="00B23BD2"/>
    <w:rsid w:val="00BC4D67"/>
    <w:rsid w:val="00C86A99"/>
    <w:rsid w:val="00CC316F"/>
    <w:rsid w:val="00D213CB"/>
    <w:rsid w:val="00E62351"/>
    <w:rsid w:val="00EB4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A2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76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54F46"/>
    <w:pPr>
      <w:spacing w:before="100" w:beforeAutospacing="1" w:after="100" w:afterAutospacing="1"/>
    </w:pPr>
  </w:style>
  <w:style w:type="paragraph" w:styleId="Textbubliny">
    <w:name w:val="Balloon Text"/>
    <w:basedOn w:val="Normln"/>
    <w:link w:val="TextbublinyChar"/>
    <w:uiPriority w:val="99"/>
    <w:semiHidden/>
    <w:unhideWhenUsed/>
    <w:rsid w:val="00A112B8"/>
    <w:rPr>
      <w:rFonts w:ascii="Tahoma" w:hAnsi="Tahoma" w:cs="Tahoma"/>
      <w:sz w:val="16"/>
      <w:szCs w:val="16"/>
    </w:rPr>
  </w:style>
  <w:style w:type="character" w:customStyle="1" w:styleId="TextbublinyChar">
    <w:name w:val="Text bubliny Char"/>
    <w:basedOn w:val="Standardnpsmoodstavce"/>
    <w:link w:val="Textbubliny"/>
    <w:uiPriority w:val="99"/>
    <w:semiHidden/>
    <w:rsid w:val="00A112B8"/>
    <w:rPr>
      <w:rFonts w:ascii="Tahoma" w:eastAsia="Times New Roman" w:hAnsi="Tahoma" w:cs="Tahoma"/>
      <w:sz w:val="16"/>
      <w:szCs w:val="16"/>
      <w:lang w:eastAsia="cs-CZ"/>
    </w:rPr>
  </w:style>
  <w:style w:type="paragraph" w:customStyle="1" w:styleId="Standard">
    <w:name w:val="Standard"/>
    <w:rsid w:val="000F4B3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Odstavecseseznamem">
    <w:name w:val="List Paragraph"/>
    <w:basedOn w:val="Normln"/>
    <w:uiPriority w:val="34"/>
    <w:qFormat/>
    <w:rsid w:val="006164D4"/>
    <w:pPr>
      <w:ind w:left="720"/>
      <w:contextualSpacing/>
    </w:pPr>
  </w:style>
  <w:style w:type="paragraph" w:styleId="Zhlav">
    <w:name w:val="header"/>
    <w:basedOn w:val="Normln"/>
    <w:link w:val="ZhlavChar"/>
    <w:uiPriority w:val="99"/>
    <w:unhideWhenUsed/>
    <w:rsid w:val="00CC316F"/>
    <w:pPr>
      <w:tabs>
        <w:tab w:val="center" w:pos="4536"/>
        <w:tab w:val="right" w:pos="9072"/>
      </w:tabs>
    </w:pPr>
  </w:style>
  <w:style w:type="character" w:customStyle="1" w:styleId="ZhlavChar">
    <w:name w:val="Záhlaví Char"/>
    <w:basedOn w:val="Standardnpsmoodstavce"/>
    <w:link w:val="Zhlav"/>
    <w:uiPriority w:val="99"/>
    <w:rsid w:val="00CC316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316F"/>
    <w:pPr>
      <w:tabs>
        <w:tab w:val="center" w:pos="4536"/>
        <w:tab w:val="right" w:pos="9072"/>
      </w:tabs>
    </w:pPr>
  </w:style>
  <w:style w:type="character" w:customStyle="1" w:styleId="ZpatChar">
    <w:name w:val="Zápatí Char"/>
    <w:basedOn w:val="Standardnpsmoodstavce"/>
    <w:link w:val="Zpat"/>
    <w:uiPriority w:val="99"/>
    <w:rsid w:val="00CC316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6A2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76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54F46"/>
    <w:pPr>
      <w:spacing w:before="100" w:beforeAutospacing="1" w:after="100" w:afterAutospacing="1"/>
    </w:pPr>
  </w:style>
  <w:style w:type="paragraph" w:styleId="Textbubliny">
    <w:name w:val="Balloon Text"/>
    <w:basedOn w:val="Normln"/>
    <w:link w:val="TextbublinyChar"/>
    <w:uiPriority w:val="99"/>
    <w:semiHidden/>
    <w:unhideWhenUsed/>
    <w:rsid w:val="00A112B8"/>
    <w:rPr>
      <w:rFonts w:ascii="Tahoma" w:hAnsi="Tahoma" w:cs="Tahoma"/>
      <w:sz w:val="16"/>
      <w:szCs w:val="16"/>
    </w:rPr>
  </w:style>
  <w:style w:type="character" w:customStyle="1" w:styleId="TextbublinyChar">
    <w:name w:val="Text bubliny Char"/>
    <w:basedOn w:val="Standardnpsmoodstavce"/>
    <w:link w:val="Textbubliny"/>
    <w:uiPriority w:val="99"/>
    <w:semiHidden/>
    <w:rsid w:val="00A112B8"/>
    <w:rPr>
      <w:rFonts w:ascii="Tahoma" w:eastAsia="Times New Roman" w:hAnsi="Tahoma" w:cs="Tahoma"/>
      <w:sz w:val="16"/>
      <w:szCs w:val="16"/>
      <w:lang w:eastAsia="cs-CZ"/>
    </w:rPr>
  </w:style>
  <w:style w:type="paragraph" w:customStyle="1" w:styleId="Standard">
    <w:name w:val="Standard"/>
    <w:rsid w:val="000F4B3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Odstavecseseznamem">
    <w:name w:val="List Paragraph"/>
    <w:basedOn w:val="Normln"/>
    <w:uiPriority w:val="34"/>
    <w:qFormat/>
    <w:rsid w:val="006164D4"/>
    <w:pPr>
      <w:ind w:left="720"/>
      <w:contextualSpacing/>
    </w:pPr>
  </w:style>
  <w:style w:type="paragraph" w:styleId="Zhlav">
    <w:name w:val="header"/>
    <w:basedOn w:val="Normln"/>
    <w:link w:val="ZhlavChar"/>
    <w:uiPriority w:val="99"/>
    <w:unhideWhenUsed/>
    <w:rsid w:val="00CC316F"/>
    <w:pPr>
      <w:tabs>
        <w:tab w:val="center" w:pos="4536"/>
        <w:tab w:val="right" w:pos="9072"/>
      </w:tabs>
    </w:pPr>
  </w:style>
  <w:style w:type="character" w:customStyle="1" w:styleId="ZhlavChar">
    <w:name w:val="Záhlaví Char"/>
    <w:basedOn w:val="Standardnpsmoodstavce"/>
    <w:link w:val="Zhlav"/>
    <w:uiPriority w:val="99"/>
    <w:rsid w:val="00CC316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C316F"/>
    <w:pPr>
      <w:tabs>
        <w:tab w:val="center" w:pos="4536"/>
        <w:tab w:val="right" w:pos="9072"/>
      </w:tabs>
    </w:pPr>
  </w:style>
  <w:style w:type="character" w:customStyle="1" w:styleId="ZpatChar">
    <w:name w:val="Zápatí Char"/>
    <w:basedOn w:val="Standardnpsmoodstavce"/>
    <w:link w:val="Zpat"/>
    <w:uiPriority w:val="99"/>
    <w:rsid w:val="00CC316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6698">
      <w:bodyDiv w:val="1"/>
      <w:marLeft w:val="0"/>
      <w:marRight w:val="0"/>
      <w:marTop w:val="0"/>
      <w:marBottom w:val="0"/>
      <w:divBdr>
        <w:top w:val="none" w:sz="0" w:space="0" w:color="auto"/>
        <w:left w:val="none" w:sz="0" w:space="0" w:color="auto"/>
        <w:bottom w:val="none" w:sz="0" w:space="0" w:color="auto"/>
        <w:right w:val="none" w:sz="0" w:space="0" w:color="auto"/>
      </w:divBdr>
    </w:div>
    <w:div w:id="326327611">
      <w:bodyDiv w:val="1"/>
      <w:marLeft w:val="0"/>
      <w:marRight w:val="0"/>
      <w:marTop w:val="0"/>
      <w:marBottom w:val="0"/>
      <w:divBdr>
        <w:top w:val="none" w:sz="0" w:space="0" w:color="auto"/>
        <w:left w:val="none" w:sz="0" w:space="0" w:color="auto"/>
        <w:bottom w:val="none" w:sz="0" w:space="0" w:color="auto"/>
        <w:right w:val="none" w:sz="0" w:space="0" w:color="auto"/>
      </w:divBdr>
    </w:div>
    <w:div w:id="613098975">
      <w:bodyDiv w:val="1"/>
      <w:marLeft w:val="0"/>
      <w:marRight w:val="0"/>
      <w:marTop w:val="0"/>
      <w:marBottom w:val="0"/>
      <w:divBdr>
        <w:top w:val="none" w:sz="0" w:space="0" w:color="auto"/>
        <w:left w:val="none" w:sz="0" w:space="0" w:color="auto"/>
        <w:bottom w:val="none" w:sz="0" w:space="0" w:color="auto"/>
        <w:right w:val="none" w:sz="0" w:space="0" w:color="auto"/>
      </w:divBdr>
    </w:div>
    <w:div w:id="1459764528">
      <w:bodyDiv w:val="1"/>
      <w:marLeft w:val="0"/>
      <w:marRight w:val="0"/>
      <w:marTop w:val="0"/>
      <w:marBottom w:val="0"/>
      <w:divBdr>
        <w:top w:val="none" w:sz="0" w:space="0" w:color="auto"/>
        <w:left w:val="none" w:sz="0" w:space="0" w:color="auto"/>
        <w:bottom w:val="none" w:sz="0" w:space="0" w:color="auto"/>
        <w:right w:val="none" w:sz="0" w:space="0" w:color="auto"/>
      </w:divBdr>
    </w:div>
    <w:div w:id="1689287723">
      <w:bodyDiv w:val="1"/>
      <w:marLeft w:val="0"/>
      <w:marRight w:val="0"/>
      <w:marTop w:val="0"/>
      <w:marBottom w:val="0"/>
      <w:divBdr>
        <w:top w:val="none" w:sz="0" w:space="0" w:color="auto"/>
        <w:left w:val="none" w:sz="0" w:space="0" w:color="auto"/>
        <w:bottom w:val="none" w:sz="0" w:space="0" w:color="auto"/>
        <w:right w:val="none" w:sz="0" w:space="0" w:color="auto"/>
      </w:divBdr>
    </w:div>
    <w:div w:id="17161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i-creative.cz/wp-content/uploads/2012/03/jaro-pampeliska.jpg" TargetMode="External"/><Relationship Id="rId26" Type="http://schemas.openxmlformats.org/officeDocument/2006/relationships/image" Target="media/image13.jpeg"/><Relationship Id="rId39" Type="http://schemas.openxmlformats.org/officeDocument/2006/relationships/image" Target="media/image24.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19.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reative.cz/wp-content/uploads/2012/03/jaro-narcis.jpg" TargetMode="External"/><Relationship Id="rId17" Type="http://schemas.openxmlformats.org/officeDocument/2006/relationships/image" Target="media/image8.jpeg"/><Relationship Id="rId25" Type="http://schemas.openxmlformats.org/officeDocument/2006/relationships/hyperlink" Target="http://www.i-creative.cz/wp-content/uploads/2012/03/jaro-petrklic.jpg" TargetMode="External"/><Relationship Id="rId33" Type="http://schemas.openxmlformats.org/officeDocument/2006/relationships/image" Target="media/image18.jpeg"/><Relationship Id="rId38"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i-creative.cz/wp-content/uploads/2012/03/jaro-tulipan.jpg" TargetMode="External"/><Relationship Id="rId29" Type="http://schemas.openxmlformats.org/officeDocument/2006/relationships/image" Target="http://images.google.cz/images?q=tbn:-jMlnxV_bvKnIM:http://www.mistecko.net/windowart/klaun.jpg" TargetMode="External"/><Relationship Id="rId41"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hyperlink" Target="http://www.i-creative.cz/wp-content/uploads/2012/03/jaro-snezenka.jpg" TargetMode="External"/><Relationship Id="rId23" Type="http://schemas.openxmlformats.org/officeDocument/2006/relationships/hyperlink" Target="http://www.i-creative.cz/wp-content/uploads/2012/03/jaro-bledule.jpg" TargetMode="External"/><Relationship Id="rId28" Type="http://schemas.openxmlformats.org/officeDocument/2006/relationships/image" Target="media/image14.pn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images.google.cz/imgres?imgurl=http://www.mistecko.net/windowart/klaun.jpg&amp;imgrefurl=http://www.mistecko.net/%3Fgo%3D5%26sub%3D36&amp;h=761&amp;w=561&amp;sz=46&amp;hl=cs&amp;start=3&amp;tbnid=-jMlnxV_bvKnIM:&amp;tbnh=142&amp;tbnw=105&amp;prev=/images%3Fq%3Dklaun%26svnum%3D10%26hl%3Dcs%26lr%3D%26sa%3DG" TargetMode="External"/><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6</Pages>
  <Words>1197</Words>
  <Characters>7068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2015-03-05T06:42:00Z</dcterms:created>
  <dcterms:modified xsi:type="dcterms:W3CDTF">2015-03-06T12:44:00Z</dcterms:modified>
</cp:coreProperties>
</file>