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1E0" w:firstRow="1" w:lastRow="1" w:firstColumn="1" w:lastColumn="1" w:noHBand="0" w:noVBand="0"/>
      </w:tblPr>
      <w:tblGrid>
        <w:gridCol w:w="9212"/>
      </w:tblGrid>
      <w:tr w:rsidR="001A5DC9" w:rsidTr="006D4272">
        <w:tc>
          <w:tcPr>
            <w:tcW w:w="9212" w:type="dxa"/>
            <w:tcBorders>
              <w:top w:val="thinThickThinMediumGap" w:sz="24" w:space="0" w:color="993300"/>
              <w:left w:val="thinThickThinMediumGap" w:sz="24" w:space="0" w:color="993300"/>
              <w:bottom w:val="thinThickThinMediumGap" w:sz="24" w:space="0" w:color="993300"/>
              <w:right w:val="thinThickThinMediumGap" w:sz="24" w:space="0" w:color="993300"/>
            </w:tcBorders>
            <w:shd w:val="clear" w:color="auto" w:fill="auto"/>
          </w:tcPr>
          <w:p w:rsidR="001A5DC9" w:rsidRDefault="001A5DC9" w:rsidP="006D4272">
            <w:pPr>
              <w:tabs>
                <w:tab w:val="left" w:pos="2580"/>
              </w:tabs>
              <w:rPr>
                <w:color w:val="800000"/>
              </w:rPr>
            </w:pPr>
            <w:r>
              <w:rPr>
                <w:noProof/>
              </w:rPr>
              <w:drawing>
                <wp:anchor distT="0" distB="0" distL="114300" distR="114300" simplePos="0" relativeHeight="251659264" behindDoc="1" locked="0" layoutInCell="1" allowOverlap="1">
                  <wp:simplePos x="0" y="0"/>
                  <wp:positionH relativeFrom="column">
                    <wp:posOffset>-1503680</wp:posOffset>
                  </wp:positionH>
                  <wp:positionV relativeFrom="paragraph">
                    <wp:posOffset>138430</wp:posOffset>
                  </wp:positionV>
                  <wp:extent cx="1322070" cy="1369695"/>
                  <wp:effectExtent l="0" t="0" r="0" b="1905"/>
                  <wp:wrapSquare wrapText="bothSides"/>
                  <wp:docPr id="1" name="Obrázek 1" descr="oran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ž"/>
                          <pic:cNvPicPr>
                            <a:picLocks noChangeAspect="1" noChangeArrowheads="1"/>
                          </pic:cNvPicPr>
                        </pic:nvPicPr>
                        <pic:blipFill>
                          <a:blip r:embed="rId6" cstate="print">
                            <a:extLst>
                              <a:ext uri="{28A0092B-C50C-407E-A947-70E740481C1C}">
                                <a14:useLocalDpi xmlns:a14="http://schemas.microsoft.com/office/drawing/2010/main" val="0"/>
                              </a:ext>
                            </a:extLst>
                          </a:blip>
                          <a:srcRect l="8856" t="7729" r="31883" b="50240"/>
                          <a:stretch>
                            <a:fillRect/>
                          </a:stretch>
                        </pic:blipFill>
                        <pic:spPr bwMode="auto">
                          <a:xfrm>
                            <a:off x="0" y="0"/>
                            <a:ext cx="132207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0000"/>
              </w:rPr>
              <w:t xml:space="preserve"> </w:t>
            </w:r>
          </w:p>
          <w:p w:rsidR="001A5DC9" w:rsidRDefault="00884732" w:rsidP="006D4272">
            <w:pPr>
              <w:tabs>
                <w:tab w:val="left" w:pos="2580"/>
              </w:tabs>
              <w:rPr>
                <w:rFonts w:ascii="Arial" w:hAnsi="Arial" w:cs="Arial"/>
                <w:b/>
                <w:color w:val="000000"/>
              </w:rPr>
            </w:pPr>
            <w:r>
              <w:rPr>
                <w:color w:val="8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15pt;height:98.75pt" fillcolor="#f60" strokeweight=".5pt">
                  <v:shadow type="double" opacity=".5" color2="shadow add(102)" offset="-3pt,-3pt" offset2="-6pt,-6pt"/>
                  <o:extrusion v:ext="view" rotationangle="25,25" viewpoint="0,0" viewpointorigin="0,0" skewangle="0" skewamt="0" lightposition=",-50000" type="perspective"/>
                  <v:textpath style="font-family:&quot;Georgia&quot;;font-size:32pt;font-weight:bold;v-text-kern:t" trim="t" fitpath="t" string="STRÁNKY  PRO  &#10;VŠEZNÁLKY"/>
                </v:shape>
              </w:pict>
            </w:r>
            <w:r w:rsidR="001A5DC9">
              <w:rPr>
                <w:color w:val="800000"/>
              </w:rPr>
              <w:t xml:space="preserve">   </w:t>
            </w:r>
          </w:p>
        </w:tc>
      </w:tr>
      <w:tr w:rsidR="001A5DC9" w:rsidTr="006D4272">
        <w:tc>
          <w:tcPr>
            <w:tcW w:w="9212" w:type="dxa"/>
            <w:tcBorders>
              <w:top w:val="thinThickThinMediumGap" w:sz="24" w:space="0" w:color="993300"/>
              <w:left w:val="thinThickThinMediumGap" w:sz="24" w:space="0" w:color="993300"/>
              <w:bottom w:val="thinThickThinMediumGap" w:sz="24" w:space="0" w:color="993300"/>
              <w:right w:val="thinThickThinMediumGap" w:sz="24" w:space="0" w:color="993300"/>
            </w:tcBorders>
          </w:tcPr>
          <w:p w:rsidR="001A5DC9" w:rsidRDefault="001A5DC9" w:rsidP="00CD7FF1">
            <w:pPr>
              <w:tabs>
                <w:tab w:val="left" w:pos="2130"/>
              </w:tabs>
              <w:rPr>
                <w:rFonts w:ascii="Arial" w:hAnsi="Arial" w:cs="Arial"/>
                <w:b/>
                <w:color w:val="000000"/>
              </w:rPr>
            </w:pPr>
            <w:r w:rsidRPr="000A781C">
              <w:rPr>
                <w:rFonts w:ascii="Georgia" w:hAnsi="Georgia" w:cs="Arial"/>
                <w:b/>
                <w:color w:val="800000"/>
              </w:rPr>
              <w:t xml:space="preserve">                                       </w:t>
            </w:r>
            <w:r w:rsidR="00E74C40">
              <w:rPr>
                <w:rFonts w:ascii="Georgia" w:hAnsi="Georgia"/>
                <w:color w:val="800000"/>
                <w:sz w:val="28"/>
                <w:szCs w:val="28"/>
              </w:rPr>
              <w:t xml:space="preserve">Náš školní </w:t>
            </w:r>
            <w:proofErr w:type="gramStart"/>
            <w:r w:rsidRPr="000A781C">
              <w:rPr>
                <w:rFonts w:ascii="Georgia" w:hAnsi="Georgia"/>
                <w:color w:val="800000"/>
                <w:sz w:val="28"/>
                <w:szCs w:val="28"/>
              </w:rPr>
              <w:t>časopis</w:t>
            </w:r>
            <w:r>
              <w:rPr>
                <w:rFonts w:ascii="Arial" w:hAnsi="Arial" w:cs="Arial"/>
                <w:b/>
                <w:color w:val="000000"/>
              </w:rPr>
              <w:t xml:space="preserve">                        </w:t>
            </w:r>
            <w:r w:rsidR="00CD7FF1">
              <w:rPr>
                <w:rFonts w:ascii="Georgia" w:hAnsi="Georgia"/>
                <w:b/>
                <w:color w:val="800000"/>
              </w:rPr>
              <w:t>Ročník</w:t>
            </w:r>
            <w:proofErr w:type="gramEnd"/>
            <w:r w:rsidR="00CD7FF1">
              <w:rPr>
                <w:rFonts w:ascii="Georgia" w:hAnsi="Georgia"/>
                <w:b/>
                <w:color w:val="800000"/>
              </w:rPr>
              <w:t xml:space="preserve"> XII.   Číslo 3</w:t>
            </w:r>
          </w:p>
        </w:tc>
      </w:tr>
    </w:tbl>
    <w:p w:rsidR="001A5DC9" w:rsidRDefault="001A5DC9" w:rsidP="001A5DC9"/>
    <w:p w:rsidR="001A5DC9" w:rsidRDefault="001A5DC9" w:rsidP="001A5DC9"/>
    <w:p w:rsidR="001A5DC9" w:rsidRDefault="001A5DC9" w:rsidP="001A5DC9">
      <w:pPr>
        <w:jc w:val="center"/>
        <w:rPr>
          <w:b/>
          <w:color w:val="FF6600"/>
          <w:sz w:val="40"/>
          <w:szCs w:val="40"/>
          <w:u w:val="single"/>
        </w:rPr>
      </w:pPr>
      <w:r>
        <w:rPr>
          <w:b/>
          <w:color w:val="FF6600"/>
          <w:sz w:val="40"/>
          <w:szCs w:val="40"/>
          <w:u w:val="single"/>
        </w:rPr>
        <w:t>Léto</w:t>
      </w:r>
    </w:p>
    <w:p w:rsidR="00E74C40" w:rsidRDefault="00E74C40" w:rsidP="001A5DC9">
      <w:pPr>
        <w:jc w:val="center"/>
        <w:rPr>
          <w:b/>
          <w:color w:val="FF6600"/>
          <w:sz w:val="40"/>
          <w:szCs w:val="40"/>
          <w:u w:val="single"/>
        </w:rPr>
      </w:pPr>
      <w:r>
        <w:rPr>
          <w:noProof/>
        </w:rPr>
        <w:drawing>
          <wp:anchor distT="0" distB="0" distL="114300" distR="114300" simplePos="0" relativeHeight="251662336" behindDoc="1" locked="0" layoutInCell="1" allowOverlap="1" wp14:anchorId="3AC8B40A" wp14:editId="40AFB11C">
            <wp:simplePos x="0" y="0"/>
            <wp:positionH relativeFrom="column">
              <wp:posOffset>-132715</wp:posOffset>
            </wp:positionH>
            <wp:positionV relativeFrom="paragraph">
              <wp:posOffset>285115</wp:posOffset>
            </wp:positionV>
            <wp:extent cx="1137920" cy="1545590"/>
            <wp:effectExtent l="0" t="0" r="5080" b="0"/>
            <wp:wrapTight wrapText="bothSides">
              <wp:wrapPolygon edited="0">
                <wp:start x="0" y="0"/>
                <wp:lineTo x="0" y="21298"/>
                <wp:lineTo x="21335" y="21298"/>
                <wp:lineTo x="21335" y="0"/>
                <wp:lineTo x="0" y="0"/>
              </wp:wrapPolygon>
            </wp:wrapTight>
            <wp:docPr id="2" name="Obrázek 2" descr="C:\Users\admin\Desktop\foto  časopis\20180606_13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oto  časopis\20180606_133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92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C40" w:rsidRDefault="00971C2D" w:rsidP="00E74C40">
      <w:pPr>
        <w:jc w:val="center"/>
      </w:pPr>
      <w:r>
        <w:rPr>
          <w:b/>
          <w:noProof/>
          <w:color w:val="FF6600"/>
          <w:sz w:val="40"/>
          <w:szCs w:val="40"/>
        </w:rPr>
        <w:drawing>
          <wp:anchor distT="0" distB="0" distL="114300" distR="114300" simplePos="0" relativeHeight="251663360" behindDoc="1" locked="0" layoutInCell="1" allowOverlap="1" wp14:anchorId="3D8A2607" wp14:editId="77E1B43B">
            <wp:simplePos x="0" y="0"/>
            <wp:positionH relativeFrom="column">
              <wp:posOffset>3733165</wp:posOffset>
            </wp:positionH>
            <wp:positionV relativeFrom="paragraph">
              <wp:posOffset>62865</wp:posOffset>
            </wp:positionV>
            <wp:extent cx="1069975" cy="1476375"/>
            <wp:effectExtent l="0" t="0" r="0" b="9525"/>
            <wp:wrapTight wrapText="bothSides">
              <wp:wrapPolygon edited="0">
                <wp:start x="0" y="0"/>
                <wp:lineTo x="0" y="21461"/>
                <wp:lineTo x="21151" y="21461"/>
                <wp:lineTo x="21151" y="0"/>
                <wp:lineTo x="0" y="0"/>
              </wp:wrapPolygon>
            </wp:wrapTight>
            <wp:docPr id="3" name="Obrázek 3" descr="C:\Users\admin\Desktop\foto  časopis\20180606_13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foto  časopis\20180606_1332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9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40">
        <w:t>Jaro, léto, podzim, zima</w:t>
      </w:r>
      <w:r w:rsidR="00E74C40">
        <w:t>,</w:t>
      </w:r>
      <w:r w:rsidR="00E74C40">
        <w:t xml:space="preserve"> vše tohle je vážně prima!</w:t>
      </w:r>
      <w:r w:rsidR="00E74C40" w:rsidRPr="00E74C40">
        <w:rPr>
          <w:b/>
          <w:noProof/>
          <w:color w:val="FF6600"/>
          <w:sz w:val="40"/>
          <w:szCs w:val="40"/>
        </w:rPr>
        <w:t xml:space="preserve"> </w:t>
      </w:r>
    </w:p>
    <w:p w:rsidR="00E74C40" w:rsidRDefault="00E74C40" w:rsidP="00E74C40">
      <w:pPr>
        <w:jc w:val="center"/>
      </w:pPr>
      <w:r>
        <w:t>Nejradši mám přeci léto, pojď sem</w:t>
      </w:r>
      <w:r>
        <w:t>,</w:t>
      </w:r>
      <w:r>
        <w:t xml:space="preserve"> moje milá této!</w:t>
      </w:r>
    </w:p>
    <w:p w:rsidR="00E74C40" w:rsidRDefault="00E74C40" w:rsidP="00E74C40">
      <w:pPr>
        <w:jc w:val="center"/>
      </w:pPr>
      <w:r>
        <w:t xml:space="preserve">Půjdeme si koupit </w:t>
      </w:r>
      <w:proofErr w:type="spellStart"/>
      <w:r>
        <w:t>zmrzku</w:t>
      </w:r>
      <w:proofErr w:type="spellEnd"/>
      <w:r>
        <w:t xml:space="preserve"> a možná i tuhle misku.</w:t>
      </w:r>
      <w:r w:rsidRPr="00E74C40">
        <w:rPr>
          <w:b/>
          <w:noProof/>
          <w:color w:val="FF6600"/>
          <w:sz w:val="40"/>
          <w:szCs w:val="40"/>
        </w:rPr>
        <w:t xml:space="preserve"> </w:t>
      </w:r>
    </w:p>
    <w:p w:rsidR="00E74C40" w:rsidRDefault="00E74C40" w:rsidP="00E74C40">
      <w:pPr>
        <w:jc w:val="center"/>
      </w:pPr>
      <w:r>
        <w:t>Miska ta je na třešně, kterých je tu dost ještě.</w:t>
      </w:r>
    </w:p>
    <w:p w:rsidR="00E74C40" w:rsidRDefault="00E74C40" w:rsidP="00E74C40">
      <w:pPr>
        <w:jc w:val="center"/>
      </w:pPr>
      <w:r>
        <w:t xml:space="preserve">Poté </w:t>
      </w:r>
      <w:proofErr w:type="spellStart"/>
      <w:r>
        <w:t>půjdem</w:t>
      </w:r>
      <w:proofErr w:type="spellEnd"/>
      <w:r>
        <w:t xml:space="preserve"> do bazénu a pozveme babi Evu.</w:t>
      </w:r>
    </w:p>
    <w:p w:rsidR="00E74C40" w:rsidRDefault="00E74C40" w:rsidP="00E74C40">
      <w:pPr>
        <w:jc w:val="center"/>
      </w:pPr>
      <w:r>
        <w:t>A co moje maminka? Ta si bazén užívá.</w:t>
      </w:r>
    </w:p>
    <w:p w:rsidR="00E74C40" w:rsidRDefault="00E74C40" w:rsidP="00E74C40">
      <w:pPr>
        <w:jc w:val="center"/>
      </w:pPr>
      <w:r>
        <w:t>Poté jsem tam skočila a náramně si to užila.</w:t>
      </w:r>
    </w:p>
    <w:p w:rsidR="00E74C40" w:rsidRDefault="00E74C40" w:rsidP="00E74C40">
      <w:pPr>
        <w:jc w:val="center"/>
      </w:pPr>
      <w:r>
        <w:t>Já ti říkám</w:t>
      </w:r>
      <w:r>
        <w:t>, milá této, nejradši mám prostě LÉ</w:t>
      </w:r>
      <w:r>
        <w:t>TO!!!</w:t>
      </w:r>
    </w:p>
    <w:p w:rsidR="00971C2D" w:rsidRDefault="00971C2D" w:rsidP="00E74C40">
      <w:pPr>
        <w:jc w:val="center"/>
      </w:pPr>
    </w:p>
    <w:p w:rsidR="00E74C40" w:rsidRPr="0038369F" w:rsidRDefault="00E74C40" w:rsidP="0038369F">
      <w:pPr>
        <w:jc w:val="center"/>
      </w:pPr>
      <w:r>
        <w:t xml:space="preserve">Alice </w:t>
      </w:r>
      <w:proofErr w:type="gramStart"/>
      <w:r>
        <w:t>Matoušková</w:t>
      </w:r>
      <w:r w:rsidR="0038369F">
        <w:t>,</w:t>
      </w:r>
      <w:r>
        <w:t>5.r.</w:t>
      </w:r>
      <w:proofErr w:type="gramEnd"/>
    </w:p>
    <w:p w:rsidR="00E74C40" w:rsidRDefault="00E74C40" w:rsidP="001A5DC9">
      <w:pPr>
        <w:jc w:val="center"/>
        <w:rPr>
          <w:b/>
          <w:color w:val="FF6600"/>
          <w:sz w:val="40"/>
          <w:szCs w:val="40"/>
          <w:u w:val="single"/>
        </w:rPr>
      </w:pPr>
    </w:p>
    <w:p w:rsidR="0038369F" w:rsidRDefault="0038369F" w:rsidP="0038369F">
      <w:pPr>
        <w:jc w:val="center"/>
      </w:pPr>
      <w:r>
        <w:t>Jdeme do bazénu vykoupat se, nemusíme si volat plavce.</w:t>
      </w:r>
    </w:p>
    <w:p w:rsidR="0038369F" w:rsidRDefault="0038369F" w:rsidP="0038369F">
      <w:pPr>
        <w:jc w:val="center"/>
      </w:pPr>
      <w:r>
        <w:t>Můžeme plavat, jak dlouho chceme, navzájem se pocákáme.</w:t>
      </w:r>
    </w:p>
    <w:p w:rsidR="0038369F" w:rsidRDefault="0038369F" w:rsidP="0038369F">
      <w:pPr>
        <w:jc w:val="center"/>
      </w:pPr>
      <w:r>
        <w:t>Plavky máme na sobě, ségra je má teď po mě.</w:t>
      </w:r>
    </w:p>
    <w:p w:rsidR="0038369F" w:rsidRDefault="0038369F" w:rsidP="0038369F">
      <w:pPr>
        <w:jc w:val="center"/>
      </w:pPr>
      <w:r>
        <w:t>Vylezeme z bazénu, zatím jsme furt bez fénu.</w:t>
      </w:r>
    </w:p>
    <w:p w:rsidR="0038369F" w:rsidRDefault="0038369F" w:rsidP="0038369F">
      <w:pPr>
        <w:jc w:val="center"/>
      </w:pPr>
      <w:r>
        <w:t>Utřeme se do ručníku a už jsme z bazénu venku.</w:t>
      </w:r>
    </w:p>
    <w:p w:rsidR="0038369F" w:rsidRDefault="0038369F" w:rsidP="0038369F">
      <w:pPr>
        <w:jc w:val="center"/>
      </w:pPr>
    </w:p>
    <w:p w:rsidR="001A5DC9" w:rsidRPr="0038369F" w:rsidRDefault="0038369F" w:rsidP="0038369F">
      <w:pPr>
        <w:jc w:val="center"/>
      </w:pPr>
      <w:r>
        <w:t xml:space="preserve">Bára </w:t>
      </w:r>
      <w:proofErr w:type="gramStart"/>
      <w:r>
        <w:t>Ramešová,4. r.</w:t>
      </w:r>
      <w:proofErr w:type="gramEnd"/>
    </w:p>
    <w:p w:rsidR="001A5DC9" w:rsidRPr="00A33C09" w:rsidRDefault="001A5DC9" w:rsidP="0038369F">
      <w:pPr>
        <w:jc w:val="center"/>
        <w:rPr>
          <w:b/>
          <w:color w:val="FF6600"/>
        </w:rPr>
      </w:pPr>
    </w:p>
    <w:p w:rsidR="0038369F" w:rsidRDefault="00E62290" w:rsidP="0038369F">
      <w:pPr>
        <w:tabs>
          <w:tab w:val="left" w:pos="7552"/>
        </w:tabs>
      </w:pPr>
      <w:r>
        <w:rPr>
          <w:noProof/>
        </w:rPr>
        <mc:AlternateContent>
          <mc:Choice Requires="wps">
            <w:drawing>
              <wp:anchor distT="0" distB="0" distL="114300" distR="114300" simplePos="0" relativeHeight="251667456" behindDoc="0" locked="0" layoutInCell="1" allowOverlap="1" wp14:anchorId="2D741C2E" wp14:editId="5A69E18F">
                <wp:simplePos x="0" y="0"/>
                <wp:positionH relativeFrom="column">
                  <wp:posOffset>-199390</wp:posOffset>
                </wp:positionH>
                <wp:positionV relativeFrom="paragraph">
                  <wp:posOffset>9525</wp:posOffset>
                </wp:positionV>
                <wp:extent cx="2499995" cy="2431415"/>
                <wp:effectExtent l="0" t="0" r="14605" b="26035"/>
                <wp:wrapNone/>
                <wp:docPr id="8" name="Obdélník 8"/>
                <wp:cNvGraphicFramePr/>
                <a:graphic xmlns:a="http://schemas.openxmlformats.org/drawingml/2006/main">
                  <a:graphicData uri="http://schemas.microsoft.com/office/word/2010/wordprocessingShape">
                    <wps:wsp>
                      <wps:cNvSpPr/>
                      <wps:spPr>
                        <a:xfrm>
                          <a:off x="0" y="0"/>
                          <a:ext cx="2499995" cy="24314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69F" w:rsidRPr="00D06378" w:rsidRDefault="0038369F" w:rsidP="0038369F">
                            <w:r w:rsidRPr="00D06378">
                              <w:t>Teto, teto, už je tady léto,</w:t>
                            </w:r>
                          </w:p>
                          <w:p w:rsidR="0038369F" w:rsidRPr="00D06378" w:rsidRDefault="0038369F" w:rsidP="0038369F">
                            <w:r w:rsidRPr="00D06378">
                              <w:t>budeme se radovat, Aneto.</w:t>
                            </w:r>
                          </w:p>
                          <w:p w:rsidR="0038369F" w:rsidRPr="00D06378" w:rsidRDefault="0038369F" w:rsidP="0038369F">
                            <w:r w:rsidRPr="00D06378">
                              <w:t>Dáme si zmrzlinu,</w:t>
                            </w:r>
                          </w:p>
                          <w:p w:rsidR="0038369F" w:rsidRPr="00D06378" w:rsidRDefault="0038369F" w:rsidP="0038369F">
                            <w:r w:rsidRPr="00D06378">
                              <w:t>sním i tu Lenčinu.</w:t>
                            </w:r>
                          </w:p>
                          <w:p w:rsidR="0038369F" w:rsidRPr="00D06378" w:rsidRDefault="0038369F" w:rsidP="0038369F">
                            <w:r w:rsidRPr="00D06378">
                              <w:t xml:space="preserve">V bazénu se </w:t>
                            </w:r>
                            <w:proofErr w:type="spellStart"/>
                            <w:r w:rsidRPr="00D06378">
                              <w:t>budem</w:t>
                            </w:r>
                            <w:proofErr w:type="spellEnd"/>
                            <w:r w:rsidRPr="00D06378">
                              <w:t xml:space="preserve"> koupat,</w:t>
                            </w:r>
                          </w:p>
                          <w:p w:rsidR="0038369F" w:rsidRPr="00D06378" w:rsidRDefault="0038369F" w:rsidP="0038369F">
                            <w:r w:rsidRPr="00D06378">
                              <w:t>ostatní se budou houpat.</w:t>
                            </w:r>
                          </w:p>
                          <w:p w:rsidR="0038369F" w:rsidRPr="00D06378" w:rsidRDefault="0038369F" w:rsidP="0038369F">
                            <w:r w:rsidRPr="00D06378">
                              <w:t xml:space="preserve">Léto, léto to je prima, </w:t>
                            </w:r>
                          </w:p>
                          <w:p w:rsidR="0038369F" w:rsidRPr="00D06378" w:rsidRDefault="0038369F" w:rsidP="0038369F">
                            <w:r w:rsidRPr="00D06378">
                              <w:t>každý to hned lépe vnímá.</w:t>
                            </w:r>
                          </w:p>
                          <w:p w:rsidR="0038369F" w:rsidRPr="00D06378" w:rsidRDefault="0038369F" w:rsidP="0038369F">
                            <w:r w:rsidRPr="00D06378">
                              <w:t>Všude je zas hodně pylu,</w:t>
                            </w:r>
                          </w:p>
                          <w:p w:rsidR="0038369F" w:rsidRDefault="0038369F" w:rsidP="0038369F">
                            <w:r w:rsidRPr="00D06378">
                              <w:t>běžte děti od mobilů!</w:t>
                            </w:r>
                          </w:p>
                          <w:p w:rsidR="0038369F" w:rsidRDefault="0038369F" w:rsidP="0038369F"/>
                          <w:p w:rsidR="0038369F" w:rsidRPr="00D06378" w:rsidRDefault="0038369F" w:rsidP="0038369F">
                            <w:r w:rsidRPr="00D06378">
                              <w:t>Josef Karl</w:t>
                            </w:r>
                            <w:r>
                              <w:t xml:space="preserve">ík, Stanislav </w:t>
                            </w:r>
                            <w:proofErr w:type="gramStart"/>
                            <w:r>
                              <w:t>Suchánek, 3.r.</w:t>
                            </w:r>
                            <w:proofErr w:type="gramEnd"/>
                          </w:p>
                          <w:p w:rsidR="0038369F" w:rsidRDefault="0038369F" w:rsidP="00383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15.7pt;margin-top:.75pt;width:196.85pt;height:19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" fillcolor="white [3201]" strokecolor="black [3200]">
                <v:textbox>
                  <w:txbxContent>
                    <w:p w:rsidR="0038369F" w:rsidRPr="00D06378" w:rsidRDefault="0038369F" w:rsidP="0038369F">
                      <w:r w:rsidRPr="00D06378">
                        <w:t>Teto, teto, už je tady léto,</w:t>
                      </w:r>
                    </w:p>
                    <w:p w:rsidR="0038369F" w:rsidRPr="00D06378" w:rsidRDefault="0038369F" w:rsidP="0038369F">
                      <w:r w:rsidRPr="00D06378">
                        <w:t>budeme se radovat, Aneto.</w:t>
                      </w:r>
                    </w:p>
                    <w:p w:rsidR="0038369F" w:rsidRPr="00D06378" w:rsidRDefault="0038369F" w:rsidP="0038369F">
                      <w:r w:rsidRPr="00D06378">
                        <w:t>Dáme si zmrzlinu,</w:t>
                      </w:r>
                    </w:p>
                    <w:p w:rsidR="0038369F" w:rsidRPr="00D06378" w:rsidRDefault="0038369F" w:rsidP="0038369F">
                      <w:r w:rsidRPr="00D06378">
                        <w:t>sním i tu Lenčinu.</w:t>
                      </w:r>
                    </w:p>
                    <w:p w:rsidR="0038369F" w:rsidRPr="00D06378" w:rsidRDefault="0038369F" w:rsidP="0038369F">
                      <w:r w:rsidRPr="00D06378">
                        <w:t xml:space="preserve">V bazénu se </w:t>
                      </w:r>
                      <w:proofErr w:type="spellStart"/>
                      <w:r w:rsidRPr="00D06378">
                        <w:t>budem</w:t>
                      </w:r>
                      <w:proofErr w:type="spellEnd"/>
                      <w:r w:rsidRPr="00D06378">
                        <w:t xml:space="preserve"> koupat,</w:t>
                      </w:r>
                    </w:p>
                    <w:p w:rsidR="0038369F" w:rsidRPr="00D06378" w:rsidRDefault="0038369F" w:rsidP="0038369F">
                      <w:r w:rsidRPr="00D06378">
                        <w:t>ostatní se budou houpat.</w:t>
                      </w:r>
                    </w:p>
                    <w:p w:rsidR="0038369F" w:rsidRPr="00D06378" w:rsidRDefault="0038369F" w:rsidP="0038369F">
                      <w:r w:rsidRPr="00D06378">
                        <w:t xml:space="preserve">Léto, léto to je prima, </w:t>
                      </w:r>
                    </w:p>
                    <w:p w:rsidR="0038369F" w:rsidRPr="00D06378" w:rsidRDefault="0038369F" w:rsidP="0038369F">
                      <w:r w:rsidRPr="00D06378">
                        <w:t>každý to hned lépe vnímá.</w:t>
                      </w:r>
                    </w:p>
                    <w:p w:rsidR="0038369F" w:rsidRPr="00D06378" w:rsidRDefault="0038369F" w:rsidP="0038369F">
                      <w:r w:rsidRPr="00D06378">
                        <w:t>Všude je zas hodně pylu,</w:t>
                      </w:r>
                    </w:p>
                    <w:p w:rsidR="0038369F" w:rsidRDefault="0038369F" w:rsidP="0038369F">
                      <w:r w:rsidRPr="00D06378">
                        <w:t>běžte děti od mobilů!</w:t>
                      </w:r>
                    </w:p>
                    <w:p w:rsidR="0038369F" w:rsidRDefault="0038369F" w:rsidP="0038369F"/>
                    <w:p w:rsidR="0038369F" w:rsidRPr="00D06378" w:rsidRDefault="0038369F" w:rsidP="0038369F">
                      <w:r w:rsidRPr="00D06378">
                        <w:t>Josef Karl</w:t>
                      </w:r>
                      <w:r>
                        <w:t xml:space="preserve">ík, Stanislav </w:t>
                      </w:r>
                      <w:proofErr w:type="gramStart"/>
                      <w:r>
                        <w:t>Suchánek, 3.r.</w:t>
                      </w:r>
                      <w:proofErr w:type="gramEnd"/>
                    </w:p>
                    <w:p w:rsidR="0038369F" w:rsidRDefault="0038369F" w:rsidP="0038369F">
                      <w:pPr>
                        <w:jc w:val="center"/>
                      </w:pPr>
                    </w:p>
                  </w:txbxContent>
                </v:textbox>
              </v:rect>
            </w:pict>
          </mc:Fallback>
        </mc:AlternateContent>
      </w:r>
      <w:r w:rsidR="0038369F">
        <w:rPr>
          <w:noProof/>
        </w:rPr>
        <mc:AlternateContent>
          <mc:Choice Requires="wps">
            <w:drawing>
              <wp:anchor distT="0" distB="0" distL="114300" distR="114300" simplePos="0" relativeHeight="251669504" behindDoc="0" locked="0" layoutInCell="1" allowOverlap="1" wp14:anchorId="5747E01B" wp14:editId="7B6D5C1F">
                <wp:simplePos x="0" y="0"/>
                <wp:positionH relativeFrom="column">
                  <wp:posOffset>3590925</wp:posOffset>
                </wp:positionH>
                <wp:positionV relativeFrom="paragraph">
                  <wp:posOffset>74295</wp:posOffset>
                </wp:positionV>
                <wp:extent cx="2499995" cy="2431415"/>
                <wp:effectExtent l="0" t="0" r="14605" b="26035"/>
                <wp:wrapNone/>
                <wp:docPr id="10" name="Obdélník 10"/>
                <wp:cNvGraphicFramePr/>
                <a:graphic xmlns:a="http://schemas.openxmlformats.org/drawingml/2006/main">
                  <a:graphicData uri="http://schemas.microsoft.com/office/word/2010/wordprocessingShape">
                    <wps:wsp>
                      <wps:cNvSpPr/>
                      <wps:spPr>
                        <a:xfrm>
                          <a:off x="0" y="0"/>
                          <a:ext cx="2499995" cy="24314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69F" w:rsidRDefault="0038369F" w:rsidP="0038369F">
                            <w:r w:rsidRPr="00D06378">
                              <w:t xml:space="preserve">Léto, léto už je </w:t>
                            </w:r>
                            <w:proofErr w:type="gramStart"/>
                            <w:r w:rsidRPr="00D06378">
                              <w:t xml:space="preserve">tu,                                                                                                                     </w:t>
                            </w:r>
                            <w:proofErr w:type="spellStart"/>
                            <w:r w:rsidRPr="00D06378">
                              <w:t>nastartujem</w:t>
                            </w:r>
                            <w:proofErr w:type="spellEnd"/>
                            <w:proofErr w:type="gramEnd"/>
                            <w:r w:rsidRPr="00D06378">
                              <w:t xml:space="preserve"> babetu,                                                                                                                pustíme si kazetu.                                                                                                                                Já tu počkám na tetu</w:t>
                            </w:r>
                          </w:p>
                          <w:p w:rsidR="0038369F" w:rsidRDefault="0038369F" w:rsidP="0038369F">
                            <w:r>
                              <w:t xml:space="preserve">ať </w:t>
                            </w:r>
                            <w:r w:rsidRPr="00D06378">
                              <w:t>neskončím na netu.</w:t>
                            </w:r>
                          </w:p>
                          <w:p w:rsidR="0038369F" w:rsidRPr="00D06378" w:rsidRDefault="0038369F" w:rsidP="0038369F"/>
                          <w:p w:rsidR="0038369F" w:rsidRPr="00D06378" w:rsidRDefault="0038369F" w:rsidP="0038369F">
                            <w:r w:rsidRPr="00D06378">
                              <w:t>Kája Suchánek, Terka</w:t>
                            </w:r>
                            <w:r>
                              <w:t xml:space="preserve"> Suchánková, Míša </w:t>
                            </w:r>
                            <w:proofErr w:type="gramStart"/>
                            <w:r>
                              <w:t>Umová, 3.r.</w:t>
                            </w:r>
                            <w:proofErr w:type="gramEnd"/>
                          </w:p>
                          <w:p w:rsidR="0038369F" w:rsidRDefault="0038369F" w:rsidP="00383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0" o:spid="_x0000_s1027" style="position:absolute;margin-left:282.75pt;margin-top:5.85pt;width:196.85pt;height:19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" fillcolor="white [3201]" strokecolor="black [3200]">
                <v:textbox>
                  <w:txbxContent>
                    <w:p w:rsidR="0038369F" w:rsidRDefault="0038369F" w:rsidP="0038369F">
                      <w:r w:rsidRPr="00D06378">
                        <w:t xml:space="preserve">Léto, léto už je </w:t>
                      </w:r>
                      <w:proofErr w:type="gramStart"/>
                      <w:r w:rsidRPr="00D06378">
                        <w:t xml:space="preserve">tu,                                                                                                                     </w:t>
                      </w:r>
                      <w:proofErr w:type="spellStart"/>
                      <w:r w:rsidRPr="00D06378">
                        <w:t>nastartujem</w:t>
                      </w:r>
                      <w:proofErr w:type="spellEnd"/>
                      <w:proofErr w:type="gramEnd"/>
                      <w:r w:rsidRPr="00D06378">
                        <w:t xml:space="preserve"> babetu,                                                                                                                pustíme si kazetu.                                                                                                                                Já tu počkám na tetu</w:t>
                      </w:r>
                    </w:p>
                    <w:p w:rsidR="0038369F" w:rsidRDefault="0038369F" w:rsidP="0038369F">
                      <w:r>
                        <w:t xml:space="preserve">ať </w:t>
                      </w:r>
                      <w:r w:rsidRPr="00D06378">
                        <w:t>neskončím na netu.</w:t>
                      </w:r>
                    </w:p>
                    <w:p w:rsidR="0038369F" w:rsidRPr="00D06378" w:rsidRDefault="0038369F" w:rsidP="0038369F"/>
                    <w:p w:rsidR="0038369F" w:rsidRPr="00D06378" w:rsidRDefault="0038369F" w:rsidP="0038369F">
                      <w:r w:rsidRPr="00D06378">
                        <w:t>Kája Suchánek, Terka</w:t>
                      </w:r>
                      <w:r>
                        <w:t xml:space="preserve"> Suchánková, Míša </w:t>
                      </w:r>
                      <w:proofErr w:type="gramStart"/>
                      <w:r>
                        <w:t>Umová, 3.r.</w:t>
                      </w:r>
                      <w:proofErr w:type="gramEnd"/>
                    </w:p>
                    <w:p w:rsidR="0038369F" w:rsidRDefault="0038369F" w:rsidP="0038369F">
                      <w:pPr>
                        <w:jc w:val="center"/>
                      </w:pPr>
                    </w:p>
                  </w:txbxContent>
                </v:textbox>
              </v:rect>
            </w:pict>
          </mc:Fallback>
        </mc:AlternateContent>
      </w:r>
    </w:p>
    <w:p w:rsidR="0038369F" w:rsidRPr="00D06378" w:rsidRDefault="0038369F" w:rsidP="0038369F">
      <w:pPr>
        <w:tabs>
          <w:tab w:val="left" w:pos="7552"/>
        </w:tabs>
      </w:pPr>
      <w:r>
        <w:tab/>
      </w:r>
    </w:p>
    <w:p w:rsidR="0038369F" w:rsidRPr="00D06378" w:rsidRDefault="0038369F" w:rsidP="0038369F">
      <w:pPr>
        <w:tabs>
          <w:tab w:val="left" w:pos="5821"/>
        </w:tabs>
      </w:pPr>
      <w:r>
        <w:tab/>
      </w:r>
    </w:p>
    <w:p w:rsidR="00A33C09" w:rsidRDefault="00E62290" w:rsidP="0038369F">
      <w:pPr>
        <w:jc w:val="center"/>
        <w:rPr>
          <w:b/>
          <w:color w:val="FF6600"/>
          <w:sz w:val="18"/>
          <w:szCs w:val="18"/>
        </w:rPr>
      </w:pPr>
      <w:r>
        <w:rPr>
          <w:noProof/>
        </w:rPr>
        <w:drawing>
          <wp:anchor distT="0" distB="0" distL="114300" distR="114300" simplePos="0" relativeHeight="251670528" behindDoc="1" locked="0" layoutInCell="1" allowOverlap="1" wp14:anchorId="5CE7BAA9" wp14:editId="40F0C321">
            <wp:simplePos x="0" y="0"/>
            <wp:positionH relativeFrom="column">
              <wp:posOffset>2474595</wp:posOffset>
            </wp:positionH>
            <wp:positionV relativeFrom="paragraph">
              <wp:posOffset>117475</wp:posOffset>
            </wp:positionV>
            <wp:extent cx="1022350" cy="1371600"/>
            <wp:effectExtent l="0" t="0" r="6350" b="0"/>
            <wp:wrapTight wrapText="bothSides">
              <wp:wrapPolygon edited="0">
                <wp:start x="0" y="0"/>
                <wp:lineTo x="0" y="21300"/>
                <wp:lineTo x="21332" y="21300"/>
                <wp:lineTo x="21332" y="0"/>
                <wp:lineTo x="0" y="0"/>
              </wp:wrapPolygon>
            </wp:wrapTight>
            <wp:docPr id="12" name="Obrázek 12" descr="C:\Users\admin\Desktop\foto  časopis\20180606_13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foto  časopis\20180606_1332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09" w:rsidRDefault="00A33C09" w:rsidP="001A5DC9">
      <w:pPr>
        <w:rPr>
          <w:b/>
          <w:color w:val="FF6600"/>
          <w:sz w:val="18"/>
          <w:szCs w:val="18"/>
        </w:rPr>
      </w:pPr>
    </w:p>
    <w:p w:rsidR="00A33C09" w:rsidRDefault="00A33C09"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A33C09" w:rsidRDefault="00A33C09"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Default="0038369F" w:rsidP="001A5DC9">
      <w:pPr>
        <w:rPr>
          <w:b/>
          <w:color w:val="FF6600"/>
          <w:sz w:val="18"/>
          <w:szCs w:val="18"/>
        </w:rPr>
      </w:pPr>
    </w:p>
    <w:p w:rsidR="0038369F" w:rsidRPr="00D27656" w:rsidRDefault="0038369F" w:rsidP="001B3E43">
      <w:pPr>
        <w:ind w:left="-426"/>
        <w:rPr>
          <w:b/>
          <w:color w:val="FF6600"/>
          <w:sz w:val="18"/>
          <w:szCs w:val="18"/>
        </w:rPr>
      </w:pPr>
    </w:p>
    <w:p w:rsidR="00E62290" w:rsidRPr="00C514B3" w:rsidRDefault="00E62290" w:rsidP="00C514B3">
      <w:r>
        <w:rPr>
          <w:noProof/>
        </w:rPr>
        <w:lastRenderedPageBreak/>
        <w:drawing>
          <wp:anchor distT="0" distB="0" distL="114300" distR="114300" simplePos="0" relativeHeight="251675648" behindDoc="0" locked="0" layoutInCell="1" allowOverlap="1" wp14:anchorId="7DD325C8" wp14:editId="285D5A6D">
            <wp:simplePos x="0" y="0"/>
            <wp:positionH relativeFrom="column">
              <wp:posOffset>4791141</wp:posOffset>
            </wp:positionH>
            <wp:positionV relativeFrom="paragraph">
              <wp:posOffset>-83185</wp:posOffset>
            </wp:positionV>
            <wp:extent cx="1292772" cy="1705952"/>
            <wp:effectExtent l="0" t="0" r="3175" b="8890"/>
            <wp:wrapNone/>
            <wp:docPr id="16" name="Obrázek 16" descr="C:\Users\admin\Desktop\foto  časopis\20180606_13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foto  časopis\20180606_1333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772" cy="17059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449A2AE" wp14:editId="77F2E372">
                <wp:simplePos x="0" y="0"/>
                <wp:positionH relativeFrom="column">
                  <wp:posOffset>2406650</wp:posOffset>
                </wp:positionH>
                <wp:positionV relativeFrom="paragraph">
                  <wp:posOffset>165100</wp:posOffset>
                </wp:positionV>
                <wp:extent cx="2499995" cy="2063750"/>
                <wp:effectExtent l="0" t="0" r="14605" b="12700"/>
                <wp:wrapNone/>
                <wp:docPr id="14" name="Obdélník 14"/>
                <wp:cNvGraphicFramePr/>
                <a:graphic xmlns:a="http://schemas.openxmlformats.org/drawingml/2006/main">
                  <a:graphicData uri="http://schemas.microsoft.com/office/word/2010/wordprocessingShape">
                    <wps:wsp>
                      <wps:cNvSpPr/>
                      <wps:spPr>
                        <a:xfrm>
                          <a:off x="0" y="0"/>
                          <a:ext cx="2499995" cy="20637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62290" w:rsidRDefault="00E62290" w:rsidP="00E62290">
                            <w:pPr>
                              <w:pStyle w:val="Standard"/>
                              <w:rPr>
                                <w:rFonts w:hint="eastAsia"/>
                              </w:rPr>
                            </w:pPr>
                            <w:r>
                              <w:t>Léto je prima</w:t>
                            </w:r>
                          </w:p>
                          <w:p w:rsidR="00E62290" w:rsidRDefault="00E62290" w:rsidP="00E62290">
                            <w:pPr>
                              <w:pStyle w:val="Standard"/>
                              <w:rPr>
                                <w:rFonts w:hint="eastAsia"/>
                              </w:rPr>
                            </w:pPr>
                            <w:r>
                              <w:t>skončila nám paní zima</w:t>
                            </w:r>
                          </w:p>
                          <w:p w:rsidR="00E62290" w:rsidRDefault="00E62290" w:rsidP="00E62290">
                            <w:pPr>
                              <w:pStyle w:val="Standard"/>
                              <w:rPr>
                                <w:rFonts w:hint="eastAsia"/>
                              </w:rPr>
                            </w:pPr>
                            <w:r>
                              <w:t>léto ťuká na dveře</w:t>
                            </w:r>
                          </w:p>
                          <w:p w:rsidR="00E62290" w:rsidRDefault="00E62290" w:rsidP="00E62290">
                            <w:pPr>
                              <w:pStyle w:val="Standard"/>
                              <w:rPr>
                                <w:rFonts w:hint="eastAsia"/>
                              </w:rPr>
                            </w:pPr>
                            <w:r>
                              <w:t>teplo nám vždy přinese,</w:t>
                            </w:r>
                          </w:p>
                          <w:p w:rsidR="00E62290" w:rsidRDefault="00E62290" w:rsidP="00E62290">
                            <w:pPr>
                              <w:pStyle w:val="Standard"/>
                              <w:rPr>
                                <w:rFonts w:hint="eastAsia"/>
                              </w:rPr>
                            </w:pPr>
                            <w:r>
                              <w:t>koupíme si bazén</w:t>
                            </w:r>
                          </w:p>
                          <w:p w:rsidR="00E62290" w:rsidRDefault="00E62290" w:rsidP="00E62290">
                            <w:pPr>
                              <w:pStyle w:val="Standard"/>
                              <w:rPr>
                                <w:rFonts w:hint="eastAsia"/>
                              </w:rPr>
                            </w:pPr>
                            <w:r>
                              <w:t>než ho koupí jiný blázen.</w:t>
                            </w:r>
                          </w:p>
                          <w:p w:rsidR="00E62290" w:rsidRDefault="00E62290" w:rsidP="00E62290">
                            <w:pPr>
                              <w:pStyle w:val="Standard"/>
                              <w:rPr>
                                <w:rFonts w:hint="eastAsia"/>
                              </w:rPr>
                            </w:pPr>
                          </w:p>
                          <w:p w:rsidR="00E62290" w:rsidRDefault="00E62290" w:rsidP="00E62290">
                            <w:pPr>
                              <w:pStyle w:val="Standard"/>
                              <w:rPr>
                                <w:rFonts w:hint="eastAsia"/>
                              </w:rPr>
                            </w:pPr>
                            <w:r>
                              <w:t xml:space="preserve">Matěj Mikl, Johana Zichová, Zuzka </w:t>
                            </w:r>
                            <w:proofErr w:type="gramStart"/>
                            <w:r>
                              <w:t>Suchánková, 3.r.</w:t>
                            </w:r>
                            <w:proofErr w:type="gramEnd"/>
                          </w:p>
                          <w:p w:rsidR="00E62290" w:rsidRDefault="00E62290" w:rsidP="00E622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4" o:spid="_x0000_s1028" style="position:absolute;margin-left:189.5pt;margin-top:13pt;width:196.85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" fillcolor="white [3201]" strokecolor="black [3200]">
                <v:textbox>
                  <w:txbxContent>
                    <w:p w:rsidR="00E62290" w:rsidRDefault="00E62290" w:rsidP="00E62290">
                      <w:pPr>
                        <w:pStyle w:val="Standard"/>
                        <w:rPr>
                          <w:rFonts w:hint="eastAsia"/>
                        </w:rPr>
                      </w:pPr>
                      <w:r>
                        <w:t>Léto je prima</w:t>
                      </w:r>
                    </w:p>
                    <w:p w:rsidR="00E62290" w:rsidRDefault="00E62290" w:rsidP="00E62290">
                      <w:pPr>
                        <w:pStyle w:val="Standard"/>
                        <w:rPr>
                          <w:rFonts w:hint="eastAsia"/>
                        </w:rPr>
                      </w:pPr>
                      <w:r>
                        <w:t>skončila nám paní zima</w:t>
                      </w:r>
                    </w:p>
                    <w:p w:rsidR="00E62290" w:rsidRDefault="00E62290" w:rsidP="00E62290">
                      <w:pPr>
                        <w:pStyle w:val="Standard"/>
                        <w:rPr>
                          <w:rFonts w:hint="eastAsia"/>
                        </w:rPr>
                      </w:pPr>
                      <w:r>
                        <w:t>léto ťuká na dveře</w:t>
                      </w:r>
                    </w:p>
                    <w:p w:rsidR="00E62290" w:rsidRDefault="00E62290" w:rsidP="00E62290">
                      <w:pPr>
                        <w:pStyle w:val="Standard"/>
                        <w:rPr>
                          <w:rFonts w:hint="eastAsia"/>
                        </w:rPr>
                      </w:pPr>
                      <w:r>
                        <w:t>teplo nám vždy přinese,</w:t>
                      </w:r>
                    </w:p>
                    <w:p w:rsidR="00E62290" w:rsidRDefault="00E62290" w:rsidP="00E62290">
                      <w:pPr>
                        <w:pStyle w:val="Standard"/>
                        <w:rPr>
                          <w:rFonts w:hint="eastAsia"/>
                        </w:rPr>
                      </w:pPr>
                      <w:r>
                        <w:t>koupíme si bazén</w:t>
                      </w:r>
                    </w:p>
                    <w:p w:rsidR="00E62290" w:rsidRDefault="00E62290" w:rsidP="00E62290">
                      <w:pPr>
                        <w:pStyle w:val="Standard"/>
                        <w:rPr>
                          <w:rFonts w:hint="eastAsia"/>
                        </w:rPr>
                      </w:pPr>
                      <w:r>
                        <w:t>než ho koupí jiný blázen.</w:t>
                      </w:r>
                    </w:p>
                    <w:p w:rsidR="00E62290" w:rsidRDefault="00E62290" w:rsidP="00E62290">
                      <w:pPr>
                        <w:pStyle w:val="Standard"/>
                        <w:rPr>
                          <w:rFonts w:hint="eastAsia"/>
                        </w:rPr>
                      </w:pPr>
                    </w:p>
                    <w:p w:rsidR="00E62290" w:rsidRDefault="00E62290" w:rsidP="00E62290">
                      <w:pPr>
                        <w:pStyle w:val="Standard"/>
                        <w:rPr>
                          <w:rFonts w:hint="eastAsia"/>
                        </w:rPr>
                      </w:pPr>
                      <w:r>
                        <w:t xml:space="preserve">Matěj Mikl, Johana Zichová, Zuzka </w:t>
                      </w:r>
                      <w:proofErr w:type="gramStart"/>
                      <w:r>
                        <w:t>Suchánková, 3.r.</w:t>
                      </w:r>
                      <w:proofErr w:type="gramEnd"/>
                    </w:p>
                    <w:p w:rsidR="00E62290" w:rsidRDefault="00E62290" w:rsidP="00E62290">
                      <w:pPr>
                        <w:jc w:val="center"/>
                      </w:pPr>
                    </w:p>
                  </w:txbxContent>
                </v:textbox>
              </v:rect>
            </w:pict>
          </mc:Fallback>
        </mc:AlternateContent>
      </w:r>
      <w:r>
        <w:t xml:space="preserve">Zmrzlinu si lízáme, </w:t>
      </w:r>
    </w:p>
    <w:p w:rsidR="00E62290" w:rsidRDefault="00E62290" w:rsidP="00E62290">
      <w:r>
        <w:t>moc si to užíváme,</w:t>
      </w:r>
    </w:p>
    <w:p w:rsidR="00E62290" w:rsidRDefault="00E62290" w:rsidP="00E62290">
      <w:r>
        <w:t xml:space="preserve">pak spěcháme na kolo, </w:t>
      </w:r>
    </w:p>
    <w:p w:rsidR="00E62290" w:rsidRDefault="00E62290" w:rsidP="00E62290">
      <w:r>
        <w:t>léto je super jó, jó.</w:t>
      </w:r>
    </w:p>
    <w:p w:rsidR="00E62290" w:rsidRDefault="00E62290" w:rsidP="00E62290">
      <w:r>
        <w:t>Venku v tričku běháme</w:t>
      </w:r>
    </w:p>
    <w:p w:rsidR="00E62290" w:rsidRDefault="00E62290" w:rsidP="00E62290">
      <w:r>
        <w:t xml:space="preserve"> a kámoše hledáme,</w:t>
      </w:r>
    </w:p>
    <w:p w:rsidR="00E62290" w:rsidRDefault="00E62290" w:rsidP="00E62290">
      <w:r>
        <w:t xml:space="preserve">po vysvědčení jedem k moři, </w:t>
      </w:r>
    </w:p>
    <w:p w:rsidR="00E62290" w:rsidRDefault="00E62290" w:rsidP="00E62290">
      <w:r>
        <w:t>protože tam nejsou tchoři.</w:t>
      </w:r>
    </w:p>
    <w:p w:rsidR="00E62290" w:rsidRDefault="00E62290" w:rsidP="00E62290">
      <w:r>
        <w:t xml:space="preserve">A když se domů vrátíme, </w:t>
      </w:r>
    </w:p>
    <w:p w:rsidR="00E62290" w:rsidRDefault="00E62290" w:rsidP="00E62290">
      <w:r>
        <w:t>za babičkou jedeme.</w:t>
      </w:r>
    </w:p>
    <w:p w:rsidR="00E62290" w:rsidRDefault="00E62290" w:rsidP="00E62290">
      <w:r>
        <w:t xml:space="preserve">Nakonec ale brečíme, </w:t>
      </w:r>
    </w:p>
    <w:p w:rsidR="00E62290" w:rsidRDefault="00E62290" w:rsidP="00E62290">
      <w:r>
        <w:t>protože do školy zase musíme.</w:t>
      </w:r>
    </w:p>
    <w:p w:rsidR="00E62290" w:rsidRDefault="00E62290" w:rsidP="00E62290">
      <w:r>
        <w:t xml:space="preserve">A to je naše léto, </w:t>
      </w:r>
    </w:p>
    <w:p w:rsidR="00E62290" w:rsidRDefault="00E62290" w:rsidP="00E62290">
      <w:r>
        <w:t>je to super, baví mne to.</w:t>
      </w:r>
    </w:p>
    <w:p w:rsidR="00E62290" w:rsidRDefault="001B3E43" w:rsidP="00E62290">
      <w:r>
        <w:rPr>
          <w:noProof/>
        </w:rPr>
        <mc:AlternateContent>
          <mc:Choice Requires="wps">
            <w:drawing>
              <wp:anchor distT="0" distB="0" distL="114300" distR="114300" simplePos="0" relativeHeight="251677696" behindDoc="0" locked="0" layoutInCell="1" allowOverlap="1" wp14:anchorId="38F711B0" wp14:editId="796E5889">
                <wp:simplePos x="0" y="0"/>
                <wp:positionH relativeFrom="column">
                  <wp:posOffset>2714605</wp:posOffset>
                </wp:positionH>
                <wp:positionV relativeFrom="paragraph">
                  <wp:posOffset>90445</wp:posOffset>
                </wp:positionV>
                <wp:extent cx="3520800" cy="2620800"/>
                <wp:effectExtent l="0" t="0" r="22860" b="27305"/>
                <wp:wrapNone/>
                <wp:docPr id="17" name="Obdélník 17"/>
                <wp:cNvGraphicFramePr/>
                <a:graphic xmlns:a="http://schemas.openxmlformats.org/drawingml/2006/main">
                  <a:graphicData uri="http://schemas.microsoft.com/office/word/2010/wordprocessingShape">
                    <wps:wsp>
                      <wps:cNvSpPr/>
                      <wps:spPr>
                        <a:xfrm>
                          <a:off x="0" y="0"/>
                          <a:ext cx="3520800" cy="2620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3E43" w:rsidRDefault="001B3E43" w:rsidP="001B3E43">
                            <w:r>
                              <w:t>Léto už je tady, víme si s ním rady.</w:t>
                            </w:r>
                          </w:p>
                          <w:p w:rsidR="001B3E43" w:rsidRDefault="001B3E43" w:rsidP="001B3E43">
                            <w:r>
                              <w:t>Pojedeme na koupaliště, hrát si půjdeme na hřiště.</w:t>
                            </w:r>
                          </w:p>
                          <w:p w:rsidR="001B3E43" w:rsidRDefault="001B3E43" w:rsidP="001B3E43">
                            <w:r>
                              <w:t>Za chvíli jsou prázdniny, koupíme si zmrzliny.</w:t>
                            </w:r>
                          </w:p>
                          <w:p w:rsidR="001B3E43" w:rsidRDefault="001B3E43" w:rsidP="001B3E43">
                            <w:r>
                              <w:t>Slunce hezky svítí, venku rose kvítí.</w:t>
                            </w:r>
                          </w:p>
                          <w:p w:rsidR="001B3E43" w:rsidRDefault="001B3E43" w:rsidP="001B3E43">
                            <w:r>
                              <w:t>Děti jezdí na kole, babička zalívá fazole.</w:t>
                            </w:r>
                          </w:p>
                          <w:p w:rsidR="001B3E43" w:rsidRDefault="001B3E43" w:rsidP="001B3E43">
                            <w:r>
                              <w:t>U domu hlídá pes, děda kácí les.</w:t>
                            </w:r>
                          </w:p>
                          <w:p w:rsidR="001B3E43" w:rsidRDefault="001B3E43" w:rsidP="001B3E43">
                            <w:r>
                              <w:t>Na výlety jedeme a nanuky lížeme.</w:t>
                            </w:r>
                          </w:p>
                          <w:p w:rsidR="001B3E43" w:rsidRDefault="001B3E43" w:rsidP="001B3E43">
                            <w:r>
                              <w:t>Trháme třešně a jahody a máme dost pohody.</w:t>
                            </w:r>
                          </w:p>
                          <w:p w:rsidR="001B3E43" w:rsidRDefault="001B3E43" w:rsidP="001B3E43">
                            <w:r>
                              <w:t>V bazénu se koupeme a na houpačce se houpeme.</w:t>
                            </w:r>
                          </w:p>
                          <w:p w:rsidR="001B3E43" w:rsidRDefault="001B3E43" w:rsidP="001B3E43">
                            <w:r>
                              <w:t>K moři letos jedeme, tak dovolenou si užijeme.</w:t>
                            </w:r>
                          </w:p>
                          <w:p w:rsidR="001B3E43" w:rsidRDefault="001B3E43" w:rsidP="001B3E43">
                            <w:r>
                              <w:t>Budeme plavat, potápět se, řeku sjedeme na lodičce.</w:t>
                            </w:r>
                          </w:p>
                          <w:p w:rsidR="001B3E43" w:rsidRDefault="001B3E43" w:rsidP="001B3E43">
                            <w:r>
                              <w:t>V září znovu jdeme do školy a píšeme tam úkoly.</w:t>
                            </w:r>
                          </w:p>
                          <w:p w:rsidR="001B3E43" w:rsidRDefault="001B3E43" w:rsidP="001B3E43">
                            <w:r>
                              <w:tab/>
                            </w:r>
                            <w:r>
                              <w:tab/>
                            </w:r>
                            <w:r>
                              <w:tab/>
                            </w:r>
                          </w:p>
                          <w:p w:rsidR="001B3E43" w:rsidRDefault="001B3E43" w:rsidP="001B3E43">
                            <w:r>
                              <w:t xml:space="preserve">                                       </w:t>
                            </w:r>
                            <w:r>
                              <w:t xml:space="preserve">Karolína </w:t>
                            </w:r>
                            <w:proofErr w:type="gramStart"/>
                            <w:r>
                              <w:t>Suchánková, 5.r.</w:t>
                            </w:r>
                            <w:proofErr w:type="gramEnd"/>
                          </w:p>
                          <w:p w:rsidR="001B3E43" w:rsidRDefault="001B3E43" w:rsidP="001B3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7" o:spid="_x0000_s1029" style="position:absolute;margin-left:213.75pt;margin-top:7.1pt;width:277.25pt;height:20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" fillcolor="white [3201]" strokecolor="black [3200]">
                <v:textbox>
                  <w:txbxContent>
                    <w:p w:rsidR="001B3E43" w:rsidRDefault="001B3E43" w:rsidP="001B3E43">
                      <w:r>
                        <w:t>Léto už je tady, víme si s ním rady.</w:t>
                      </w:r>
                    </w:p>
                    <w:p w:rsidR="001B3E43" w:rsidRDefault="001B3E43" w:rsidP="001B3E43">
                      <w:r>
                        <w:t>Pojedeme na koupaliště, hrát si půjdeme na hřiště.</w:t>
                      </w:r>
                    </w:p>
                    <w:p w:rsidR="001B3E43" w:rsidRDefault="001B3E43" w:rsidP="001B3E43">
                      <w:r>
                        <w:t>Za chvíli jsou prázdniny, koupíme si zmrzliny.</w:t>
                      </w:r>
                    </w:p>
                    <w:p w:rsidR="001B3E43" w:rsidRDefault="001B3E43" w:rsidP="001B3E43">
                      <w:r>
                        <w:t>Slunce hezky svítí, venku rose kvítí.</w:t>
                      </w:r>
                    </w:p>
                    <w:p w:rsidR="001B3E43" w:rsidRDefault="001B3E43" w:rsidP="001B3E43">
                      <w:r>
                        <w:t>Děti jezdí na kole, babička zalívá fazole.</w:t>
                      </w:r>
                    </w:p>
                    <w:p w:rsidR="001B3E43" w:rsidRDefault="001B3E43" w:rsidP="001B3E43">
                      <w:r>
                        <w:t>U domu hlídá pes, děda kácí les.</w:t>
                      </w:r>
                    </w:p>
                    <w:p w:rsidR="001B3E43" w:rsidRDefault="001B3E43" w:rsidP="001B3E43">
                      <w:r>
                        <w:t>Na výlety jedeme a nanuky lížeme.</w:t>
                      </w:r>
                    </w:p>
                    <w:p w:rsidR="001B3E43" w:rsidRDefault="001B3E43" w:rsidP="001B3E43">
                      <w:r>
                        <w:t>Trháme třešně a jahody a máme dost pohody.</w:t>
                      </w:r>
                    </w:p>
                    <w:p w:rsidR="001B3E43" w:rsidRDefault="001B3E43" w:rsidP="001B3E43">
                      <w:r>
                        <w:t>V bazénu se koupeme a na houpačce se houpeme.</w:t>
                      </w:r>
                    </w:p>
                    <w:p w:rsidR="001B3E43" w:rsidRDefault="001B3E43" w:rsidP="001B3E43">
                      <w:r>
                        <w:t>K moři letos jedeme, tak dovolenou si užijeme.</w:t>
                      </w:r>
                    </w:p>
                    <w:p w:rsidR="001B3E43" w:rsidRDefault="001B3E43" w:rsidP="001B3E43">
                      <w:r>
                        <w:t>Budeme plavat, potápět se, řeku sjedeme na lodičce.</w:t>
                      </w:r>
                    </w:p>
                    <w:p w:rsidR="001B3E43" w:rsidRDefault="001B3E43" w:rsidP="001B3E43">
                      <w:r>
                        <w:t>V září znovu jdeme do školy a píšeme tam úkoly.</w:t>
                      </w:r>
                    </w:p>
                    <w:p w:rsidR="001B3E43" w:rsidRDefault="001B3E43" w:rsidP="001B3E43">
                      <w:r>
                        <w:tab/>
                      </w:r>
                      <w:r>
                        <w:tab/>
                      </w:r>
                      <w:r>
                        <w:tab/>
                      </w:r>
                    </w:p>
                    <w:p w:rsidR="001B3E43" w:rsidRDefault="001B3E43" w:rsidP="001B3E43">
                      <w:r>
                        <w:t xml:space="preserve">                                       </w:t>
                      </w:r>
                      <w:r>
                        <w:t xml:space="preserve">Karolína </w:t>
                      </w:r>
                      <w:proofErr w:type="gramStart"/>
                      <w:r>
                        <w:t>Suchánková, 5.r.</w:t>
                      </w:r>
                      <w:proofErr w:type="gramEnd"/>
                    </w:p>
                    <w:p w:rsidR="001B3E43" w:rsidRDefault="001B3E43" w:rsidP="001B3E43">
                      <w:pPr>
                        <w:jc w:val="center"/>
                      </w:pPr>
                    </w:p>
                  </w:txbxContent>
                </v:textbox>
              </v:rect>
            </w:pict>
          </mc:Fallback>
        </mc:AlternateContent>
      </w:r>
    </w:p>
    <w:p w:rsidR="00E62290" w:rsidRDefault="00E62290" w:rsidP="00E62290">
      <w:r>
        <w:tab/>
      </w:r>
      <w:r>
        <w:tab/>
        <w:t xml:space="preserve">Jakub </w:t>
      </w:r>
      <w:proofErr w:type="gramStart"/>
      <w:r>
        <w:t>Stránský,5.r.</w:t>
      </w:r>
      <w:proofErr w:type="gramEnd"/>
    </w:p>
    <w:p w:rsidR="001A5DC9" w:rsidRDefault="001A5DC9" w:rsidP="001A5DC9"/>
    <w:p w:rsidR="001B3E43" w:rsidRDefault="00E62290" w:rsidP="00E62290">
      <w:r>
        <w:t xml:space="preserve">Léto už je zase tady, </w:t>
      </w:r>
    </w:p>
    <w:p w:rsidR="00E62290" w:rsidRDefault="00E62290" w:rsidP="00E62290">
      <w:r>
        <w:t>všude kvetou ovocné sady.</w:t>
      </w:r>
    </w:p>
    <w:p w:rsidR="00E62290" w:rsidRDefault="00E62290" w:rsidP="00E62290">
      <w:r>
        <w:t>Dětem končí škola a začíná jim dovolená.</w:t>
      </w:r>
    </w:p>
    <w:p w:rsidR="001B3E43" w:rsidRDefault="00E62290" w:rsidP="00E62290">
      <w:r>
        <w:t xml:space="preserve">Někdo jede na tábory, </w:t>
      </w:r>
    </w:p>
    <w:p w:rsidR="00E62290" w:rsidRDefault="00E62290" w:rsidP="00E62290">
      <w:r>
        <w:t>někdo zas na vysoké hory.</w:t>
      </w:r>
    </w:p>
    <w:p w:rsidR="001B3E43" w:rsidRDefault="00E62290" w:rsidP="00E62290">
      <w:r>
        <w:t xml:space="preserve">Dospělým už končí práce, </w:t>
      </w:r>
    </w:p>
    <w:p w:rsidR="00E62290" w:rsidRDefault="00E62290" w:rsidP="00E62290">
      <w:r>
        <w:t>bude zase spousta legrace.</w:t>
      </w:r>
    </w:p>
    <w:p w:rsidR="001B3E43" w:rsidRDefault="00E62290" w:rsidP="00E62290">
      <w:r>
        <w:t xml:space="preserve">S bratrem si zahraju hry, </w:t>
      </w:r>
    </w:p>
    <w:p w:rsidR="00E62290" w:rsidRDefault="00E62290" w:rsidP="00E62290">
      <w:r>
        <w:t>bude mít samé prohry.</w:t>
      </w:r>
    </w:p>
    <w:p w:rsidR="00E62290" w:rsidRDefault="00E62290" w:rsidP="00E62290">
      <w:r>
        <w:t>Já se těším k babičce a dědovi.</w:t>
      </w:r>
    </w:p>
    <w:p w:rsidR="001A5DC9" w:rsidRDefault="00C514B3" w:rsidP="001A5DC9">
      <w:pPr>
        <w:tabs>
          <w:tab w:val="left" w:pos="990"/>
        </w:tabs>
        <w:rPr>
          <w:b/>
          <w:color w:val="FF6600"/>
          <w:u w:val="single"/>
        </w:rPr>
      </w:pPr>
      <w:r>
        <w:rPr>
          <w:noProof/>
        </w:rPr>
        <w:drawing>
          <wp:anchor distT="0" distB="0" distL="114300" distR="114300" simplePos="0" relativeHeight="251679744" behindDoc="0" locked="0" layoutInCell="1" allowOverlap="1" wp14:anchorId="4A403437" wp14:editId="1C1FF1C8">
            <wp:simplePos x="0" y="0"/>
            <wp:positionH relativeFrom="column">
              <wp:posOffset>-159385</wp:posOffset>
            </wp:positionH>
            <wp:positionV relativeFrom="paragraph">
              <wp:posOffset>150495</wp:posOffset>
            </wp:positionV>
            <wp:extent cx="1266190" cy="1670685"/>
            <wp:effectExtent l="0" t="0" r="0" b="5715"/>
            <wp:wrapNone/>
            <wp:docPr id="18" name="Obrázek 18" descr="C:\Users\admin\Desktop\foto  časopis\20180606_13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foto  časopis\20180606_1333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19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290">
        <w:rPr>
          <w:b/>
          <w:color w:val="FF6600"/>
          <w:sz w:val="40"/>
          <w:szCs w:val="40"/>
          <w:u w:val="single"/>
        </w:rPr>
        <w:t xml:space="preserve">                              </w:t>
      </w:r>
    </w:p>
    <w:p w:rsidR="00E62290" w:rsidRPr="00E62290" w:rsidRDefault="00E62290" w:rsidP="001A5DC9">
      <w:pPr>
        <w:tabs>
          <w:tab w:val="left" w:pos="990"/>
        </w:tabs>
      </w:pPr>
      <w:r>
        <w:t xml:space="preserve">                                          </w:t>
      </w:r>
      <w:r w:rsidRPr="00E62290">
        <w:t xml:space="preserve">Dan </w:t>
      </w:r>
      <w:proofErr w:type="spellStart"/>
      <w:proofErr w:type="gramStart"/>
      <w:r w:rsidRPr="00E62290">
        <w:t>Uma</w:t>
      </w:r>
      <w:proofErr w:type="spellEnd"/>
      <w:r w:rsidRPr="00E62290">
        <w:t>, 5.r.</w:t>
      </w:r>
      <w:proofErr w:type="gramEnd"/>
    </w:p>
    <w:p w:rsidR="001A5DC9" w:rsidRDefault="001A5DC9" w:rsidP="001A5DC9">
      <w:pPr>
        <w:tabs>
          <w:tab w:val="left" w:pos="990"/>
        </w:tabs>
        <w:rPr>
          <w:b/>
          <w:color w:val="FF6600"/>
          <w:sz w:val="40"/>
          <w:szCs w:val="40"/>
          <w:u w:val="single"/>
        </w:rPr>
      </w:pPr>
    </w:p>
    <w:p w:rsidR="001B3E43" w:rsidRDefault="001B3E43" w:rsidP="00C514B3">
      <w:pPr>
        <w:jc w:val="center"/>
      </w:pPr>
      <w:r>
        <w:t>Léto už je zase tady, maminka nám dává rady.</w:t>
      </w:r>
    </w:p>
    <w:p w:rsidR="001B3E43" w:rsidRDefault="001B3E43" w:rsidP="001B3E43">
      <w:pPr>
        <w:jc w:val="center"/>
      </w:pPr>
      <w:r>
        <w:t>Že máme se namazat, nové plavky ukázat!</w:t>
      </w:r>
    </w:p>
    <w:p w:rsidR="001B3E43" w:rsidRDefault="001B3E43" w:rsidP="001B3E43">
      <w:pPr>
        <w:jc w:val="center"/>
      </w:pPr>
      <w:r>
        <w:t>Koupíme si zmrzlinu, bojíme se podzimu!</w:t>
      </w:r>
    </w:p>
    <w:p w:rsidR="001B3E43" w:rsidRDefault="001B3E43" w:rsidP="001B3E43">
      <w:pPr>
        <w:jc w:val="center"/>
      </w:pPr>
      <w:r>
        <w:t>Chceme velké koupaliště, ale nechceme žádné klíště!</w:t>
      </w:r>
    </w:p>
    <w:p w:rsidR="001B3E43" w:rsidRDefault="001B3E43" w:rsidP="001B3E43">
      <w:pPr>
        <w:jc w:val="center"/>
      </w:pPr>
      <w:r>
        <w:t>Už nejsou letní prázdniny, my přijeli jsme z ciziny.</w:t>
      </w:r>
    </w:p>
    <w:p w:rsidR="001B3E43" w:rsidRDefault="001B3E43" w:rsidP="001B3E43">
      <w:pPr>
        <w:jc w:val="center"/>
      </w:pPr>
      <w:r>
        <w:t>Poté hnedka do školy, máme nové bačkory!</w:t>
      </w:r>
    </w:p>
    <w:p w:rsidR="00C514B3" w:rsidRDefault="00C514B3" w:rsidP="001B3E43">
      <w:pPr>
        <w:jc w:val="center"/>
      </w:pPr>
    </w:p>
    <w:p w:rsidR="001B3E43" w:rsidRDefault="001B3E43" w:rsidP="001B3E43">
      <w:pPr>
        <w:jc w:val="center"/>
      </w:pPr>
      <w:r>
        <w:t xml:space="preserve">Klára </w:t>
      </w:r>
      <w:proofErr w:type="gramStart"/>
      <w:r>
        <w:t>Jiskrová</w:t>
      </w:r>
      <w:r>
        <w:t>, 5.r.</w:t>
      </w:r>
      <w:proofErr w:type="gramEnd"/>
    </w:p>
    <w:p w:rsidR="00C514B3" w:rsidRDefault="00C514B3" w:rsidP="001B3E43">
      <w:pPr>
        <w:jc w:val="center"/>
      </w:pPr>
    </w:p>
    <w:p w:rsidR="00C514B3" w:rsidRDefault="00C514B3" w:rsidP="00C514B3">
      <w:r>
        <w:t xml:space="preserve">V jednom zmrzlinovém stánku se prodávaly zmrzliny a ledové tříště. Zmrzliny a ledové tříště spolu moc nevycházely. Tedy spíš vůbec. Nenáviděly se navzájem a řvaly po sobě a tak dál. Jednoho se jahodová zmrzlina zamilovala do krásné jablkové ledové tříště. Nechtěla si to připustit, ale bylo to tak. Řekla to své nejlepší kamarádce vanilkové zmrzlině. Té to bylo celkem jedno. Řekla ,,Miluj </w:t>
      </w:r>
      <w:proofErr w:type="gramStart"/>
      <w:r>
        <w:t>si koho</w:t>
      </w:r>
      <w:proofErr w:type="gramEnd"/>
      <w:r>
        <w:t xml:space="preserve"> chceš, vždy budu tvoje kamarádka“. Nikomu to už raději neříkala. Večer, když byl zmrzlinový stánek zavřený, jahodová zmrzlina koukala škvírou ven na hvězdy. Najednou k ní přihopsalo něco v kelímku. Jahodová zmrzlina se podívala a byla to jablková ledová tříšť. Chvilku si povídaly a pak se do sebe úplně zamilovaly. Druhý den večer spolu utekly do zmrzlinového stánku na náměstí, kde zmrzliny a ledové tříště žily v míru a tam spolu žily šťastně a vesele.</w:t>
      </w:r>
    </w:p>
    <w:p w:rsidR="00C514B3" w:rsidRDefault="00C514B3" w:rsidP="00C514B3">
      <w:r>
        <w:t xml:space="preserve">                                                                                                                     Šárka </w:t>
      </w:r>
      <w:proofErr w:type="gramStart"/>
      <w:r>
        <w:t>Švecová, 5.r.</w:t>
      </w:r>
      <w:proofErr w:type="gramEnd"/>
    </w:p>
    <w:p w:rsidR="004F4D10" w:rsidRPr="004F4D10" w:rsidRDefault="004F4D10" w:rsidP="004F4D10">
      <w:pPr>
        <w:rPr>
          <w:b/>
        </w:rPr>
      </w:pPr>
      <w:r w:rsidRPr="004F4D10">
        <w:rPr>
          <w:b/>
        </w:rPr>
        <w:lastRenderedPageBreak/>
        <w:t>Hádej!</w:t>
      </w:r>
    </w:p>
    <w:p w:rsidR="004F4D10" w:rsidRDefault="004F4D10" w:rsidP="004F4D10">
      <w:pPr>
        <w:pStyle w:val="Odstavecseseznamem"/>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Je to hluboké, je v tom voda a já se v tom koupu ráda. Co je to?</w:t>
      </w:r>
      <w:r>
        <w:rPr>
          <w:rFonts w:ascii="Times New Roman" w:hAnsi="Times New Roman" w:cs="Times New Roman"/>
          <w:sz w:val="24"/>
          <w:szCs w:val="24"/>
        </w:rPr>
        <w:t xml:space="preserve"> ………………………</w:t>
      </w:r>
    </w:p>
    <w:p w:rsidR="004F4D10" w:rsidRDefault="004F4D10" w:rsidP="004F4D10">
      <w:pPr>
        <w:pStyle w:val="Odstavecseseznamem"/>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Vezmeme si na sebe, ať nás voda nezebe. Co je </w:t>
      </w:r>
      <w:proofErr w:type="gramStart"/>
      <w:r>
        <w:rPr>
          <w:rFonts w:ascii="Times New Roman" w:hAnsi="Times New Roman" w:cs="Times New Roman"/>
          <w:sz w:val="24"/>
          <w:szCs w:val="24"/>
        </w:rPr>
        <w:t>to?</w:t>
      </w:r>
      <w:r>
        <w:rPr>
          <w:rFonts w:ascii="Times New Roman" w:hAnsi="Times New Roman" w:cs="Times New Roman"/>
          <w:sz w:val="24"/>
          <w:szCs w:val="24"/>
        </w:rPr>
        <w:t>........................................................</w:t>
      </w:r>
      <w:proofErr w:type="gramEnd"/>
    </w:p>
    <w:p w:rsidR="004F4D10" w:rsidRDefault="004F4D10" w:rsidP="004F4D10">
      <w:pPr>
        <w:pStyle w:val="Odstavecseseznamem"/>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Utřeme se do toho, ale nemusíme mít toho mnoho. Co je </w:t>
      </w:r>
      <w:proofErr w:type="gramStart"/>
      <w:r>
        <w:rPr>
          <w:rFonts w:ascii="Times New Roman" w:hAnsi="Times New Roman" w:cs="Times New Roman"/>
          <w:sz w:val="24"/>
          <w:szCs w:val="24"/>
        </w:rPr>
        <w:t>to?</w:t>
      </w:r>
      <w:r>
        <w:rPr>
          <w:rFonts w:ascii="Times New Roman" w:hAnsi="Times New Roman" w:cs="Times New Roman"/>
          <w:sz w:val="24"/>
          <w:szCs w:val="24"/>
        </w:rPr>
        <w:t>..........................................</w:t>
      </w:r>
      <w:proofErr w:type="gramEnd"/>
    </w:p>
    <w:p w:rsidR="004F4D10" w:rsidRDefault="004F4D10" w:rsidP="004F4D10">
      <w:pPr>
        <w:pStyle w:val="Odstavecseseznamem"/>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to průhledné, pijeme to a koupeme se v tom. Co je </w:t>
      </w:r>
      <w:proofErr w:type="gramStart"/>
      <w:r>
        <w:rPr>
          <w:rFonts w:ascii="Times New Roman" w:hAnsi="Times New Roman" w:cs="Times New Roman"/>
          <w:sz w:val="24"/>
          <w:szCs w:val="24"/>
        </w:rPr>
        <w:t>to?</w:t>
      </w:r>
      <w:r>
        <w:rPr>
          <w:rFonts w:ascii="Times New Roman" w:hAnsi="Times New Roman" w:cs="Times New Roman"/>
          <w:sz w:val="24"/>
          <w:szCs w:val="24"/>
        </w:rPr>
        <w:t>...............................................</w:t>
      </w:r>
      <w:proofErr w:type="gramEnd"/>
    </w:p>
    <w:p w:rsidR="004F4D10" w:rsidRDefault="004F4D10" w:rsidP="004F4D10">
      <w:pPr>
        <w:pStyle w:val="Odstavecseseznamem"/>
        <w:spacing w:after="0" w:line="240" w:lineRule="auto"/>
        <w:rPr>
          <w:rFonts w:ascii="Times New Roman" w:hAnsi="Times New Roman" w:cs="Times New Roman"/>
          <w:sz w:val="24"/>
          <w:szCs w:val="24"/>
        </w:rPr>
      </w:pPr>
    </w:p>
    <w:p w:rsidR="004F4D10" w:rsidRDefault="004F4D10" w:rsidP="004F4D10">
      <w:pPr>
        <w:pStyle w:val="Odstavecseseznamem"/>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Bára </w:t>
      </w:r>
      <w:proofErr w:type="gramStart"/>
      <w:r>
        <w:rPr>
          <w:rFonts w:ascii="Times New Roman" w:hAnsi="Times New Roman" w:cs="Times New Roman"/>
          <w:sz w:val="24"/>
          <w:szCs w:val="24"/>
        </w:rPr>
        <w:t>Ramešo</w:t>
      </w:r>
      <w:r>
        <w:rPr>
          <w:rFonts w:ascii="Times New Roman" w:hAnsi="Times New Roman" w:cs="Times New Roman"/>
          <w:sz w:val="24"/>
          <w:szCs w:val="24"/>
        </w:rPr>
        <w:t>vá, 4.r.</w:t>
      </w:r>
      <w:proofErr w:type="gramEnd"/>
    </w:p>
    <w:p w:rsidR="00C514B3" w:rsidRDefault="00C514B3" w:rsidP="00C514B3"/>
    <w:p w:rsidR="00590A89" w:rsidRDefault="004F4D10" w:rsidP="001A5DC9">
      <w:pPr>
        <w:jc w:val="center"/>
        <w:rPr>
          <w:b/>
          <w:bCs/>
          <w:color w:val="FF6600"/>
          <w:sz w:val="40"/>
          <w:szCs w:val="40"/>
          <w:u w:val="single"/>
        </w:rPr>
      </w:pPr>
      <w:r>
        <w:rPr>
          <w:b/>
          <w:bCs/>
          <w:color w:val="FF6600"/>
          <w:sz w:val="40"/>
          <w:szCs w:val="40"/>
          <w:u w:val="single"/>
        </w:rPr>
        <w:t>Ta naše vesnička česká</w:t>
      </w:r>
      <w:proofErr w:type="gramStart"/>
      <w:r>
        <w:rPr>
          <w:b/>
          <w:bCs/>
          <w:color w:val="FF6600"/>
          <w:sz w:val="40"/>
          <w:szCs w:val="40"/>
          <w:u w:val="single"/>
        </w:rPr>
        <w:t>…..</w:t>
      </w:r>
      <w:proofErr w:type="gramEnd"/>
    </w:p>
    <w:p w:rsidR="004F4D10" w:rsidRPr="00E00DA5" w:rsidRDefault="004F4D10" w:rsidP="004F4D10"/>
    <w:p w:rsidR="004F4D10" w:rsidRPr="00E00DA5" w:rsidRDefault="000D6060" w:rsidP="004F4D10">
      <w:r>
        <w:rPr>
          <w:b/>
          <w:bCs/>
          <w:noProof/>
          <w:color w:val="FF6600"/>
          <w:sz w:val="40"/>
          <w:szCs w:val="40"/>
          <w:u w:val="single"/>
        </w:rPr>
        <mc:AlternateContent>
          <mc:Choice Requires="wps">
            <w:drawing>
              <wp:anchor distT="0" distB="0" distL="114300" distR="114300" simplePos="0" relativeHeight="251682816" behindDoc="0" locked="0" layoutInCell="1" allowOverlap="1" wp14:anchorId="1725C6ED" wp14:editId="1F4D3623">
                <wp:simplePos x="0" y="0"/>
                <wp:positionH relativeFrom="column">
                  <wp:posOffset>1784999</wp:posOffset>
                </wp:positionH>
                <wp:positionV relativeFrom="paragraph">
                  <wp:posOffset>129567</wp:posOffset>
                </wp:positionV>
                <wp:extent cx="2557780" cy="2363470"/>
                <wp:effectExtent l="0" t="0" r="13970" b="17780"/>
                <wp:wrapNone/>
                <wp:docPr id="20" name="Zaoblený obdélník 20"/>
                <wp:cNvGraphicFramePr/>
                <a:graphic xmlns:a="http://schemas.openxmlformats.org/drawingml/2006/main">
                  <a:graphicData uri="http://schemas.microsoft.com/office/word/2010/wordprocessingShape">
                    <wps:wsp>
                      <wps:cNvSpPr/>
                      <wps:spPr>
                        <a:xfrm>
                          <a:off x="0" y="0"/>
                          <a:ext cx="2557780" cy="2363470"/>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4F4D10" w:rsidRPr="00E00DA5" w:rsidRDefault="004F4D10" w:rsidP="004F4D10">
                            <w:r w:rsidRPr="00E00DA5">
                              <w:t>Člupek je krásná ves,</w:t>
                            </w:r>
                          </w:p>
                          <w:p w:rsidR="004F4D10" w:rsidRPr="00E00DA5" w:rsidRDefault="004F4D10" w:rsidP="004F4D10">
                            <w:r w:rsidRPr="00E00DA5">
                              <w:t>vedle něj je i les.</w:t>
                            </w:r>
                          </w:p>
                          <w:p w:rsidR="004F4D10" w:rsidRPr="00E00DA5" w:rsidRDefault="004F4D10" w:rsidP="004F4D10">
                            <w:r w:rsidRPr="00E00DA5">
                              <w:t xml:space="preserve">Každý rok se staví májka </w:t>
                            </w:r>
                          </w:p>
                          <w:p w:rsidR="004F4D10" w:rsidRPr="00E00DA5" w:rsidRDefault="004F4D10" w:rsidP="004F4D10">
                            <w:r w:rsidRPr="00E00DA5">
                              <w:t>na ní visí pěkná vlajka.</w:t>
                            </w:r>
                          </w:p>
                          <w:p w:rsidR="004F4D10" w:rsidRPr="00E00DA5" w:rsidRDefault="004F4D10" w:rsidP="004F4D10">
                            <w:r w:rsidRPr="00E00DA5">
                              <w:t>Na Člupku se hodně slaví,</w:t>
                            </w:r>
                          </w:p>
                          <w:p w:rsidR="004F4D10" w:rsidRPr="00E00DA5" w:rsidRDefault="004F4D10" w:rsidP="004F4D10">
                            <w:r w:rsidRPr="00E00DA5">
                              <w:t>v studánce se voda kalí.</w:t>
                            </w:r>
                          </w:p>
                          <w:p w:rsidR="004F4D10" w:rsidRPr="00E00DA5" w:rsidRDefault="004F4D10" w:rsidP="004F4D10">
                            <w:r w:rsidRPr="00E00DA5">
                              <w:t>Žijeme tam všichni rádi,</w:t>
                            </w:r>
                          </w:p>
                          <w:p w:rsidR="004F4D10" w:rsidRPr="00E00DA5" w:rsidRDefault="004F4D10" w:rsidP="004F4D10">
                            <w:r w:rsidRPr="00E00DA5">
                              <w:t>máme tam i kamarády.</w:t>
                            </w:r>
                          </w:p>
                          <w:p w:rsidR="004F4D10" w:rsidRPr="00E00DA5" w:rsidRDefault="004F4D10" w:rsidP="004F4D10"/>
                          <w:p w:rsidR="004F4D10" w:rsidRPr="00E00DA5" w:rsidRDefault="004F4D10" w:rsidP="004F4D10">
                            <w:r w:rsidRPr="00E00DA5">
                              <w:t>Kája Suchánek, Terka</w:t>
                            </w:r>
                            <w:r>
                              <w:t xml:space="preserve"> Suchánková, Míša </w:t>
                            </w:r>
                            <w:proofErr w:type="gramStart"/>
                            <w:r>
                              <w:t>Umová, 3.r.</w:t>
                            </w:r>
                            <w:proofErr w:type="gramEnd"/>
                          </w:p>
                          <w:p w:rsidR="004F4D10" w:rsidRDefault="004F4D10" w:rsidP="004F4D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0" o:spid="_x0000_s1030" style="position:absolute;margin-left:140.55pt;margin-top:10.2pt;width:201.4pt;height:18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" fillcolor="white [3201]" strokecolor="black [3213]">
                <v:textbox>
                  <w:txbxContent>
                    <w:p w:rsidR="004F4D10" w:rsidRPr="00E00DA5" w:rsidRDefault="004F4D10" w:rsidP="004F4D10">
                      <w:r w:rsidRPr="00E00DA5">
                        <w:t>Člupek je krásná ves,</w:t>
                      </w:r>
                    </w:p>
                    <w:p w:rsidR="004F4D10" w:rsidRPr="00E00DA5" w:rsidRDefault="004F4D10" w:rsidP="004F4D10">
                      <w:r w:rsidRPr="00E00DA5">
                        <w:t>vedle něj je i les.</w:t>
                      </w:r>
                    </w:p>
                    <w:p w:rsidR="004F4D10" w:rsidRPr="00E00DA5" w:rsidRDefault="004F4D10" w:rsidP="004F4D10">
                      <w:r w:rsidRPr="00E00DA5">
                        <w:t xml:space="preserve">Každý rok se staví májka </w:t>
                      </w:r>
                    </w:p>
                    <w:p w:rsidR="004F4D10" w:rsidRPr="00E00DA5" w:rsidRDefault="004F4D10" w:rsidP="004F4D10">
                      <w:r w:rsidRPr="00E00DA5">
                        <w:t>na ní visí pěkná vlajka.</w:t>
                      </w:r>
                    </w:p>
                    <w:p w:rsidR="004F4D10" w:rsidRPr="00E00DA5" w:rsidRDefault="004F4D10" w:rsidP="004F4D10">
                      <w:r w:rsidRPr="00E00DA5">
                        <w:t>Na Člupku se hodně slaví,</w:t>
                      </w:r>
                    </w:p>
                    <w:p w:rsidR="004F4D10" w:rsidRPr="00E00DA5" w:rsidRDefault="004F4D10" w:rsidP="004F4D10">
                      <w:r w:rsidRPr="00E00DA5">
                        <w:t>v studánce se voda kalí.</w:t>
                      </w:r>
                    </w:p>
                    <w:p w:rsidR="004F4D10" w:rsidRPr="00E00DA5" w:rsidRDefault="004F4D10" w:rsidP="004F4D10">
                      <w:r w:rsidRPr="00E00DA5">
                        <w:t>Žijeme tam všichni rádi,</w:t>
                      </w:r>
                    </w:p>
                    <w:p w:rsidR="004F4D10" w:rsidRPr="00E00DA5" w:rsidRDefault="004F4D10" w:rsidP="004F4D10">
                      <w:r w:rsidRPr="00E00DA5">
                        <w:t>máme tam i kamarády.</w:t>
                      </w:r>
                    </w:p>
                    <w:p w:rsidR="004F4D10" w:rsidRPr="00E00DA5" w:rsidRDefault="004F4D10" w:rsidP="004F4D10"/>
                    <w:p w:rsidR="004F4D10" w:rsidRPr="00E00DA5" w:rsidRDefault="004F4D10" w:rsidP="004F4D10">
                      <w:r w:rsidRPr="00E00DA5">
                        <w:t>Kája Suchánek, Terka</w:t>
                      </w:r>
                      <w:r>
                        <w:t xml:space="preserve"> Suchánková, Míša </w:t>
                      </w:r>
                      <w:proofErr w:type="gramStart"/>
                      <w:r>
                        <w:t>Umová, 3.r.</w:t>
                      </w:r>
                      <w:proofErr w:type="gramEnd"/>
                    </w:p>
                    <w:p w:rsidR="004F4D10" w:rsidRDefault="004F4D10" w:rsidP="004F4D10">
                      <w:pPr>
                        <w:jc w:val="center"/>
                      </w:pPr>
                    </w:p>
                  </w:txbxContent>
                </v:textbox>
              </v:roundrect>
            </w:pict>
          </mc:Fallback>
        </mc:AlternateContent>
      </w:r>
      <w:r>
        <w:rPr>
          <w:b/>
          <w:bCs/>
          <w:noProof/>
          <w:color w:val="FF6600"/>
          <w:sz w:val="40"/>
          <w:szCs w:val="40"/>
          <w:u w:val="single"/>
        </w:rPr>
        <mc:AlternateContent>
          <mc:Choice Requires="wps">
            <w:drawing>
              <wp:anchor distT="0" distB="0" distL="114300" distR="114300" simplePos="0" relativeHeight="251680768" behindDoc="0" locked="0" layoutInCell="1" allowOverlap="1" wp14:anchorId="4C574555" wp14:editId="4B0B9A28">
                <wp:simplePos x="0" y="0"/>
                <wp:positionH relativeFrom="column">
                  <wp:posOffset>4343400</wp:posOffset>
                </wp:positionH>
                <wp:positionV relativeFrom="paragraph">
                  <wp:posOffset>158750</wp:posOffset>
                </wp:positionV>
                <wp:extent cx="1809115" cy="1682750"/>
                <wp:effectExtent l="0" t="0" r="19685" b="12700"/>
                <wp:wrapNone/>
                <wp:docPr id="19" name="Zaoblený obdélník 19"/>
                <wp:cNvGraphicFramePr/>
                <a:graphic xmlns:a="http://schemas.openxmlformats.org/drawingml/2006/main">
                  <a:graphicData uri="http://schemas.microsoft.com/office/word/2010/wordprocessingShape">
                    <wps:wsp>
                      <wps:cNvSpPr/>
                      <wps:spPr>
                        <a:xfrm>
                          <a:off x="0" y="0"/>
                          <a:ext cx="1809115" cy="1682750"/>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4F4D10" w:rsidRPr="00E00DA5" w:rsidRDefault="004F4D10" w:rsidP="004F4D10">
                            <w:r w:rsidRPr="00E00DA5">
                              <w:t>Zhoř je krásná vesnice,</w:t>
                            </w:r>
                          </w:p>
                          <w:p w:rsidR="004F4D10" w:rsidRPr="00E00DA5" w:rsidRDefault="004F4D10" w:rsidP="004F4D10">
                            <w:r w:rsidRPr="00E00DA5">
                              <w:t>líbí se mi nejvíce,</w:t>
                            </w:r>
                          </w:p>
                          <w:p w:rsidR="004F4D10" w:rsidRPr="00E00DA5" w:rsidRDefault="004F4D10" w:rsidP="004F4D10">
                            <w:r w:rsidRPr="00E00DA5">
                              <w:t>jak tam kvetou kytice.</w:t>
                            </w:r>
                          </w:p>
                          <w:p w:rsidR="004F4D10" w:rsidRPr="00E00DA5" w:rsidRDefault="004F4D10" w:rsidP="004F4D10">
                            <w:r w:rsidRPr="00E00DA5">
                              <w:t>I když je to vesnice,</w:t>
                            </w:r>
                          </w:p>
                          <w:p w:rsidR="004F4D10" w:rsidRPr="00E00DA5" w:rsidRDefault="004F4D10" w:rsidP="004F4D10">
                            <w:r w:rsidRPr="00E00DA5">
                              <w:t>líbí se mi velice.</w:t>
                            </w:r>
                          </w:p>
                          <w:p w:rsidR="004F4D10" w:rsidRPr="00E00DA5" w:rsidRDefault="004F4D10" w:rsidP="004F4D10"/>
                          <w:p w:rsidR="004F4D10" w:rsidRPr="00E00DA5" w:rsidRDefault="004F4D10" w:rsidP="004F4D10">
                            <w:r w:rsidRPr="00E00DA5">
                              <w:t xml:space="preserve">Petr </w:t>
                            </w:r>
                            <w:proofErr w:type="spellStart"/>
                            <w:proofErr w:type="gramStart"/>
                            <w:r w:rsidRPr="00E00DA5">
                              <w:t>Řejha</w:t>
                            </w:r>
                            <w:proofErr w:type="spellEnd"/>
                            <w:r w:rsidRPr="00E00DA5">
                              <w:t>,</w:t>
                            </w:r>
                            <w:r>
                              <w:t xml:space="preserve"> 3.r.</w:t>
                            </w:r>
                            <w:proofErr w:type="gramEnd"/>
                          </w:p>
                          <w:p w:rsidR="004F4D10" w:rsidRDefault="004F4D10" w:rsidP="004F4D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19" o:spid="_x0000_s1031" style="position:absolute;margin-left:342pt;margin-top:12.5pt;width:142.45pt;height: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" fillcolor="white [3201]" strokecolor="black [3213]">
                <v:textbox>
                  <w:txbxContent>
                    <w:p w:rsidR="004F4D10" w:rsidRPr="00E00DA5" w:rsidRDefault="004F4D10" w:rsidP="004F4D10">
                      <w:r w:rsidRPr="00E00DA5">
                        <w:t>Zhoř je krásná vesnice,</w:t>
                      </w:r>
                    </w:p>
                    <w:p w:rsidR="004F4D10" w:rsidRPr="00E00DA5" w:rsidRDefault="004F4D10" w:rsidP="004F4D10">
                      <w:r w:rsidRPr="00E00DA5">
                        <w:t>líbí se mi nejvíce,</w:t>
                      </w:r>
                    </w:p>
                    <w:p w:rsidR="004F4D10" w:rsidRPr="00E00DA5" w:rsidRDefault="004F4D10" w:rsidP="004F4D10">
                      <w:r w:rsidRPr="00E00DA5">
                        <w:t>jak tam kvetou kytice.</w:t>
                      </w:r>
                    </w:p>
                    <w:p w:rsidR="004F4D10" w:rsidRPr="00E00DA5" w:rsidRDefault="004F4D10" w:rsidP="004F4D10">
                      <w:r w:rsidRPr="00E00DA5">
                        <w:t>I když je to vesnice,</w:t>
                      </w:r>
                    </w:p>
                    <w:p w:rsidR="004F4D10" w:rsidRPr="00E00DA5" w:rsidRDefault="004F4D10" w:rsidP="004F4D10">
                      <w:r w:rsidRPr="00E00DA5">
                        <w:t>líbí se mi velice.</w:t>
                      </w:r>
                    </w:p>
                    <w:p w:rsidR="004F4D10" w:rsidRPr="00E00DA5" w:rsidRDefault="004F4D10" w:rsidP="004F4D10"/>
                    <w:p w:rsidR="004F4D10" w:rsidRPr="00E00DA5" w:rsidRDefault="004F4D10" w:rsidP="004F4D10">
                      <w:r w:rsidRPr="00E00DA5">
                        <w:t xml:space="preserve">Petr </w:t>
                      </w:r>
                      <w:proofErr w:type="spellStart"/>
                      <w:proofErr w:type="gramStart"/>
                      <w:r w:rsidRPr="00E00DA5">
                        <w:t>Řejha</w:t>
                      </w:r>
                      <w:proofErr w:type="spellEnd"/>
                      <w:r w:rsidRPr="00E00DA5">
                        <w:t>,</w:t>
                      </w:r>
                      <w:r>
                        <w:t xml:space="preserve"> 3.r.</w:t>
                      </w:r>
                      <w:proofErr w:type="gramEnd"/>
                    </w:p>
                    <w:p w:rsidR="004F4D10" w:rsidRDefault="004F4D10" w:rsidP="004F4D10">
                      <w:pPr>
                        <w:jc w:val="center"/>
                      </w:pPr>
                    </w:p>
                  </w:txbxContent>
                </v:textbox>
              </v:roundrect>
            </w:pict>
          </mc:Fallback>
        </mc:AlternateContent>
      </w:r>
      <w:r>
        <w:rPr>
          <w:b/>
          <w:bCs/>
          <w:noProof/>
          <w:color w:val="FF6600"/>
          <w:sz w:val="40"/>
          <w:szCs w:val="40"/>
          <w:u w:val="single"/>
        </w:rPr>
        <mc:AlternateContent>
          <mc:Choice Requires="wps">
            <w:drawing>
              <wp:anchor distT="0" distB="0" distL="114300" distR="114300" simplePos="0" relativeHeight="251684864" behindDoc="0" locked="0" layoutInCell="1" allowOverlap="1" wp14:anchorId="187F2A40" wp14:editId="61848DA0">
                <wp:simplePos x="0" y="0"/>
                <wp:positionH relativeFrom="column">
                  <wp:posOffset>-95885</wp:posOffset>
                </wp:positionH>
                <wp:positionV relativeFrom="paragraph">
                  <wp:posOffset>160020</wp:posOffset>
                </wp:positionV>
                <wp:extent cx="1877060" cy="1682750"/>
                <wp:effectExtent l="0" t="0" r="27940" b="12700"/>
                <wp:wrapNone/>
                <wp:docPr id="21" name="Zaoblený obdélník 21"/>
                <wp:cNvGraphicFramePr/>
                <a:graphic xmlns:a="http://schemas.openxmlformats.org/drawingml/2006/main">
                  <a:graphicData uri="http://schemas.microsoft.com/office/word/2010/wordprocessingShape">
                    <wps:wsp>
                      <wps:cNvSpPr/>
                      <wps:spPr>
                        <a:xfrm>
                          <a:off x="0" y="0"/>
                          <a:ext cx="1877060" cy="1682750"/>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Němčice, Němčice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líbí se mi nejvíce.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Z této krásné vesnice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mám radosti nevíce.</w:t>
                            </w:r>
                          </w:p>
                          <w:p w:rsidR="000D6060" w:rsidRDefault="000D6060" w:rsidP="000D6060">
                            <w:pPr>
                              <w:pStyle w:val="Standard"/>
                              <w:rPr>
                                <w:rFonts w:ascii="Times New Roman" w:hAnsi="Times New Roman" w:cs="Times New Roman"/>
                              </w:rPr>
                            </w:pPr>
                          </w:p>
                          <w:p w:rsidR="000D6060" w:rsidRDefault="000D6060" w:rsidP="000D6060">
                            <w:pPr>
                              <w:pStyle w:val="Standard"/>
                              <w:rPr>
                                <w:rFonts w:ascii="Times New Roman" w:hAnsi="Times New Roman" w:cs="Times New Roman"/>
                              </w:rPr>
                            </w:pPr>
                            <w:r w:rsidRPr="00E00DA5">
                              <w:rPr>
                                <w:rFonts w:ascii="Times New Roman" w:hAnsi="Times New Roman" w:cs="Times New Roman"/>
                              </w:rPr>
                              <w:t xml:space="preserve">Matěj Mikl, </w:t>
                            </w:r>
                          </w:p>
                          <w:p w:rsidR="000D6060" w:rsidRDefault="000D6060" w:rsidP="000D6060">
                            <w:pPr>
                              <w:pStyle w:val="Standard"/>
                              <w:rPr>
                                <w:rFonts w:ascii="Times New Roman" w:hAnsi="Times New Roman" w:cs="Times New Roman"/>
                              </w:rPr>
                            </w:pPr>
                            <w:r w:rsidRPr="00E00DA5">
                              <w:rPr>
                                <w:rFonts w:ascii="Times New Roman" w:hAnsi="Times New Roman" w:cs="Times New Roman"/>
                              </w:rPr>
                              <w:t xml:space="preserve">Johana Zichová, </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 xml:space="preserve">Zuzka </w:t>
                            </w:r>
                            <w:proofErr w:type="gramStart"/>
                            <w:r w:rsidRPr="00E00DA5">
                              <w:rPr>
                                <w:rFonts w:ascii="Times New Roman" w:hAnsi="Times New Roman" w:cs="Times New Roman"/>
                              </w:rPr>
                              <w:t>Suchánková</w:t>
                            </w:r>
                            <w:r>
                              <w:rPr>
                                <w:rFonts w:ascii="Times New Roman" w:hAnsi="Times New Roman" w:cs="Times New Roman"/>
                              </w:rPr>
                              <w:t>, 3.r.</w:t>
                            </w:r>
                            <w:proofErr w:type="gramEnd"/>
                          </w:p>
                          <w:p w:rsidR="000D6060" w:rsidRDefault="000D6060" w:rsidP="000D6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1" o:spid="_x0000_s1032" style="position:absolute;margin-left:-7.55pt;margin-top:12.6pt;width:147.8pt;height: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" fillcolor="white [3201]" strokecolor="black [3213]">
                <v:textbox>
                  <w:txbxContent>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Němčice, Němčice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líbí se mi nejvíce.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Z této krásné vesnice</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mám radosti nevíce.</w:t>
                      </w:r>
                    </w:p>
                    <w:p w:rsidR="000D6060" w:rsidRDefault="000D6060" w:rsidP="000D6060">
                      <w:pPr>
                        <w:pStyle w:val="Standard"/>
                        <w:rPr>
                          <w:rFonts w:ascii="Times New Roman" w:hAnsi="Times New Roman" w:cs="Times New Roman"/>
                        </w:rPr>
                      </w:pPr>
                    </w:p>
                    <w:p w:rsidR="000D6060" w:rsidRDefault="000D6060" w:rsidP="000D6060">
                      <w:pPr>
                        <w:pStyle w:val="Standard"/>
                        <w:rPr>
                          <w:rFonts w:ascii="Times New Roman" w:hAnsi="Times New Roman" w:cs="Times New Roman"/>
                        </w:rPr>
                      </w:pPr>
                      <w:r w:rsidRPr="00E00DA5">
                        <w:rPr>
                          <w:rFonts w:ascii="Times New Roman" w:hAnsi="Times New Roman" w:cs="Times New Roman"/>
                        </w:rPr>
                        <w:t xml:space="preserve">Matěj Mikl, </w:t>
                      </w:r>
                    </w:p>
                    <w:p w:rsidR="000D6060" w:rsidRDefault="000D6060" w:rsidP="000D6060">
                      <w:pPr>
                        <w:pStyle w:val="Standard"/>
                        <w:rPr>
                          <w:rFonts w:ascii="Times New Roman" w:hAnsi="Times New Roman" w:cs="Times New Roman"/>
                        </w:rPr>
                      </w:pPr>
                      <w:r w:rsidRPr="00E00DA5">
                        <w:rPr>
                          <w:rFonts w:ascii="Times New Roman" w:hAnsi="Times New Roman" w:cs="Times New Roman"/>
                        </w:rPr>
                        <w:t xml:space="preserve">Johana Zichová, </w:t>
                      </w:r>
                    </w:p>
                    <w:p w:rsidR="000D6060" w:rsidRPr="00E00DA5" w:rsidRDefault="000D6060" w:rsidP="000D6060">
                      <w:pPr>
                        <w:pStyle w:val="Standard"/>
                        <w:rPr>
                          <w:rFonts w:ascii="Times New Roman" w:hAnsi="Times New Roman" w:cs="Times New Roman"/>
                        </w:rPr>
                      </w:pPr>
                      <w:r w:rsidRPr="00E00DA5">
                        <w:rPr>
                          <w:rFonts w:ascii="Times New Roman" w:hAnsi="Times New Roman" w:cs="Times New Roman"/>
                        </w:rPr>
                        <w:t xml:space="preserve">Zuzka </w:t>
                      </w:r>
                      <w:proofErr w:type="gramStart"/>
                      <w:r w:rsidRPr="00E00DA5">
                        <w:rPr>
                          <w:rFonts w:ascii="Times New Roman" w:hAnsi="Times New Roman" w:cs="Times New Roman"/>
                        </w:rPr>
                        <w:t>Suchánková</w:t>
                      </w:r>
                      <w:r>
                        <w:rPr>
                          <w:rFonts w:ascii="Times New Roman" w:hAnsi="Times New Roman" w:cs="Times New Roman"/>
                        </w:rPr>
                        <w:t>, 3.r.</w:t>
                      </w:r>
                      <w:proofErr w:type="gramEnd"/>
                    </w:p>
                    <w:p w:rsidR="000D6060" w:rsidRDefault="000D6060" w:rsidP="000D6060">
                      <w:pPr>
                        <w:jc w:val="center"/>
                      </w:pPr>
                    </w:p>
                  </w:txbxContent>
                </v:textbox>
              </v:roundrect>
            </w:pict>
          </mc:Fallback>
        </mc:AlternateContent>
      </w:r>
    </w:p>
    <w:p w:rsidR="004F4D10" w:rsidRPr="00E00DA5" w:rsidRDefault="004F4D10" w:rsidP="004F4D10"/>
    <w:p w:rsidR="004F4D10" w:rsidRPr="00E00DA5" w:rsidRDefault="004F4D10" w:rsidP="004F4D10"/>
    <w:p w:rsidR="004F4D10" w:rsidRPr="00E00DA5" w:rsidRDefault="004F4D10" w:rsidP="004F4D10">
      <w:pPr>
        <w:pStyle w:val="Standard"/>
        <w:rPr>
          <w:rFonts w:ascii="Times New Roman" w:hAnsi="Times New Roman" w:cs="Times New Roman"/>
        </w:rPr>
      </w:pPr>
    </w:p>
    <w:p w:rsidR="004F4D10" w:rsidRPr="00E00DA5" w:rsidRDefault="004F4D10" w:rsidP="004F4D10">
      <w:pPr>
        <w:pStyle w:val="Standard"/>
        <w:rPr>
          <w:rFonts w:ascii="Times New Roman" w:hAnsi="Times New Roman" w:cs="Times New Roman"/>
        </w:rPr>
      </w:pPr>
    </w:p>
    <w:p w:rsidR="004F4D10" w:rsidRPr="00E00DA5" w:rsidRDefault="004F4D10" w:rsidP="004F4D10">
      <w:pPr>
        <w:pStyle w:val="Standard"/>
        <w:rPr>
          <w:rFonts w:ascii="Times New Roman" w:hAnsi="Times New Roman" w:cs="Times New Roman"/>
        </w:rPr>
      </w:pPr>
    </w:p>
    <w:p w:rsidR="004F4D10" w:rsidRPr="00E00DA5" w:rsidRDefault="004F4D10" w:rsidP="004F4D10">
      <w:pPr>
        <w:pStyle w:val="Standard"/>
        <w:rPr>
          <w:rFonts w:ascii="Times New Roman" w:hAnsi="Times New Roman" w:cs="Times New Roman"/>
        </w:rPr>
      </w:pPr>
    </w:p>
    <w:p w:rsidR="00590A89" w:rsidRDefault="00590A89" w:rsidP="001A5DC9">
      <w:pPr>
        <w:jc w:val="center"/>
        <w:rPr>
          <w:b/>
          <w:bCs/>
          <w:color w:val="FF6600"/>
          <w:sz w:val="40"/>
          <w:szCs w:val="40"/>
          <w:u w:val="single"/>
        </w:rPr>
      </w:pPr>
    </w:p>
    <w:p w:rsidR="001A5DC9" w:rsidRPr="00DC38A1" w:rsidRDefault="001A5DC9" w:rsidP="001A5DC9">
      <w:pPr>
        <w:jc w:val="center"/>
        <w:rPr>
          <w:b/>
          <w:bCs/>
          <w:color w:val="FF6600"/>
          <w:sz w:val="40"/>
          <w:szCs w:val="40"/>
          <w:u w:val="single"/>
        </w:rPr>
      </w:pPr>
    </w:p>
    <w:p w:rsidR="001A5DC9" w:rsidRDefault="000C0B6D" w:rsidP="001A5DC9">
      <w:pPr>
        <w:tabs>
          <w:tab w:val="left" w:pos="1454"/>
        </w:tabs>
      </w:pPr>
      <w:r>
        <w:rPr>
          <w:noProof/>
        </w:rPr>
        <w:drawing>
          <wp:anchor distT="0" distB="0" distL="114300" distR="114300" simplePos="0" relativeHeight="251687936" behindDoc="1" locked="0" layoutInCell="1" allowOverlap="1" wp14:anchorId="41DF7399" wp14:editId="34628249">
            <wp:simplePos x="0" y="0"/>
            <wp:positionH relativeFrom="column">
              <wp:posOffset>4511675</wp:posOffset>
            </wp:positionH>
            <wp:positionV relativeFrom="paragraph">
              <wp:posOffset>85090</wp:posOffset>
            </wp:positionV>
            <wp:extent cx="1419860" cy="995045"/>
            <wp:effectExtent l="0" t="0" r="8890" b="0"/>
            <wp:wrapTight wrapText="bothSides">
              <wp:wrapPolygon edited="0">
                <wp:start x="0" y="0"/>
                <wp:lineTo x="0" y="21090"/>
                <wp:lineTo x="21445" y="21090"/>
                <wp:lineTo x="21445" y="0"/>
                <wp:lineTo x="0" y="0"/>
              </wp:wrapPolygon>
            </wp:wrapTight>
            <wp:docPr id="23" name="Obrázek 23" descr="C:\Users\admin\AppData\Local\Microsoft\Windows\Temporary Internet Files\Content.Word\20180606_13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20180606_1331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30EABB35" wp14:editId="381CBF30">
            <wp:simplePos x="0" y="0"/>
            <wp:positionH relativeFrom="column">
              <wp:posOffset>134620</wp:posOffset>
            </wp:positionH>
            <wp:positionV relativeFrom="paragraph">
              <wp:posOffset>88265</wp:posOffset>
            </wp:positionV>
            <wp:extent cx="1419860" cy="995045"/>
            <wp:effectExtent l="0" t="0" r="8890" b="0"/>
            <wp:wrapTight wrapText="bothSides">
              <wp:wrapPolygon edited="0">
                <wp:start x="0" y="0"/>
                <wp:lineTo x="0" y="21090"/>
                <wp:lineTo x="21445" y="21090"/>
                <wp:lineTo x="21445" y="0"/>
                <wp:lineTo x="0" y="0"/>
              </wp:wrapPolygon>
            </wp:wrapTight>
            <wp:docPr id="22" name="Obrázek 22" descr="C:\Users\admin\AppData\Local\Microsoft\Windows\Temporary Internet Files\Content.Word\20180606_13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20180606_1331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69F" w:rsidRDefault="0038369F" w:rsidP="001A5DC9"/>
    <w:p w:rsidR="0038369F" w:rsidRPr="0038369F" w:rsidRDefault="0038369F" w:rsidP="0038369F"/>
    <w:p w:rsidR="0038369F" w:rsidRPr="0038369F" w:rsidRDefault="0038369F" w:rsidP="0038369F"/>
    <w:p w:rsidR="0038369F" w:rsidRPr="0038369F" w:rsidRDefault="000C0B6D" w:rsidP="0038369F">
      <w:r>
        <w:rPr>
          <w:noProof/>
        </w:rPr>
        <w:drawing>
          <wp:anchor distT="0" distB="0" distL="114300" distR="114300" simplePos="0" relativeHeight="251689984" behindDoc="1" locked="0" layoutInCell="1" allowOverlap="1" wp14:anchorId="7557B83D" wp14:editId="4143F6AB">
            <wp:simplePos x="0" y="0"/>
            <wp:positionH relativeFrom="column">
              <wp:posOffset>700405</wp:posOffset>
            </wp:positionH>
            <wp:positionV relativeFrom="paragraph">
              <wp:posOffset>52070</wp:posOffset>
            </wp:positionV>
            <wp:extent cx="1419860" cy="995045"/>
            <wp:effectExtent l="0" t="0" r="8890" b="0"/>
            <wp:wrapTight wrapText="bothSides">
              <wp:wrapPolygon edited="0">
                <wp:start x="0" y="0"/>
                <wp:lineTo x="0" y="21090"/>
                <wp:lineTo x="21445" y="21090"/>
                <wp:lineTo x="21445" y="0"/>
                <wp:lineTo x="0" y="0"/>
              </wp:wrapPolygon>
            </wp:wrapTight>
            <wp:docPr id="24" name="Obrázek 24" descr="C:\Users\admin\AppData\Local\Microsoft\Windows\Temporary Internet Files\Content.Word\20180606_13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20180606_1331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69F" w:rsidRPr="0038369F" w:rsidRDefault="0038369F" w:rsidP="0038369F"/>
    <w:p w:rsidR="0038369F" w:rsidRPr="0038369F" w:rsidRDefault="0038369F" w:rsidP="0038369F"/>
    <w:p w:rsidR="0038369F" w:rsidRPr="0038369F" w:rsidRDefault="0038369F" w:rsidP="0038369F"/>
    <w:p w:rsidR="0038369F" w:rsidRPr="0038369F" w:rsidRDefault="0038369F" w:rsidP="0038369F"/>
    <w:p w:rsidR="0038369F" w:rsidRPr="0038369F" w:rsidRDefault="0038369F" w:rsidP="0038369F"/>
    <w:p w:rsidR="000C0B6D" w:rsidRDefault="000C0B6D" w:rsidP="000C0B6D"/>
    <w:p w:rsidR="000C0B6D" w:rsidRDefault="000C0B6D" w:rsidP="000C0B6D">
      <w:r w:rsidRPr="00A1554F">
        <w:t>Naše obec se jmenuje Němčice. Leží v okrese Svitavy v Pardubickém kraji nedaleko Litomyšle. Naší obec tvoří obecní úřad, kde je starostou Josef Racek, kaplička, ve které v šest hodin zvoní, hospoda a kulturní dům, ve kterém se konají svatby a oslavy, Konzum, ve kterém nakupujeme, park, ve kterém jsou stromy, lavičky, škola Všeználek, Limes, ve kterém vyrábějí skleníky a kde moje sestřenka pracuje, Karel Kopecký, který dělá nápisy na hroby, hřbitov, kde jsou pohřbeni lidi - a to by bylo asi všechno. Naše vlajka je zelená a na ní je vlnitý pruh, který představuje Zlatý pásek – náš potok. V znaku máme sv. Jana Křtitele. V Němčicích budu bydlet navždy. Líbí se mi všechno na naší obci.</w:t>
      </w:r>
    </w:p>
    <w:p w:rsidR="000C0B6D" w:rsidRDefault="000C0B6D" w:rsidP="000C0B6D">
      <w:r>
        <w:t xml:space="preserve">                                                                                                                         </w:t>
      </w:r>
      <w:r w:rsidRPr="00A1554F">
        <w:t xml:space="preserve">Josef </w:t>
      </w:r>
      <w:proofErr w:type="gramStart"/>
      <w:r w:rsidRPr="00A1554F">
        <w:t>Karlík, 3.r.</w:t>
      </w:r>
      <w:proofErr w:type="gramEnd"/>
    </w:p>
    <w:p w:rsidR="000C0B6D" w:rsidRPr="00A1554F" w:rsidRDefault="000C0B6D" w:rsidP="000C0B6D"/>
    <w:p w:rsidR="000C0B6D" w:rsidRPr="00A1554F" w:rsidRDefault="000C0B6D" w:rsidP="000C0B6D">
      <w:r w:rsidRPr="00A1554F">
        <w:t xml:space="preserve">Naše obec se jmenuje Němčice Zhoř. Leží v okrese Svitavy, naše obec je moc krásná, líbí se mi, že tam postavili chodník. Před dávnými časy byla v obci Němčice Zhoř škola, ale teď tam je </w:t>
      </w:r>
      <w:proofErr w:type="spellStart"/>
      <w:r w:rsidRPr="00A1554F">
        <w:t>důchoďák</w:t>
      </w:r>
      <w:proofErr w:type="spellEnd"/>
      <w:r w:rsidRPr="00A1554F">
        <w:t xml:space="preserve"> a taky tam byla hospoda, ale kéž by ta hospoda byla v provozu, teď je jenom na prodej. Máme tam hřiště, jsou tam čtyři autobusové zastávky - dvě směrem na Litomyšl a dvě směrem na Českou Třebovou. V naší obci byl kravín, ale teď tam je drůbežárna. Měli jsme obchod s potravinami, ale museli z toho udělat obchod s elektronikou jménem </w:t>
      </w:r>
      <w:proofErr w:type="spellStart"/>
      <w:r w:rsidRPr="00A1554F">
        <w:t>Kadelex</w:t>
      </w:r>
      <w:proofErr w:type="spellEnd"/>
      <w:r w:rsidRPr="00A1554F">
        <w:t>. Až vyrostu, chtěl bych bydlet ve Zhoři.</w:t>
      </w:r>
    </w:p>
    <w:p w:rsidR="000C0B6D" w:rsidRPr="00A1554F" w:rsidRDefault="000C0B6D" w:rsidP="000C0B6D">
      <w:r>
        <w:t xml:space="preserve">                                                                                                                            </w:t>
      </w:r>
      <w:r w:rsidRPr="00A1554F">
        <w:t xml:space="preserve">Petr </w:t>
      </w:r>
      <w:proofErr w:type="spellStart"/>
      <w:proofErr w:type="gramStart"/>
      <w:r w:rsidRPr="00A1554F">
        <w:t>Řejha</w:t>
      </w:r>
      <w:proofErr w:type="spellEnd"/>
      <w:r w:rsidRPr="00A1554F">
        <w:t>, 3.r.</w:t>
      </w:r>
      <w:proofErr w:type="gramEnd"/>
    </w:p>
    <w:p w:rsidR="000C0B6D" w:rsidRPr="00A1554F" w:rsidRDefault="002F4AB6" w:rsidP="000C0B6D">
      <w:r>
        <w:rPr>
          <w:noProof/>
        </w:rPr>
        <w:lastRenderedPageBreak/>
        <w:drawing>
          <wp:anchor distT="0" distB="0" distL="114300" distR="114300" simplePos="0" relativeHeight="251705344" behindDoc="1" locked="0" layoutInCell="1" allowOverlap="1" wp14:anchorId="7B782F0E" wp14:editId="4CB22E50">
            <wp:simplePos x="0" y="0"/>
            <wp:positionH relativeFrom="column">
              <wp:posOffset>5453380</wp:posOffset>
            </wp:positionH>
            <wp:positionV relativeFrom="paragraph">
              <wp:posOffset>5715</wp:posOffset>
            </wp:positionV>
            <wp:extent cx="741680" cy="991870"/>
            <wp:effectExtent l="0" t="0" r="1270" b="0"/>
            <wp:wrapTight wrapText="bothSides">
              <wp:wrapPolygon edited="0">
                <wp:start x="0" y="0"/>
                <wp:lineTo x="0" y="21157"/>
                <wp:lineTo x="21082" y="21157"/>
                <wp:lineTo x="21082" y="0"/>
                <wp:lineTo x="0" y="0"/>
              </wp:wrapPolygon>
            </wp:wrapTight>
            <wp:docPr id="33" name="Obrázek 33"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B6D" w:rsidRPr="00A1554F" w:rsidRDefault="002F4AB6" w:rsidP="000C0B6D">
      <w:r>
        <w:rPr>
          <w:noProof/>
        </w:rPr>
        <w:drawing>
          <wp:anchor distT="0" distB="0" distL="114300" distR="114300" simplePos="0" relativeHeight="251697152" behindDoc="1" locked="0" layoutInCell="1" allowOverlap="1" wp14:anchorId="7C678E45" wp14:editId="2BC9E58D">
            <wp:simplePos x="0" y="0"/>
            <wp:positionH relativeFrom="column">
              <wp:posOffset>5447665</wp:posOffset>
            </wp:positionH>
            <wp:positionV relativeFrom="paragraph">
              <wp:posOffset>923290</wp:posOffset>
            </wp:positionV>
            <wp:extent cx="741680" cy="991870"/>
            <wp:effectExtent l="0" t="0" r="1270" b="0"/>
            <wp:wrapTight wrapText="bothSides">
              <wp:wrapPolygon edited="0">
                <wp:start x="0" y="0"/>
                <wp:lineTo x="0" y="21157"/>
                <wp:lineTo x="21082" y="21157"/>
                <wp:lineTo x="21082" y="0"/>
                <wp:lineTo x="0" y="0"/>
              </wp:wrapPolygon>
            </wp:wrapTight>
            <wp:docPr id="29" name="Obrázek 29"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D" w:rsidRPr="00A1554F">
        <w:t xml:space="preserve">Naše obec se jmenuje Člupek. Je to část obce Němčice. Člupek se nachází v Pardubickém kraji v okrese Svitavy. V patnáctém století žil na Člupku loupeživý rytíř Mikuláš </w:t>
      </w:r>
      <w:proofErr w:type="spellStart"/>
      <w:r w:rsidR="000C0B6D" w:rsidRPr="00A1554F">
        <w:t>Člupecký</w:t>
      </w:r>
      <w:proofErr w:type="spellEnd"/>
      <w:r w:rsidR="000C0B6D" w:rsidRPr="00A1554F">
        <w:t>. Člupek byl původně dvůr s tvrzí. Člupek se může chlubit krásnou kapličkou zasvěcenou sv.</w:t>
      </w:r>
      <w:r w:rsidR="000C0B6D">
        <w:t xml:space="preserve"> </w:t>
      </w:r>
      <w:r w:rsidR="000C0B6D" w:rsidRPr="00A1554F">
        <w:t>Anně, studánkou s pitnou vodou a nově upravenou hospodou. Na Člupku stojí 80 domů a dvě autobusové zastávky, jedna zastávka je nově opravena. Každý rok se na Člupku pořádá prvomájový průvod, kácení májky a stavění májky. Na Člupku žije významná sochařka Vítězslava Morávková. Na Člupku bych chtěl bydlet až do konce svého života.</w:t>
      </w:r>
    </w:p>
    <w:p w:rsidR="000C0B6D" w:rsidRDefault="000C0B6D" w:rsidP="000C0B6D">
      <w:r>
        <w:t xml:space="preserve">              </w:t>
      </w:r>
    </w:p>
    <w:p w:rsidR="000C0B6D" w:rsidRPr="00A1554F" w:rsidRDefault="000C0B6D" w:rsidP="000C0B6D">
      <w:r>
        <w:t xml:space="preserve">                                                                         </w:t>
      </w:r>
      <w:r w:rsidR="002F4AB6">
        <w:t xml:space="preserve">                        </w:t>
      </w:r>
      <w:r>
        <w:t xml:space="preserve">   </w:t>
      </w:r>
      <w:r w:rsidRPr="00A1554F">
        <w:t xml:space="preserve">Stanislav </w:t>
      </w:r>
      <w:proofErr w:type="gramStart"/>
      <w:r w:rsidRPr="00A1554F">
        <w:t>Suchánek, 3.r.</w:t>
      </w:r>
      <w:proofErr w:type="gramEnd"/>
    </w:p>
    <w:p w:rsidR="0038369F" w:rsidRDefault="00884732" w:rsidP="0038369F">
      <w:pPr>
        <w:rPr>
          <w:b/>
          <w:bCs/>
          <w:color w:val="FF6600"/>
          <w:sz w:val="28"/>
          <w:szCs w:val="28"/>
          <w:u w:val="single"/>
        </w:rPr>
      </w:pPr>
      <w:r w:rsidRPr="00884732">
        <w:rPr>
          <w:b/>
          <w:bCs/>
          <w:color w:val="FF6600"/>
          <w:sz w:val="28"/>
          <w:szCs w:val="28"/>
          <w:u w:val="single"/>
        </w:rPr>
        <w:t>Letní</w:t>
      </w:r>
      <w:r>
        <w:rPr>
          <w:b/>
          <w:bCs/>
          <w:color w:val="FF6600"/>
          <w:sz w:val="28"/>
          <w:szCs w:val="28"/>
          <w:u w:val="single"/>
        </w:rPr>
        <w:t>…</w:t>
      </w:r>
      <w:bookmarkStart w:id="0" w:name="_GoBack"/>
      <w:bookmarkEnd w:id="0"/>
    </w:p>
    <w:p w:rsidR="00884732" w:rsidRPr="00884732" w:rsidRDefault="00884732" w:rsidP="0038369F">
      <w:pPr>
        <w:rPr>
          <w:sz w:val="28"/>
          <w:szCs w:val="28"/>
        </w:rPr>
      </w:pPr>
    </w:p>
    <w:p w:rsidR="0096213C" w:rsidRPr="00476CFC" w:rsidRDefault="00CD771B" w:rsidP="0096213C">
      <w:r>
        <w:rPr>
          <w:b/>
          <w:bCs/>
          <w:noProof/>
          <w:color w:val="FF6600"/>
          <w:sz w:val="40"/>
          <w:szCs w:val="40"/>
          <w:u w:val="single"/>
        </w:rPr>
        <mc:AlternateContent>
          <mc:Choice Requires="wps">
            <w:drawing>
              <wp:anchor distT="0" distB="0" distL="114300" distR="114300" simplePos="0" relativeHeight="251692032" behindDoc="0" locked="0" layoutInCell="1" allowOverlap="1" wp14:anchorId="5B011756" wp14:editId="53E9341A">
                <wp:simplePos x="0" y="0"/>
                <wp:positionH relativeFrom="column">
                  <wp:posOffset>1940682</wp:posOffset>
                </wp:positionH>
                <wp:positionV relativeFrom="paragraph">
                  <wp:posOffset>51570</wp:posOffset>
                </wp:positionV>
                <wp:extent cx="4250690" cy="2198451"/>
                <wp:effectExtent l="0" t="0" r="16510" b="11430"/>
                <wp:wrapNone/>
                <wp:docPr id="25" name="Zaoblený obdélník 25"/>
                <wp:cNvGraphicFramePr/>
                <a:graphic xmlns:a="http://schemas.openxmlformats.org/drawingml/2006/main">
                  <a:graphicData uri="http://schemas.microsoft.com/office/word/2010/wordprocessingShape">
                    <wps:wsp>
                      <wps:cNvSpPr/>
                      <wps:spPr>
                        <a:xfrm>
                          <a:off x="0" y="0"/>
                          <a:ext cx="4250690" cy="2198451"/>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CD771B" w:rsidRDefault="00CD771B" w:rsidP="00CD771B">
                            <w:r>
                              <w:t>Markétka miluje léto. Má u domu bazén. Moc ráda se v něm koupe. Většinou si bere puntíkované plavky. Vždy si nafoukne lehátko ve tvaru nanuku. A potom si na něj lehne a opaluje se. Potápí se a pak do vody i skáče. Když vyleze z vody ven, vezme si žabky a jde si na záhon utrhnout pár červených jahod. Maminka na ni volá, ať si jde slízat vanilkovou zmrzlinu. Markétka ji totiž zbožňuje. Pak si chvilku hraje se svým pejskem Pepou. Se svou sousedkou Barčou si taky zajezdí na kole. Večer se jde s celou rodinou projít. A letní den pomalu končí.</w:t>
                            </w:r>
                          </w:p>
                          <w:p w:rsidR="00CD771B" w:rsidRDefault="00CD771B" w:rsidP="00CD771B">
                            <w:r>
                              <w:t xml:space="preserve">                             </w:t>
                            </w:r>
                            <w:r>
                              <w:t xml:space="preserve">                              </w:t>
                            </w:r>
                            <w:r>
                              <w:t xml:space="preserve">Anežka Vytlačilová, 4. </w:t>
                            </w:r>
                            <w:r>
                              <w:t>r.</w:t>
                            </w:r>
                          </w:p>
                          <w:p w:rsidR="00CD771B" w:rsidRDefault="00CD771B" w:rsidP="00CD771B"/>
                          <w:p w:rsidR="00CD771B" w:rsidRDefault="00CD771B" w:rsidP="00CD7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5" o:spid="_x0000_s1033" style="position:absolute;margin-left:152.8pt;margin-top:4.05pt;width:334.7pt;height:17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" fillcolor="white [3201]" strokecolor="black [3213]">
                <v:textbox>
                  <w:txbxContent>
                    <w:p w:rsidR="00CD771B" w:rsidRDefault="00CD771B" w:rsidP="00CD771B">
                      <w:r>
                        <w:t>Markétka miluje léto. Má u domu bazén. Moc ráda se v něm koupe. Většinou si bere puntíkované plavky. Vždy si nafoukne lehátko ve tvaru nanuku. A potom si na něj lehne a opaluje se. Potápí se a pak do vody i skáče. Když vyleze z vody ven, vezme si žabky a jde si na záhon utrhnout pár červených jahod. Maminka na ni volá, ať si jde slízat vanilkovou zmrzlinu. Markétka ji totiž zbožňuje. Pak si chvilku hraje se svým pejskem Pepou. Se svou sousedkou Barčou si taky zajezdí na kole. Večer se jde s celou rodinou projít. A letní den pomalu končí.</w:t>
                      </w:r>
                    </w:p>
                    <w:p w:rsidR="00CD771B" w:rsidRDefault="00CD771B" w:rsidP="00CD771B">
                      <w:r>
                        <w:t xml:space="preserve">                             </w:t>
                      </w:r>
                      <w:r>
                        <w:t xml:space="preserve">                              </w:t>
                      </w:r>
                      <w:r>
                        <w:t xml:space="preserve">Anežka Vytlačilová, 4. </w:t>
                      </w:r>
                      <w:r>
                        <w:t>r.</w:t>
                      </w:r>
                    </w:p>
                    <w:p w:rsidR="00CD771B" w:rsidRDefault="00CD771B" w:rsidP="00CD771B"/>
                    <w:p w:rsidR="00CD771B" w:rsidRDefault="00CD771B" w:rsidP="00CD771B">
                      <w:pPr>
                        <w:jc w:val="center"/>
                      </w:pPr>
                    </w:p>
                  </w:txbxContent>
                </v:textbox>
              </v:roundrect>
            </w:pict>
          </mc:Fallback>
        </mc:AlternateContent>
      </w:r>
      <w:r w:rsidR="0096213C" w:rsidRPr="00476CFC">
        <w:t>Losování, to je príma,</w:t>
      </w:r>
      <w:r>
        <w:t xml:space="preserve">                           </w:t>
      </w:r>
    </w:p>
    <w:p w:rsidR="0096213C" w:rsidRPr="00476CFC" w:rsidRDefault="0096213C" w:rsidP="0096213C">
      <w:r w:rsidRPr="00476CFC">
        <w:t>je to lepší nežli rýma.</w:t>
      </w:r>
    </w:p>
    <w:p w:rsidR="0096213C" w:rsidRPr="00476CFC" w:rsidRDefault="0096213C" w:rsidP="0096213C">
      <w:r>
        <w:t>„</w:t>
      </w:r>
      <w:r w:rsidRPr="00476CFC">
        <w:t>Hurá, vylosovali můj los!“</w:t>
      </w:r>
    </w:p>
    <w:p w:rsidR="0096213C" w:rsidRPr="00476CFC" w:rsidRDefault="0096213C" w:rsidP="0096213C">
      <w:r w:rsidRPr="00476CFC">
        <w:t>Ale sebral mi ho kos.</w:t>
      </w:r>
    </w:p>
    <w:p w:rsidR="0096213C" w:rsidRPr="00476CFC" w:rsidRDefault="0096213C" w:rsidP="0096213C">
      <w:r w:rsidRPr="00476CFC">
        <w:t>Ten los byl výlet do bazénu,</w:t>
      </w:r>
    </w:p>
    <w:p w:rsidR="0096213C" w:rsidRPr="00476CFC" w:rsidRDefault="0096213C" w:rsidP="0096213C">
      <w:r w:rsidRPr="00476CFC">
        <w:t>kde je spousta tobogánů.</w:t>
      </w:r>
    </w:p>
    <w:p w:rsidR="0096213C" w:rsidRPr="00476CFC" w:rsidRDefault="0096213C" w:rsidP="0096213C">
      <w:r w:rsidRPr="00476CFC">
        <w:t>Bylo to spíše koupaliště,</w:t>
      </w:r>
    </w:p>
    <w:p w:rsidR="0096213C" w:rsidRPr="00476CFC" w:rsidRDefault="0096213C" w:rsidP="0096213C">
      <w:r w:rsidRPr="00476CFC">
        <w:t>větší než fotbalové hřiště.</w:t>
      </w:r>
    </w:p>
    <w:p w:rsidR="0096213C" w:rsidRPr="00476CFC" w:rsidRDefault="0096213C" w:rsidP="0096213C">
      <w:r w:rsidRPr="00476CFC">
        <w:t>Ztratil se mi jako míč,</w:t>
      </w:r>
    </w:p>
    <w:p w:rsidR="0096213C" w:rsidRPr="00476CFC" w:rsidRDefault="0096213C" w:rsidP="0096213C">
      <w:r w:rsidRPr="00476CFC">
        <w:t>který už byl dávno pryč.</w:t>
      </w:r>
    </w:p>
    <w:p w:rsidR="0096213C" w:rsidRPr="00476CFC" w:rsidRDefault="0096213C" w:rsidP="0096213C">
      <w:r w:rsidRPr="00476CFC">
        <w:t>Najednou však vidím míč,</w:t>
      </w:r>
    </w:p>
    <w:p w:rsidR="0096213C" w:rsidRPr="00476CFC" w:rsidRDefault="0096213C" w:rsidP="0096213C">
      <w:r w:rsidRPr="00476CFC">
        <w:t>který už byl dávno pryč.</w:t>
      </w:r>
    </w:p>
    <w:p w:rsidR="0096213C" w:rsidRPr="00476CFC" w:rsidRDefault="0096213C" w:rsidP="0096213C">
      <w:r w:rsidRPr="00476CFC">
        <w:t>Za ním letí černý kos</w:t>
      </w:r>
    </w:p>
    <w:p w:rsidR="0096213C" w:rsidRPr="00476CFC" w:rsidRDefault="0096213C" w:rsidP="0096213C">
      <w:r w:rsidRPr="00476CFC">
        <w:t>a přináší mi ten los.</w:t>
      </w:r>
    </w:p>
    <w:p w:rsidR="0096213C" w:rsidRPr="00476CFC" w:rsidRDefault="0096213C" w:rsidP="0096213C">
      <w:r w:rsidRPr="00476CFC">
        <w:t>Dneska slunce hodně pálí,</w:t>
      </w:r>
    </w:p>
    <w:p w:rsidR="0096213C" w:rsidRPr="00476CFC" w:rsidRDefault="002F4AB6" w:rsidP="0096213C">
      <w:r>
        <w:rPr>
          <w:noProof/>
        </w:rPr>
        <w:drawing>
          <wp:anchor distT="0" distB="0" distL="114300" distR="114300" simplePos="0" relativeHeight="251695104" behindDoc="1" locked="0" layoutInCell="1" allowOverlap="1" wp14:anchorId="3480BEEF" wp14:editId="4A29A978">
            <wp:simplePos x="0" y="0"/>
            <wp:positionH relativeFrom="column">
              <wp:posOffset>5364480</wp:posOffset>
            </wp:positionH>
            <wp:positionV relativeFrom="paragraph">
              <wp:posOffset>57785</wp:posOffset>
            </wp:positionV>
            <wp:extent cx="741680" cy="991870"/>
            <wp:effectExtent l="0" t="0" r="1270" b="0"/>
            <wp:wrapTight wrapText="bothSides">
              <wp:wrapPolygon edited="0">
                <wp:start x="0" y="0"/>
                <wp:lineTo x="0" y="21157"/>
                <wp:lineTo x="21082" y="21157"/>
                <wp:lineTo x="21082" y="0"/>
                <wp:lineTo x="0" y="0"/>
              </wp:wrapPolygon>
            </wp:wrapTight>
            <wp:docPr id="28" name="Obrázek 28"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13C" w:rsidRPr="00476CFC">
        <w:t>úžehu jsme se báli.</w:t>
      </w:r>
    </w:p>
    <w:p w:rsidR="0096213C" w:rsidRPr="00476CFC" w:rsidRDefault="00CD771B" w:rsidP="0096213C">
      <w:r>
        <w:rPr>
          <w:b/>
          <w:bCs/>
          <w:noProof/>
          <w:color w:val="FF6600"/>
          <w:sz w:val="40"/>
          <w:szCs w:val="40"/>
          <w:u w:val="single"/>
        </w:rPr>
        <mc:AlternateContent>
          <mc:Choice Requires="wps">
            <w:drawing>
              <wp:anchor distT="0" distB="0" distL="114300" distR="114300" simplePos="0" relativeHeight="251694080" behindDoc="0" locked="0" layoutInCell="1" allowOverlap="1" wp14:anchorId="3B5747D8" wp14:editId="1E6C0ED9">
                <wp:simplePos x="0" y="0"/>
                <wp:positionH relativeFrom="column">
                  <wp:posOffset>2096324</wp:posOffset>
                </wp:positionH>
                <wp:positionV relativeFrom="paragraph">
                  <wp:posOffset>156615</wp:posOffset>
                </wp:positionV>
                <wp:extent cx="2869660" cy="3784060"/>
                <wp:effectExtent l="0" t="0" r="26035" b="26035"/>
                <wp:wrapNone/>
                <wp:docPr id="27" name="Zaoblený obdélník 27"/>
                <wp:cNvGraphicFramePr/>
                <a:graphic xmlns:a="http://schemas.openxmlformats.org/drawingml/2006/main">
                  <a:graphicData uri="http://schemas.microsoft.com/office/word/2010/wordprocessingShape">
                    <wps:wsp>
                      <wps:cNvSpPr/>
                      <wps:spPr>
                        <a:xfrm>
                          <a:off x="0" y="0"/>
                          <a:ext cx="2869660" cy="3784060"/>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CD771B" w:rsidRDefault="00CD771B" w:rsidP="00CD771B">
                            <w:r>
                              <w:t>Když nám léto začíná,</w:t>
                            </w:r>
                          </w:p>
                          <w:p w:rsidR="00CD771B" w:rsidRDefault="00CD771B" w:rsidP="00CD771B">
                            <w:r>
                              <w:t>tak nám jaro končívá.</w:t>
                            </w:r>
                          </w:p>
                          <w:p w:rsidR="00CD771B" w:rsidRDefault="00CD771B" w:rsidP="00CD771B">
                            <w:r>
                              <w:t xml:space="preserve">Kupujeme si nanuky </w:t>
                            </w:r>
                          </w:p>
                          <w:p w:rsidR="00CD771B" w:rsidRDefault="00CD771B" w:rsidP="00CD771B">
                            <w:r>
                              <w:t>a navečer brambůrky.</w:t>
                            </w:r>
                          </w:p>
                          <w:p w:rsidR="00CD771B" w:rsidRDefault="00CD771B" w:rsidP="00CD771B">
                            <w:r>
                              <w:t>Prázdniny nám začínají,</w:t>
                            </w:r>
                          </w:p>
                          <w:p w:rsidR="00CD771B" w:rsidRDefault="00CD771B" w:rsidP="00CD771B">
                            <w:r>
                              <w:t>zábavu tím odstartují.</w:t>
                            </w:r>
                          </w:p>
                          <w:p w:rsidR="00CD771B" w:rsidRDefault="00CD771B" w:rsidP="00CD771B">
                            <w:r>
                              <w:t>Než přijde první školní den,</w:t>
                            </w:r>
                          </w:p>
                          <w:p w:rsidR="00CD771B" w:rsidRDefault="00CD771B" w:rsidP="00CD771B">
                            <w:r>
                              <w:t>bude to tu jako sen.</w:t>
                            </w:r>
                          </w:p>
                          <w:p w:rsidR="00CD771B" w:rsidRDefault="00CD771B" w:rsidP="00CD771B"/>
                          <w:p w:rsidR="00CD771B" w:rsidRDefault="00CD771B" w:rsidP="00CD771B">
                            <w:r>
                              <w:t xml:space="preserve">                  Marek Mikl, 5. ročník</w:t>
                            </w:r>
                          </w:p>
                          <w:p w:rsidR="00CD771B" w:rsidRDefault="00CD771B" w:rsidP="00CD771B"/>
                          <w:p w:rsidR="00CD771B" w:rsidRDefault="00CD771B" w:rsidP="00CD771B">
                            <w:r>
                              <w:t>Zmrzlina je strašně dobrá,</w:t>
                            </w:r>
                          </w:p>
                          <w:p w:rsidR="00CD771B" w:rsidRDefault="00CD771B" w:rsidP="00CD771B">
                            <w:r>
                              <w:t>a je krásně studená,</w:t>
                            </w:r>
                          </w:p>
                          <w:p w:rsidR="00CD771B" w:rsidRDefault="00CD771B" w:rsidP="00CD771B">
                            <w:r>
                              <w:t>Každý si ji v létě koupí,</w:t>
                            </w:r>
                          </w:p>
                          <w:p w:rsidR="00CD771B" w:rsidRDefault="00CD771B" w:rsidP="00CD771B">
                            <w:r>
                              <w:t>krásně ho to totiž zchladí.</w:t>
                            </w:r>
                          </w:p>
                          <w:p w:rsidR="00CD771B" w:rsidRDefault="00CD771B" w:rsidP="00CD771B">
                            <w:r>
                              <w:t>Koupí si ji v kornoutku,</w:t>
                            </w:r>
                          </w:p>
                          <w:p w:rsidR="00CD771B" w:rsidRDefault="00CD771B" w:rsidP="00CD771B">
                            <w:r>
                              <w:t>a někdo taky v kelímku.</w:t>
                            </w:r>
                          </w:p>
                          <w:p w:rsidR="00CD771B" w:rsidRDefault="00CD771B" w:rsidP="00CD771B"/>
                          <w:p w:rsidR="00CD771B" w:rsidRDefault="00CD771B" w:rsidP="00CD771B">
                            <w:r>
                              <w:t xml:space="preserve">     </w:t>
                            </w:r>
                            <w:r>
                              <w:t xml:space="preserve">          </w:t>
                            </w:r>
                            <w:r>
                              <w:t xml:space="preserve">  Marcel </w:t>
                            </w:r>
                            <w:proofErr w:type="gramStart"/>
                            <w:r>
                              <w:t>Karlík, 4.ročník</w:t>
                            </w:r>
                            <w:proofErr w:type="gramEnd"/>
                          </w:p>
                          <w:p w:rsidR="00CD771B" w:rsidRDefault="00CD771B" w:rsidP="00CD771B"/>
                          <w:p w:rsidR="00CD771B" w:rsidRDefault="00CD771B" w:rsidP="00CD771B"/>
                          <w:p w:rsidR="00CD771B" w:rsidRDefault="00CD771B" w:rsidP="00CD7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7" o:spid="_x0000_s1034" style="position:absolute;margin-left:165.05pt;margin-top:12.35pt;width:225.95pt;height:29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" fillcolor="white [3201]" strokecolor="black [3213]">
                <v:textbox>
                  <w:txbxContent>
                    <w:p w:rsidR="00CD771B" w:rsidRDefault="00CD771B" w:rsidP="00CD771B">
                      <w:r>
                        <w:t>Když nám léto začíná,</w:t>
                      </w:r>
                    </w:p>
                    <w:p w:rsidR="00CD771B" w:rsidRDefault="00CD771B" w:rsidP="00CD771B">
                      <w:r>
                        <w:t>tak nám jaro končívá.</w:t>
                      </w:r>
                    </w:p>
                    <w:p w:rsidR="00CD771B" w:rsidRDefault="00CD771B" w:rsidP="00CD771B">
                      <w:r>
                        <w:t xml:space="preserve">Kupujeme si nanuky </w:t>
                      </w:r>
                    </w:p>
                    <w:p w:rsidR="00CD771B" w:rsidRDefault="00CD771B" w:rsidP="00CD771B">
                      <w:r>
                        <w:t>a navečer brambůrky.</w:t>
                      </w:r>
                    </w:p>
                    <w:p w:rsidR="00CD771B" w:rsidRDefault="00CD771B" w:rsidP="00CD771B">
                      <w:r>
                        <w:t>Prázdniny nám začínají,</w:t>
                      </w:r>
                    </w:p>
                    <w:p w:rsidR="00CD771B" w:rsidRDefault="00CD771B" w:rsidP="00CD771B">
                      <w:r>
                        <w:t>zábavu tím odstartují.</w:t>
                      </w:r>
                    </w:p>
                    <w:p w:rsidR="00CD771B" w:rsidRDefault="00CD771B" w:rsidP="00CD771B">
                      <w:r>
                        <w:t>Než přijde první školní den,</w:t>
                      </w:r>
                    </w:p>
                    <w:p w:rsidR="00CD771B" w:rsidRDefault="00CD771B" w:rsidP="00CD771B">
                      <w:r>
                        <w:t>bude to tu jako sen.</w:t>
                      </w:r>
                    </w:p>
                    <w:p w:rsidR="00CD771B" w:rsidRDefault="00CD771B" w:rsidP="00CD771B"/>
                    <w:p w:rsidR="00CD771B" w:rsidRDefault="00CD771B" w:rsidP="00CD771B">
                      <w:r>
                        <w:t xml:space="preserve">                  Marek Mikl, 5. ročník</w:t>
                      </w:r>
                    </w:p>
                    <w:p w:rsidR="00CD771B" w:rsidRDefault="00CD771B" w:rsidP="00CD771B"/>
                    <w:p w:rsidR="00CD771B" w:rsidRDefault="00CD771B" w:rsidP="00CD771B">
                      <w:r>
                        <w:t>Zmrzlina je strašně dobrá,</w:t>
                      </w:r>
                    </w:p>
                    <w:p w:rsidR="00CD771B" w:rsidRDefault="00CD771B" w:rsidP="00CD771B">
                      <w:r>
                        <w:t>a je krásně studená,</w:t>
                      </w:r>
                    </w:p>
                    <w:p w:rsidR="00CD771B" w:rsidRDefault="00CD771B" w:rsidP="00CD771B">
                      <w:r>
                        <w:t>Každý si ji v létě koupí,</w:t>
                      </w:r>
                    </w:p>
                    <w:p w:rsidR="00CD771B" w:rsidRDefault="00CD771B" w:rsidP="00CD771B">
                      <w:r>
                        <w:t>krásně ho to totiž zchladí.</w:t>
                      </w:r>
                    </w:p>
                    <w:p w:rsidR="00CD771B" w:rsidRDefault="00CD771B" w:rsidP="00CD771B">
                      <w:r>
                        <w:t>Koupí si ji v kornoutku,</w:t>
                      </w:r>
                    </w:p>
                    <w:p w:rsidR="00CD771B" w:rsidRDefault="00CD771B" w:rsidP="00CD771B">
                      <w:r>
                        <w:t>a někdo taky v kelímku.</w:t>
                      </w:r>
                    </w:p>
                    <w:p w:rsidR="00CD771B" w:rsidRDefault="00CD771B" w:rsidP="00CD771B"/>
                    <w:p w:rsidR="00CD771B" w:rsidRDefault="00CD771B" w:rsidP="00CD771B">
                      <w:r>
                        <w:t xml:space="preserve">     </w:t>
                      </w:r>
                      <w:r>
                        <w:t xml:space="preserve">          </w:t>
                      </w:r>
                      <w:r>
                        <w:t xml:space="preserve">  Marcel </w:t>
                      </w:r>
                      <w:proofErr w:type="gramStart"/>
                      <w:r>
                        <w:t>Karlík, 4.ročník</w:t>
                      </w:r>
                      <w:proofErr w:type="gramEnd"/>
                    </w:p>
                    <w:p w:rsidR="00CD771B" w:rsidRDefault="00CD771B" w:rsidP="00CD771B"/>
                    <w:p w:rsidR="00CD771B" w:rsidRDefault="00CD771B" w:rsidP="00CD771B"/>
                    <w:p w:rsidR="00CD771B" w:rsidRDefault="00CD771B" w:rsidP="00CD771B">
                      <w:pPr>
                        <w:jc w:val="center"/>
                      </w:pPr>
                    </w:p>
                  </w:txbxContent>
                </v:textbox>
              </v:roundrect>
            </w:pict>
          </mc:Fallback>
        </mc:AlternateContent>
      </w:r>
      <w:r w:rsidR="0096213C" w:rsidRPr="00476CFC">
        <w:t>Myslela jsem, že kos, los, míč a fontána</w:t>
      </w:r>
    </w:p>
    <w:p w:rsidR="0096213C" w:rsidRPr="00476CFC" w:rsidRDefault="0096213C" w:rsidP="0096213C">
      <w:r w:rsidRPr="00476CFC">
        <w:t>jsou jenom fata morgána.</w:t>
      </w:r>
    </w:p>
    <w:p w:rsidR="0096213C" w:rsidRPr="00476CFC" w:rsidRDefault="0096213C" w:rsidP="0096213C">
      <w:r w:rsidRPr="00476CFC">
        <w:t>Ale není, to si pište</w:t>
      </w:r>
    </w:p>
    <w:p w:rsidR="0096213C" w:rsidRPr="00476CFC" w:rsidRDefault="0096213C" w:rsidP="0096213C">
      <w:r w:rsidRPr="00476CFC">
        <w:t xml:space="preserve">a </w:t>
      </w:r>
      <w:proofErr w:type="spellStart"/>
      <w:r w:rsidRPr="00476CFC">
        <w:t>ted</w:t>
      </w:r>
      <w:proofErr w:type="spellEnd"/>
      <w:r w:rsidRPr="00476CFC">
        <w:t>´ jdeme na koupaliště.</w:t>
      </w:r>
    </w:p>
    <w:p w:rsidR="0096213C" w:rsidRPr="00476CFC" w:rsidRDefault="0096213C" w:rsidP="0096213C">
      <w:r w:rsidRPr="00476CFC">
        <w:t>Párkrát sjedu tobogán,</w:t>
      </w:r>
      <w:r w:rsidR="00CD771B" w:rsidRPr="00CD771B">
        <w:rPr>
          <w:b/>
          <w:bCs/>
          <w:noProof/>
          <w:color w:val="FF6600"/>
          <w:sz w:val="40"/>
          <w:szCs w:val="40"/>
          <w:u w:val="single"/>
        </w:rPr>
        <w:t xml:space="preserve"> </w:t>
      </w:r>
    </w:p>
    <w:p w:rsidR="0096213C" w:rsidRPr="00476CFC" w:rsidRDefault="002F4AB6" w:rsidP="0096213C">
      <w:r>
        <w:rPr>
          <w:noProof/>
        </w:rPr>
        <w:drawing>
          <wp:anchor distT="0" distB="0" distL="114300" distR="114300" simplePos="0" relativeHeight="251703296" behindDoc="1" locked="0" layoutInCell="1" allowOverlap="1" wp14:anchorId="32826B75" wp14:editId="50612C10">
            <wp:simplePos x="0" y="0"/>
            <wp:positionH relativeFrom="column">
              <wp:posOffset>5391785</wp:posOffset>
            </wp:positionH>
            <wp:positionV relativeFrom="paragraph">
              <wp:posOffset>82550</wp:posOffset>
            </wp:positionV>
            <wp:extent cx="741680" cy="991870"/>
            <wp:effectExtent l="0" t="0" r="1270" b="0"/>
            <wp:wrapTight wrapText="bothSides">
              <wp:wrapPolygon edited="0">
                <wp:start x="0" y="0"/>
                <wp:lineTo x="0" y="21157"/>
                <wp:lineTo x="21082" y="21157"/>
                <wp:lineTo x="21082" y="0"/>
                <wp:lineTo x="0" y="0"/>
              </wp:wrapPolygon>
            </wp:wrapTight>
            <wp:docPr id="32" name="Obrázek 32"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13C" w:rsidRPr="00476CFC">
        <w:t>dělá to i tamten pán.</w:t>
      </w:r>
      <w:r w:rsidR="00CD771B" w:rsidRPr="00CD771B">
        <w:rPr>
          <w:b/>
          <w:bCs/>
          <w:noProof/>
          <w:color w:val="FF6600"/>
          <w:sz w:val="40"/>
          <w:szCs w:val="40"/>
          <w:u w:val="single"/>
        </w:rPr>
        <w:t xml:space="preserve"> </w:t>
      </w:r>
    </w:p>
    <w:p w:rsidR="0096213C" w:rsidRPr="00476CFC" w:rsidRDefault="0096213C" w:rsidP="0096213C">
      <w:r w:rsidRPr="00476CFC">
        <w:t>Koupaliště, to je príma,</w:t>
      </w:r>
    </w:p>
    <w:p w:rsidR="0096213C" w:rsidRPr="00476CFC" w:rsidRDefault="0096213C" w:rsidP="0096213C">
      <w:r w:rsidRPr="00476CFC">
        <w:t>ale večer už je zima.</w:t>
      </w:r>
    </w:p>
    <w:p w:rsidR="0096213C" w:rsidRPr="00476CFC" w:rsidRDefault="0096213C" w:rsidP="0096213C">
      <w:r w:rsidRPr="00476CFC">
        <w:t>S kosem a míčem domů jedu,</w:t>
      </w:r>
    </w:p>
    <w:p w:rsidR="0096213C" w:rsidRDefault="0096213C" w:rsidP="0096213C">
      <w:r w:rsidRPr="00476CFC">
        <w:t>těším se, až uvidím dědu.</w:t>
      </w:r>
    </w:p>
    <w:p w:rsidR="0096213C" w:rsidRDefault="0096213C" w:rsidP="0096213C"/>
    <w:p w:rsidR="0096213C" w:rsidRPr="00476CFC" w:rsidRDefault="002F4AB6" w:rsidP="0096213C">
      <w:r>
        <w:rPr>
          <w:noProof/>
        </w:rPr>
        <w:drawing>
          <wp:anchor distT="0" distB="0" distL="114300" distR="114300" simplePos="0" relativeHeight="251701248" behindDoc="1" locked="0" layoutInCell="1" allowOverlap="1" wp14:anchorId="47F47FB4" wp14:editId="09D3F556">
            <wp:simplePos x="0" y="0"/>
            <wp:positionH relativeFrom="column">
              <wp:posOffset>5393055</wp:posOffset>
            </wp:positionH>
            <wp:positionV relativeFrom="paragraph">
              <wp:posOffset>104140</wp:posOffset>
            </wp:positionV>
            <wp:extent cx="741680" cy="991870"/>
            <wp:effectExtent l="0" t="0" r="1270" b="0"/>
            <wp:wrapTight wrapText="bothSides">
              <wp:wrapPolygon edited="0">
                <wp:start x="0" y="0"/>
                <wp:lineTo x="0" y="21157"/>
                <wp:lineTo x="21082" y="21157"/>
                <wp:lineTo x="21082" y="0"/>
                <wp:lineTo x="0" y="0"/>
              </wp:wrapPolygon>
            </wp:wrapTight>
            <wp:docPr id="31" name="Obrázek 31"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13C">
        <w:t xml:space="preserve">Františka </w:t>
      </w:r>
      <w:proofErr w:type="spellStart"/>
      <w:proofErr w:type="gramStart"/>
      <w:r w:rsidR="0096213C">
        <w:t>Běťáková</w:t>
      </w:r>
      <w:proofErr w:type="spellEnd"/>
      <w:r w:rsidR="0096213C">
        <w:t>, 4.r.</w:t>
      </w:r>
      <w:proofErr w:type="gramEnd"/>
    </w:p>
    <w:p w:rsidR="0038369F" w:rsidRDefault="0038369F" w:rsidP="0038369F"/>
    <w:p w:rsidR="00441163" w:rsidRDefault="00441163" w:rsidP="00441163">
      <w:r>
        <w:t>Léto, léto, už je skoro tady,</w:t>
      </w:r>
    </w:p>
    <w:p w:rsidR="00441163" w:rsidRDefault="00441163" w:rsidP="00441163">
      <w:r>
        <w:t>na podzim se těší sady.</w:t>
      </w:r>
    </w:p>
    <w:p w:rsidR="00441163" w:rsidRDefault="00441163" w:rsidP="00441163">
      <w:r>
        <w:t>Těšíme se na koupání venku,</w:t>
      </w:r>
    </w:p>
    <w:p w:rsidR="00441163" w:rsidRDefault="00441163" w:rsidP="00441163">
      <w:r>
        <w:t>na trávu si položíme deku.</w:t>
      </w:r>
    </w:p>
    <w:p w:rsidR="00441163" w:rsidRDefault="002F4AB6" w:rsidP="00441163">
      <w:r>
        <w:rPr>
          <w:noProof/>
        </w:rPr>
        <w:drawing>
          <wp:anchor distT="0" distB="0" distL="114300" distR="114300" simplePos="0" relativeHeight="251699200" behindDoc="1" locked="0" layoutInCell="1" allowOverlap="1" wp14:anchorId="71B51D70" wp14:editId="4C374287">
            <wp:simplePos x="0" y="0"/>
            <wp:positionH relativeFrom="column">
              <wp:posOffset>5396865</wp:posOffset>
            </wp:positionH>
            <wp:positionV relativeFrom="paragraph">
              <wp:posOffset>116205</wp:posOffset>
            </wp:positionV>
            <wp:extent cx="741680" cy="991870"/>
            <wp:effectExtent l="0" t="0" r="1270" b="0"/>
            <wp:wrapTight wrapText="bothSides">
              <wp:wrapPolygon edited="0">
                <wp:start x="0" y="0"/>
                <wp:lineTo x="0" y="21157"/>
                <wp:lineTo x="21082" y="21157"/>
                <wp:lineTo x="21082" y="0"/>
                <wp:lineTo x="0" y="0"/>
              </wp:wrapPolygon>
            </wp:wrapTight>
            <wp:docPr id="30" name="Obrázek 30" descr="C:\Users\admin\Desktop\foto  časopis\20180606_13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oto  časopis\20180606_1333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63">
        <w:t>Ahoj léto, přijď k nám brzy,</w:t>
      </w:r>
    </w:p>
    <w:p w:rsidR="00441163" w:rsidRDefault="00441163" w:rsidP="00441163">
      <w:r>
        <w:t>už nám kvůli tobě tečou slzy.</w:t>
      </w:r>
    </w:p>
    <w:p w:rsidR="00441163" w:rsidRDefault="00441163" w:rsidP="00441163"/>
    <w:p w:rsidR="002F4AB6" w:rsidRPr="0038369F" w:rsidRDefault="00441163" w:rsidP="00884732">
      <w:r>
        <w:t xml:space="preserve">    Bára </w:t>
      </w:r>
      <w:proofErr w:type="gramStart"/>
      <w:r>
        <w:t>Vrbická, 4.r.</w:t>
      </w:r>
      <w:proofErr w:type="gramEnd"/>
    </w:p>
    <w:sectPr w:rsidR="002F4AB6" w:rsidRPr="0038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2D36"/>
    <w:multiLevelType w:val="hybridMultilevel"/>
    <w:tmpl w:val="C3D2F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79171C"/>
    <w:multiLevelType w:val="hybridMultilevel"/>
    <w:tmpl w:val="FB6ACA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C9"/>
    <w:rsid w:val="000C0B6D"/>
    <w:rsid w:val="000D6060"/>
    <w:rsid w:val="001A5DC9"/>
    <w:rsid w:val="001B3E43"/>
    <w:rsid w:val="002F4AB6"/>
    <w:rsid w:val="0038369F"/>
    <w:rsid w:val="00441163"/>
    <w:rsid w:val="004F4D10"/>
    <w:rsid w:val="00590A89"/>
    <w:rsid w:val="006C6333"/>
    <w:rsid w:val="00884732"/>
    <w:rsid w:val="0096213C"/>
    <w:rsid w:val="00971C2D"/>
    <w:rsid w:val="00A33C09"/>
    <w:rsid w:val="00BC4D67"/>
    <w:rsid w:val="00C514B3"/>
    <w:rsid w:val="00CD771B"/>
    <w:rsid w:val="00CD7FF1"/>
    <w:rsid w:val="00E62290"/>
    <w:rsid w:val="00E74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D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A5D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5DC9"/>
    <w:rPr>
      <w:rFonts w:ascii="Tahoma" w:hAnsi="Tahoma" w:cs="Tahoma"/>
      <w:sz w:val="16"/>
      <w:szCs w:val="16"/>
    </w:rPr>
  </w:style>
  <w:style w:type="character" w:customStyle="1" w:styleId="TextbublinyChar">
    <w:name w:val="Text bubliny Char"/>
    <w:basedOn w:val="Standardnpsmoodstavce"/>
    <w:link w:val="Textbubliny"/>
    <w:uiPriority w:val="99"/>
    <w:semiHidden/>
    <w:rsid w:val="001A5DC9"/>
    <w:rPr>
      <w:rFonts w:ascii="Tahoma" w:eastAsia="Times New Roman" w:hAnsi="Tahoma" w:cs="Tahoma"/>
      <w:sz w:val="16"/>
      <w:szCs w:val="16"/>
      <w:lang w:eastAsia="cs-CZ"/>
    </w:rPr>
  </w:style>
  <w:style w:type="paragraph" w:customStyle="1" w:styleId="Standard">
    <w:name w:val="Standard"/>
    <w:rsid w:val="00E6229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Odstavecseseznamem">
    <w:name w:val="List Paragraph"/>
    <w:basedOn w:val="Normln"/>
    <w:uiPriority w:val="34"/>
    <w:qFormat/>
    <w:rsid w:val="004F4D1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D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A5D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5DC9"/>
    <w:rPr>
      <w:rFonts w:ascii="Tahoma" w:hAnsi="Tahoma" w:cs="Tahoma"/>
      <w:sz w:val="16"/>
      <w:szCs w:val="16"/>
    </w:rPr>
  </w:style>
  <w:style w:type="character" w:customStyle="1" w:styleId="TextbublinyChar">
    <w:name w:val="Text bubliny Char"/>
    <w:basedOn w:val="Standardnpsmoodstavce"/>
    <w:link w:val="Textbubliny"/>
    <w:uiPriority w:val="99"/>
    <w:semiHidden/>
    <w:rsid w:val="001A5DC9"/>
    <w:rPr>
      <w:rFonts w:ascii="Tahoma" w:eastAsia="Times New Roman" w:hAnsi="Tahoma" w:cs="Tahoma"/>
      <w:sz w:val="16"/>
      <w:szCs w:val="16"/>
      <w:lang w:eastAsia="cs-CZ"/>
    </w:rPr>
  </w:style>
  <w:style w:type="paragraph" w:customStyle="1" w:styleId="Standard">
    <w:name w:val="Standard"/>
    <w:rsid w:val="00E6229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Odstavecseseznamem">
    <w:name w:val="List Paragraph"/>
    <w:basedOn w:val="Normln"/>
    <w:uiPriority w:val="34"/>
    <w:qFormat/>
    <w:rsid w:val="004F4D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945</Words>
  <Characters>5581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2018-06-04T09:01:00Z</dcterms:created>
  <dcterms:modified xsi:type="dcterms:W3CDTF">2018-06-06T12:46:00Z</dcterms:modified>
</cp:coreProperties>
</file>